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2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4"/>
        <w:gridCol w:w="113"/>
        <w:gridCol w:w="397"/>
        <w:gridCol w:w="397"/>
        <w:gridCol w:w="397"/>
        <w:gridCol w:w="397"/>
        <w:gridCol w:w="397"/>
      </w:tblGrid>
      <w:tr w:rsidR="00576254" w:rsidRPr="00E865A7" w14:paraId="4D983B83" w14:textId="77777777" w:rsidTr="005D42D7">
        <w:trPr>
          <w:cantSplit/>
          <w:trHeight w:hRule="exact" w:val="680"/>
          <w:jc w:val="center"/>
        </w:trPr>
        <w:tc>
          <w:tcPr>
            <w:tcW w:w="8224" w:type="dxa"/>
            <w:gridSpan w:val="21"/>
            <w:shd w:val="clear" w:color="auto" w:fill="auto"/>
          </w:tcPr>
          <w:p w14:paraId="17DEAB7B" w14:textId="00EC6EB8" w:rsidR="00576254" w:rsidRPr="00E865A7" w:rsidRDefault="00576254" w:rsidP="007A0C84">
            <w:pPr>
              <w:spacing w:after="60"/>
              <w:rPr>
                <w:rFonts w:eastAsia="Arial Unicode MS" w:cs="Arial"/>
                <w:b/>
                <w:bCs/>
                <w:sz w:val="48"/>
                <w:szCs w:val="22"/>
                <w:lang w:val="en-GB"/>
              </w:rPr>
            </w:pPr>
            <w:r>
              <w:rPr>
                <w:b/>
                <w:bCs/>
                <w:sz w:val="48"/>
                <w:lang w:val="en-GB"/>
              </w:rPr>
              <w:t>2024/</w:t>
            </w:r>
            <w:r w:rsidRPr="00E865A7">
              <w:rPr>
                <w:b/>
                <w:bCs/>
                <w:sz w:val="48"/>
                <w:lang w:val="en-GB"/>
              </w:rPr>
              <w:t xml:space="preserve">25 </w:t>
            </w:r>
            <w:r w:rsidR="007C266A">
              <w:rPr>
                <w:b/>
                <w:bCs/>
                <w:sz w:val="48"/>
                <w:lang w:val="en-GB"/>
              </w:rPr>
              <w:t>Academic Calendar</w:t>
            </w:r>
          </w:p>
        </w:tc>
        <w:tc>
          <w:tcPr>
            <w:tcW w:w="2098" w:type="dxa"/>
            <w:gridSpan w:val="6"/>
            <w:tcBorders>
              <w:bottom w:val="single" w:sz="4" w:space="0" w:color="000000"/>
            </w:tcBorders>
            <w:shd w:val="clear" w:color="auto" w:fill="auto"/>
          </w:tcPr>
          <w:p w14:paraId="54654F18" w14:textId="2A1317AA" w:rsidR="00576254" w:rsidRDefault="007C266A" w:rsidP="00B75661">
            <w:pPr>
              <w:spacing w:after="80"/>
              <w:ind w:right="6"/>
              <w:jc w:val="right"/>
              <w:rPr>
                <w:b/>
                <w:bCs/>
                <w:sz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97FAF32" wp14:editId="421B516D">
                  <wp:simplePos x="0" y="0"/>
                  <wp:positionH relativeFrom="column">
                    <wp:posOffset>-200659</wp:posOffset>
                  </wp:positionH>
                  <wp:positionV relativeFrom="paragraph">
                    <wp:posOffset>6985</wp:posOffset>
                  </wp:positionV>
                  <wp:extent cx="1447800" cy="400050"/>
                  <wp:effectExtent l="0" t="0" r="0" b="0"/>
                  <wp:wrapNone/>
                  <wp:docPr id="10" name="Picture 6" descr="new line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6" descr="new lineu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297" cy="400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76254" w:rsidRPr="00E865A7" w14:paraId="343DD078" w14:textId="77777777" w:rsidTr="0069411A">
        <w:trPr>
          <w:cantSplit/>
          <w:trHeight w:val="364"/>
          <w:jc w:val="center"/>
        </w:trPr>
        <w:tc>
          <w:tcPr>
            <w:tcW w:w="31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vAlign w:val="center"/>
          </w:tcPr>
          <w:p w14:paraId="642FEABA" w14:textId="77777777" w:rsidR="00576254" w:rsidRPr="00E865A7" w:rsidRDefault="00576254" w:rsidP="007A0C84">
            <w:pPr>
              <w:jc w:val="center"/>
              <w:rPr>
                <w:b/>
                <w:bCs/>
                <w:sz w:val="28"/>
                <w:lang w:val="en-GB"/>
              </w:rPr>
            </w:pPr>
            <w:r w:rsidRPr="00E865A7">
              <w:rPr>
                <w:b/>
                <w:bCs/>
                <w:sz w:val="28"/>
                <w:lang w:val="en-GB"/>
              </w:rPr>
              <w:t>September 2024</w:t>
            </w:r>
          </w:p>
        </w:tc>
        <w:tc>
          <w:tcPr>
            <w:tcW w:w="397" w:type="dxa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CCF1E" w14:textId="77777777" w:rsidR="00576254" w:rsidRPr="00E865A7" w:rsidRDefault="00576254" w:rsidP="007A0C8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vAlign w:val="center"/>
          </w:tcPr>
          <w:p w14:paraId="26B27ACE" w14:textId="77777777" w:rsidR="00576254" w:rsidRPr="00E865A7" w:rsidRDefault="00576254" w:rsidP="007A0C84">
            <w:pPr>
              <w:jc w:val="center"/>
              <w:rPr>
                <w:b/>
                <w:bCs/>
                <w:sz w:val="28"/>
                <w:lang w:val="en-GB"/>
              </w:rPr>
            </w:pPr>
            <w:r>
              <w:rPr>
                <w:b/>
                <w:bCs/>
                <w:sz w:val="28"/>
                <w:lang w:val="en-GB"/>
              </w:rPr>
              <w:t>October</w:t>
            </w:r>
            <w:r w:rsidRPr="00E865A7">
              <w:rPr>
                <w:b/>
                <w:bCs/>
                <w:sz w:val="28"/>
                <w:lang w:val="en-GB"/>
              </w:rPr>
              <w:t xml:space="preserve"> 2024</w:t>
            </w:r>
          </w:p>
        </w:tc>
        <w:tc>
          <w:tcPr>
            <w:tcW w:w="397" w:type="dxa"/>
            <w:tcBorders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1E0090" w14:textId="77777777" w:rsidR="00576254" w:rsidRPr="00E865A7" w:rsidRDefault="00576254" w:rsidP="007A0C8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1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vAlign w:val="center"/>
          </w:tcPr>
          <w:p w14:paraId="220851FB" w14:textId="77777777" w:rsidR="00576254" w:rsidRPr="00E865A7" w:rsidRDefault="00576254" w:rsidP="007A0C84">
            <w:pPr>
              <w:jc w:val="center"/>
              <w:rPr>
                <w:b/>
                <w:bCs/>
                <w:sz w:val="28"/>
                <w:lang w:val="en-GB"/>
              </w:rPr>
            </w:pPr>
            <w:r w:rsidRPr="00E865A7">
              <w:rPr>
                <w:b/>
                <w:bCs/>
                <w:sz w:val="28"/>
                <w:lang w:val="en-GB"/>
              </w:rPr>
              <w:t>November 2024</w:t>
            </w:r>
          </w:p>
        </w:tc>
      </w:tr>
      <w:tr w:rsidR="00576254" w:rsidRPr="00E865A7" w14:paraId="15108507" w14:textId="77777777" w:rsidTr="0069411A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734D9B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  <w:proofErr w:type="spellStart"/>
            <w:r>
              <w:rPr>
                <w:rFonts w:cs="Arial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C750E1F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1AB9ACC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F5E4E49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FEE3FFA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2194498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E694ED7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9025CDC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B113BB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64E9C10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  <w:proofErr w:type="spellStart"/>
            <w:r>
              <w:rPr>
                <w:rFonts w:cs="Arial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0C5F551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56106A8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64939E5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3EB805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B2669A3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BAF798B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5D68F8D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4E0E0E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47E1644" w14:textId="77777777" w:rsidR="00576254" w:rsidRPr="00E865A7" w:rsidRDefault="00576254">
            <w:pPr>
              <w:jc w:val="center"/>
              <w:rPr>
                <w:rFonts w:cs="Arial"/>
                <w:sz w:val="16"/>
                <w:szCs w:val="22"/>
                <w:lang w:val="en-GB"/>
              </w:rPr>
            </w:pPr>
            <w:proofErr w:type="spellStart"/>
            <w:r>
              <w:rPr>
                <w:rFonts w:cs="Arial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428E6D3" w14:textId="77777777" w:rsidR="00576254" w:rsidRPr="00E865A7" w:rsidRDefault="00576254">
            <w:pPr>
              <w:jc w:val="center"/>
              <w:rPr>
                <w:rFonts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02C085D" w14:textId="77777777" w:rsidR="00576254" w:rsidRPr="00E865A7" w:rsidRDefault="00576254">
            <w:pPr>
              <w:jc w:val="center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449BE36" w14:textId="77777777" w:rsidR="00576254" w:rsidRPr="00E865A7" w:rsidRDefault="00576254">
            <w:pPr>
              <w:jc w:val="center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C130324" w14:textId="77777777" w:rsidR="00576254" w:rsidRPr="00E865A7" w:rsidRDefault="00576254">
            <w:pPr>
              <w:jc w:val="center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06C8101" w14:textId="77777777" w:rsidR="00576254" w:rsidRPr="00E865A7" w:rsidRDefault="00576254">
            <w:pPr>
              <w:jc w:val="center"/>
              <w:rPr>
                <w:rFonts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D9DBFD4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7D51843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GB"/>
              </w:rPr>
              <w:t>Su</w:t>
            </w:r>
          </w:p>
        </w:tc>
      </w:tr>
      <w:tr w:rsidR="00576254" w:rsidRPr="00E865A7" w14:paraId="38739D3A" w14:textId="77777777" w:rsidTr="007C266A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5CC2A58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35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152C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169D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65D4E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6716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8230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2E585E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A4E2FFB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9373D7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7D00022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1EA1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B9EA17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FA4362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9BE68A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8C1E3D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14EEE79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C1F6E5A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D936BC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4157B13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F6B4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2974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2192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C5E1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1D164AE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9102B06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C4F476A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3</w:t>
            </w:r>
          </w:p>
        </w:tc>
      </w:tr>
      <w:tr w:rsidR="00576254" w:rsidRPr="00E865A7" w14:paraId="58520E97" w14:textId="77777777" w:rsidTr="003527BC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6638D51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36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4312EB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D94D7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347C956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2A7BA65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4A869D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BF10C9D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97D9CA7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EFA6A8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ED95BC3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3A234C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0CFE10E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1F9AE6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2A56B5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F14612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BDF8F2D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A8476CF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6CEA54A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0A7C34E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EFC3C6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DA56C8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E40F9E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DBF761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5216D0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E5F7863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F9A2A34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10</w:t>
            </w:r>
          </w:p>
        </w:tc>
      </w:tr>
      <w:tr w:rsidR="00576254" w:rsidRPr="00E865A7" w14:paraId="2E5AEAEE" w14:textId="77777777" w:rsidTr="007C266A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F06A0E1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37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C56B26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506EB0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572CAE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FDDC5B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9F7159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703EAFE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C5AE165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85D8B4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AD73248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CB0B32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1D66F9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A84783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70550FE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200E6C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7A25D93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AEC9EDA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96F1DB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3C91E53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59D1FB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7D7310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57FFF0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A679F9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4611FFE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D153475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18A368A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17</w:t>
            </w:r>
          </w:p>
        </w:tc>
      </w:tr>
      <w:tr w:rsidR="00576254" w:rsidRPr="00E865A7" w14:paraId="44EA519E" w14:textId="77777777" w:rsidTr="007C266A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0F37909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38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7774C0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6ACDDF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0CB5D3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4C4BC3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A752F5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CA71B7E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1D66B4C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DEF0C5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8C764DA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474BAE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D3373E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9F351E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6998F5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C1CCB9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7BAD7D7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5F71C3C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030E6D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44D4344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31A4F1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359C2F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59A00E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021A96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66DE96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1A00BC7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3F0B8B3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24</w:t>
            </w:r>
          </w:p>
        </w:tc>
      </w:tr>
      <w:tr w:rsidR="00576254" w:rsidRPr="00E865A7" w14:paraId="057513B4" w14:textId="77777777" w:rsidTr="007C266A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C49E2C7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39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98DD7F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1A2F95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443896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DFBA46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9DF53F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7A431CC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1173281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F95F13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C11812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8C53EE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20B4F5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6F0205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514772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AED3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2DAB0E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AC1F6B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22D866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9D48C95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A220D9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76F3A8E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126535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658374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14C7BB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E345077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7FFA54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576254" w:rsidRPr="00E865A7" w14:paraId="17041B54" w14:textId="77777777" w:rsidTr="007C266A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81919E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0BC413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E237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328D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31BD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10A5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6D86544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555C8CE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972541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37D218D" w14:textId="77777777" w:rsidR="00576254" w:rsidRPr="00E865A7" w:rsidRDefault="00576254" w:rsidP="00D419C8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D107E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E6566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4D9A9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F1FE7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7D655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4F646A1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270080D5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5B260C" w14:textId="77777777" w:rsidR="00576254" w:rsidRPr="00E865A7" w:rsidRDefault="00576254" w:rsidP="00D419C8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8CF7CD1" w14:textId="77777777" w:rsidR="00576254" w:rsidRPr="00E865A7" w:rsidRDefault="00576254" w:rsidP="00D419C8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42B53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F0158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35FEB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370C5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A0A76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35022FC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645B20BF" w14:textId="77777777" w:rsidR="00576254" w:rsidRPr="00E865A7" w:rsidRDefault="00576254" w:rsidP="00D419C8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576254" w:rsidRPr="00E865A7" w14:paraId="3620A8EB" w14:textId="77777777" w:rsidTr="0069411A">
        <w:trPr>
          <w:cantSplit/>
          <w:trHeight w:hRule="exact" w:val="340"/>
          <w:jc w:val="center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991420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A5C259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1DCF69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AACB61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493914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1FA363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CBCED4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CA67E5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007D9B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DF6CBC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5B68CD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D047BA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5CA0CE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91F0CD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CFCCF3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F6765E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27EA2A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4F03F5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579869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7EB5C9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1097FD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A3B90D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FEF007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4B213F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9474C85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F73F7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</w:tr>
      <w:tr w:rsidR="00576254" w:rsidRPr="00E865A7" w14:paraId="35474376" w14:textId="77777777" w:rsidTr="0069411A">
        <w:trPr>
          <w:cantSplit/>
          <w:trHeight w:val="364"/>
          <w:jc w:val="center"/>
        </w:trPr>
        <w:tc>
          <w:tcPr>
            <w:tcW w:w="31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vAlign w:val="center"/>
          </w:tcPr>
          <w:p w14:paraId="1DFCFF36" w14:textId="77777777" w:rsidR="00576254" w:rsidRPr="00E865A7" w:rsidRDefault="00576254" w:rsidP="007A0C84">
            <w:pPr>
              <w:jc w:val="center"/>
              <w:rPr>
                <w:b/>
                <w:bCs/>
                <w:sz w:val="28"/>
                <w:lang w:val="en-GB"/>
              </w:rPr>
            </w:pPr>
            <w:r>
              <w:rPr>
                <w:b/>
                <w:bCs/>
                <w:sz w:val="28"/>
                <w:lang w:val="en-GB"/>
              </w:rPr>
              <w:t>December</w:t>
            </w:r>
            <w:r w:rsidRPr="00E865A7">
              <w:rPr>
                <w:b/>
                <w:bCs/>
                <w:sz w:val="28"/>
                <w:lang w:val="en-GB"/>
              </w:rPr>
              <w:t xml:space="preserve"> 2024</w:t>
            </w:r>
          </w:p>
        </w:tc>
        <w:tc>
          <w:tcPr>
            <w:tcW w:w="3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D78B2B" w14:textId="77777777" w:rsidR="00576254" w:rsidRPr="00E865A7" w:rsidRDefault="00576254" w:rsidP="007A0C8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2102AE37" w14:textId="77777777" w:rsidR="00576254" w:rsidRPr="00E865A7" w:rsidRDefault="00576254" w:rsidP="007A0C84">
            <w:pPr>
              <w:jc w:val="center"/>
              <w:rPr>
                <w:b/>
                <w:bCs/>
                <w:sz w:val="28"/>
                <w:lang w:val="en-GB"/>
              </w:rPr>
            </w:pPr>
            <w:r>
              <w:rPr>
                <w:b/>
                <w:bCs/>
                <w:sz w:val="28"/>
                <w:lang w:val="en-GB"/>
              </w:rPr>
              <w:t>January</w:t>
            </w:r>
            <w:r w:rsidRPr="00E865A7">
              <w:rPr>
                <w:b/>
                <w:bCs/>
                <w:sz w:val="28"/>
                <w:lang w:val="en-GB"/>
              </w:rPr>
              <w:t xml:space="preserve"> 2025</w:t>
            </w:r>
          </w:p>
        </w:tc>
        <w:tc>
          <w:tcPr>
            <w:tcW w:w="3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E2334B" w14:textId="77777777" w:rsidR="00576254" w:rsidRPr="00E865A7" w:rsidRDefault="00576254" w:rsidP="007A0C8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1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46D6B0BE" w14:textId="77777777" w:rsidR="00576254" w:rsidRPr="00E865A7" w:rsidRDefault="00576254" w:rsidP="007A0C84">
            <w:pPr>
              <w:jc w:val="center"/>
              <w:rPr>
                <w:b/>
                <w:bCs/>
                <w:sz w:val="28"/>
                <w:lang w:val="en-GB"/>
              </w:rPr>
            </w:pPr>
            <w:r>
              <w:rPr>
                <w:b/>
                <w:bCs/>
                <w:sz w:val="28"/>
                <w:lang w:val="en-GB"/>
              </w:rPr>
              <w:t>February</w:t>
            </w:r>
            <w:r w:rsidRPr="00E865A7">
              <w:rPr>
                <w:b/>
                <w:bCs/>
                <w:sz w:val="28"/>
                <w:lang w:val="en-GB"/>
              </w:rPr>
              <w:t xml:space="preserve"> 2025</w:t>
            </w:r>
          </w:p>
        </w:tc>
      </w:tr>
      <w:tr w:rsidR="00576254" w:rsidRPr="00E865A7" w14:paraId="7B735C40" w14:textId="77777777" w:rsidTr="0069411A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F3E8ED" w14:textId="77777777" w:rsidR="00576254" w:rsidRPr="00E865A7" w:rsidRDefault="00576254">
            <w:pPr>
              <w:jc w:val="center"/>
              <w:rPr>
                <w:rFonts w:cs="Arial"/>
                <w:sz w:val="16"/>
                <w:szCs w:val="22"/>
                <w:lang w:val="en-GB"/>
              </w:rPr>
            </w:pPr>
            <w:proofErr w:type="spellStart"/>
            <w:r>
              <w:rPr>
                <w:rFonts w:cs="Arial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D3B8484" w14:textId="77777777" w:rsidR="00576254" w:rsidRPr="00E865A7" w:rsidRDefault="00576254">
            <w:pPr>
              <w:jc w:val="center"/>
              <w:rPr>
                <w:rFonts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F57B38A" w14:textId="77777777" w:rsidR="00576254" w:rsidRPr="00E865A7" w:rsidRDefault="00576254">
            <w:pPr>
              <w:jc w:val="center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28F8B14" w14:textId="77777777" w:rsidR="00576254" w:rsidRPr="00E865A7" w:rsidRDefault="00576254">
            <w:pPr>
              <w:jc w:val="center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7D73EDA" w14:textId="77777777" w:rsidR="00576254" w:rsidRPr="00E865A7" w:rsidRDefault="00576254">
            <w:pPr>
              <w:jc w:val="center"/>
              <w:rPr>
                <w:rFonts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932110" w14:textId="77777777" w:rsidR="00576254" w:rsidRPr="00E865A7" w:rsidRDefault="00576254">
            <w:pPr>
              <w:jc w:val="center"/>
              <w:rPr>
                <w:rFonts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2685AEC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874F02A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2E72B2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F2DEAC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  <w:proofErr w:type="spellStart"/>
            <w:r>
              <w:rPr>
                <w:rFonts w:cs="Arial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1553550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CEB2D2E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53125F0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9893524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FC86E76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7426A2E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9F01ADD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4353F2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0F84594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  <w:proofErr w:type="spellStart"/>
            <w:r>
              <w:rPr>
                <w:rFonts w:cs="Arial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F92105C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18A9236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C17CD9A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8375852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E44431D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BCF9D28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6CCD77C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GB"/>
              </w:rPr>
              <w:t>Su</w:t>
            </w:r>
          </w:p>
        </w:tc>
      </w:tr>
      <w:tr w:rsidR="00576254" w:rsidRPr="00E865A7" w14:paraId="7D0E11C3" w14:textId="77777777" w:rsidTr="007C266A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3A709E6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37FC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9596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8483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6766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9889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4D9D8A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45969AB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378748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E4DBDE7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B44B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8462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77EA95" w14:textId="77777777" w:rsidR="00576254" w:rsidRPr="00E865A7" w:rsidRDefault="00576254" w:rsidP="00D6295C">
            <w:pPr>
              <w:jc w:val="center"/>
              <w:rPr>
                <w:b/>
                <w:color w:val="CC0000"/>
                <w:sz w:val="22"/>
                <w:szCs w:val="22"/>
                <w:lang w:val="en-GB"/>
              </w:rPr>
            </w:pPr>
            <w:r w:rsidRPr="00E865A7">
              <w:rPr>
                <w:b/>
                <w:color w:val="CC0000"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26F3A9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0283C6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2A20B10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D8F683C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9EB6B8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szCs w:val="18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0D45A0F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FA12E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7303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2556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3F21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B3EB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A929F17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5EE2BAA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</w:t>
            </w:r>
          </w:p>
        </w:tc>
      </w:tr>
      <w:tr w:rsidR="00576254" w:rsidRPr="00E865A7" w14:paraId="3E197273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FCC7375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1760EA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91D94A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EDDB9E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B314DA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D7C345E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0F1BEEE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536A6EC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AE8C3F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F46FE91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A0C49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FA1918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458608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D7CE04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AB48D8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BA68BC6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F4CFDF3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B73701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szCs w:val="18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C61880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CA6B90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313E7F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DB642E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431418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0AAC46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23EB69C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AF041D0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9</w:t>
            </w:r>
          </w:p>
        </w:tc>
      </w:tr>
      <w:tr w:rsidR="00576254" w:rsidRPr="00E865A7" w14:paraId="0A79AEFE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1486DDB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50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2AB60B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3AA5DE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9E1C98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5FC2F2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6A89DF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DBFECB0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6E7D003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23E625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A40F83B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97F9A4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F4F053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586E97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3B74AB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9B9B86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4E324AC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902C69B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8A0659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szCs w:val="18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C22363B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787749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29081C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CCF565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92FC6B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8E6E0B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C470FC9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D358D46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16</w:t>
            </w:r>
          </w:p>
        </w:tc>
      </w:tr>
      <w:tr w:rsidR="00576254" w:rsidRPr="00E865A7" w14:paraId="65C88468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93B03C9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51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80D3B1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EA0D1F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AA4178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4272FE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E65313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B1E00B2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90D6DD9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3C1F15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4814F21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FC5916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9683CB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EED1A1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90E721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A3AD93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EAC8B37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C65B492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CF49F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szCs w:val="18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D1385A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66B9E3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9A0EBA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D7C8F4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E91601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A1F851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6422C3C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3A7C1F4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23</w:t>
            </w:r>
          </w:p>
        </w:tc>
      </w:tr>
      <w:tr w:rsidR="00576254" w:rsidRPr="00E865A7" w14:paraId="3E56D9DF" w14:textId="77777777" w:rsidTr="007C266A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88C70A8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52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ECAC5EF" w14:textId="77777777" w:rsidR="00576254" w:rsidRPr="00E865A7" w:rsidRDefault="00576254" w:rsidP="00D6295C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E865A7">
              <w:rPr>
                <w:color w:val="000000"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41820B0" w14:textId="77777777" w:rsidR="00576254" w:rsidRPr="00E865A7" w:rsidRDefault="00576254" w:rsidP="00D6295C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E865A7">
              <w:rPr>
                <w:color w:val="000000"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AAE8FE" w14:textId="77777777" w:rsidR="00576254" w:rsidRPr="00E865A7" w:rsidRDefault="00576254" w:rsidP="00D6295C">
            <w:pPr>
              <w:jc w:val="center"/>
              <w:rPr>
                <w:b/>
                <w:color w:val="CC0000"/>
                <w:sz w:val="22"/>
                <w:szCs w:val="22"/>
                <w:lang w:val="en-GB"/>
              </w:rPr>
            </w:pPr>
            <w:r w:rsidRPr="00E865A7">
              <w:rPr>
                <w:b/>
                <w:color w:val="CC0000"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B8FEB7" w14:textId="77777777" w:rsidR="00576254" w:rsidRPr="00E865A7" w:rsidRDefault="00576254" w:rsidP="00D6295C">
            <w:pPr>
              <w:jc w:val="center"/>
              <w:rPr>
                <w:b/>
                <w:color w:val="CC0000"/>
                <w:sz w:val="22"/>
                <w:szCs w:val="22"/>
                <w:lang w:val="en-GB"/>
              </w:rPr>
            </w:pPr>
            <w:r w:rsidRPr="00E865A7">
              <w:rPr>
                <w:b/>
                <w:color w:val="CC0000"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B106CE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02F8DA7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B59F312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C43F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B4B6A6C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73E7A4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2E6468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72D1E4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8EF9D8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B7C0B8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0D41E8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4A4EAA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CAE3EF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szCs w:val="18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970471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3923AD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BE92BF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B4984D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E7A16B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CC6C99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131896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47096D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576254" w:rsidRPr="00E865A7" w14:paraId="350FF8D4" w14:textId="77777777" w:rsidTr="007C266A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4F102DA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D07199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46CCE9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EDE9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ED96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6BF8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38BF3F3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1BE812C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24CC7C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BC57E5F" w14:textId="77777777" w:rsidR="00576254" w:rsidRPr="00E865A7" w:rsidRDefault="00576254" w:rsidP="007A0C84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DEDBD" w14:textId="77777777" w:rsidR="00576254" w:rsidRPr="00E865A7" w:rsidRDefault="00576254" w:rsidP="007A0C8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61C70" w14:textId="77777777" w:rsidR="00576254" w:rsidRPr="00E865A7" w:rsidRDefault="00576254" w:rsidP="007A0C8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DD80B" w14:textId="77777777" w:rsidR="00576254" w:rsidRPr="00E865A7" w:rsidRDefault="00576254" w:rsidP="007A0C8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5F24A" w14:textId="77777777" w:rsidR="00576254" w:rsidRPr="00E865A7" w:rsidRDefault="00576254" w:rsidP="007A0C8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CE7FD" w14:textId="77777777" w:rsidR="00576254" w:rsidRPr="00E865A7" w:rsidRDefault="00576254" w:rsidP="007A0C8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AFC85FC" w14:textId="77777777" w:rsidR="00576254" w:rsidRPr="00E865A7" w:rsidRDefault="00576254" w:rsidP="007A0C8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44AD13C6" w14:textId="77777777" w:rsidR="00576254" w:rsidRPr="00E865A7" w:rsidRDefault="00576254" w:rsidP="007A0C8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DC7D41" w14:textId="77777777" w:rsidR="00576254" w:rsidRPr="00E865A7" w:rsidRDefault="00576254" w:rsidP="007A0C84">
            <w:pPr>
              <w:jc w:val="center"/>
              <w:rPr>
                <w:rFonts w:eastAsia="Arial Unicode MS" w:cs="Arial"/>
                <w:sz w:val="16"/>
                <w:szCs w:val="18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BBDF6CA" w14:textId="77777777" w:rsidR="00576254" w:rsidRPr="00E865A7" w:rsidRDefault="00576254" w:rsidP="007A0C84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1647F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9300E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573B5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4D2E1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AB956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66D4E98A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  <w:vAlign w:val="center"/>
          </w:tcPr>
          <w:p w14:paraId="1110300C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576254" w:rsidRPr="00E865A7" w14:paraId="1E8345AC" w14:textId="77777777" w:rsidTr="0069411A">
        <w:trPr>
          <w:cantSplit/>
          <w:trHeight w:hRule="exact" w:val="340"/>
          <w:jc w:val="center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C9A6E5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147CC8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03B31D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FB2AB0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A182E4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2766D5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A0B28C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EE9567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E663AA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8A4308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3A4E50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DB4D0C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27941D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69CC57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D0FB1A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3DD195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9E49B9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7F1D25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8DCD3C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076ADC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9B61A0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FCF996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FFCDC0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853762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AA9587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37173D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</w:tr>
      <w:tr w:rsidR="00576254" w:rsidRPr="00E865A7" w14:paraId="110D1166" w14:textId="77777777" w:rsidTr="0069411A">
        <w:trPr>
          <w:cantSplit/>
          <w:trHeight w:val="364"/>
          <w:jc w:val="center"/>
        </w:trPr>
        <w:tc>
          <w:tcPr>
            <w:tcW w:w="31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2D14880A" w14:textId="77777777" w:rsidR="00576254" w:rsidRPr="00E865A7" w:rsidRDefault="00576254" w:rsidP="007A0C84">
            <w:pPr>
              <w:jc w:val="center"/>
              <w:rPr>
                <w:b/>
                <w:bCs/>
                <w:sz w:val="28"/>
                <w:lang w:val="en-GB"/>
              </w:rPr>
            </w:pPr>
            <w:r>
              <w:rPr>
                <w:b/>
                <w:bCs/>
                <w:sz w:val="28"/>
                <w:lang w:val="en-GB"/>
              </w:rPr>
              <w:t>March</w:t>
            </w:r>
            <w:r w:rsidRPr="00E865A7">
              <w:rPr>
                <w:b/>
                <w:bCs/>
                <w:sz w:val="28"/>
                <w:lang w:val="en-GB"/>
              </w:rPr>
              <w:t xml:space="preserve"> 2025</w:t>
            </w:r>
          </w:p>
        </w:tc>
        <w:tc>
          <w:tcPr>
            <w:tcW w:w="3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B3B616" w14:textId="77777777" w:rsidR="00576254" w:rsidRPr="00E865A7" w:rsidRDefault="00576254" w:rsidP="007A0C8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145D244A" w14:textId="77777777" w:rsidR="00576254" w:rsidRPr="00E865A7" w:rsidRDefault="00576254" w:rsidP="007A0C84">
            <w:pPr>
              <w:jc w:val="center"/>
              <w:rPr>
                <w:b/>
                <w:bCs/>
                <w:sz w:val="28"/>
                <w:lang w:val="en-GB"/>
              </w:rPr>
            </w:pPr>
            <w:r w:rsidRPr="00E865A7">
              <w:rPr>
                <w:b/>
                <w:bCs/>
                <w:sz w:val="28"/>
                <w:lang w:val="en-GB"/>
              </w:rPr>
              <w:t>April 2025</w:t>
            </w:r>
          </w:p>
        </w:tc>
        <w:tc>
          <w:tcPr>
            <w:tcW w:w="3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45EA7F" w14:textId="77777777" w:rsidR="00576254" w:rsidRPr="00E865A7" w:rsidRDefault="00576254" w:rsidP="007A0C8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1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1941EC25" w14:textId="77777777" w:rsidR="00576254" w:rsidRPr="00E865A7" w:rsidRDefault="00576254" w:rsidP="007A0C84">
            <w:pPr>
              <w:jc w:val="center"/>
              <w:rPr>
                <w:b/>
                <w:bCs/>
                <w:sz w:val="28"/>
                <w:lang w:val="en-GB"/>
              </w:rPr>
            </w:pPr>
            <w:r>
              <w:rPr>
                <w:b/>
                <w:bCs/>
                <w:sz w:val="28"/>
                <w:lang w:val="en-GB"/>
              </w:rPr>
              <w:t>May</w:t>
            </w:r>
            <w:r w:rsidRPr="00E865A7">
              <w:rPr>
                <w:b/>
                <w:bCs/>
                <w:sz w:val="28"/>
                <w:lang w:val="en-GB"/>
              </w:rPr>
              <w:t xml:space="preserve"> 2025</w:t>
            </w:r>
          </w:p>
        </w:tc>
      </w:tr>
      <w:tr w:rsidR="00576254" w:rsidRPr="00E865A7" w14:paraId="22482D0B" w14:textId="77777777" w:rsidTr="0069411A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D61343F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  <w:proofErr w:type="spellStart"/>
            <w:r>
              <w:rPr>
                <w:rFonts w:cs="Arial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51E2595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094B706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43E1840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D353C7F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E5EB2FF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205B8D4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0906ED6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F8EF11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BF84B87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  <w:proofErr w:type="spellStart"/>
            <w:r>
              <w:rPr>
                <w:rFonts w:cs="Arial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762055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1C32FC1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80BAE8B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333E384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8AC0156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9BC3DE6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59F6B7C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FEB4019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F06E6EF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  <w:proofErr w:type="spellStart"/>
            <w:r>
              <w:rPr>
                <w:rFonts w:cs="Arial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6D62F3A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1DE73B9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E0A6E21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12FAD5F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D1AF6FD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E82542E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8E41D63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GB"/>
              </w:rPr>
              <w:t>Su</w:t>
            </w:r>
          </w:p>
        </w:tc>
      </w:tr>
      <w:tr w:rsidR="00576254" w:rsidRPr="00E865A7" w14:paraId="3E927561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F4BCD0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C4BC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417C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17BF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CCB6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41C3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FCA3B3F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C4FC99D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F64AD3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2A162BB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5973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2971FC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AAAE65E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9546C2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6C6035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57BCF8A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9D5C949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997BB6D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CFE307F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7413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CD27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D4A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D74F82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B603F0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65E504C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B3B5757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4</w:t>
            </w:r>
          </w:p>
        </w:tc>
      </w:tr>
      <w:tr w:rsidR="00576254" w:rsidRPr="00E865A7" w14:paraId="0AA276FC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3ADDCBD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FF9F19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2B6DB4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C079C1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AFD1CD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B4945B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503775C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106D904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C04B10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0C9223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74EFCB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C41D49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484A19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F37A1F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44DCD4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7C93EDC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E7D79DA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B88AD2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8B2600B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1B8A51" w14:textId="77777777" w:rsidR="00576254" w:rsidRPr="00576254" w:rsidRDefault="00576254" w:rsidP="00D6295C">
            <w:pPr>
              <w:jc w:val="center"/>
              <w:rPr>
                <w:b/>
                <w:color w:val="CC0000"/>
                <w:sz w:val="22"/>
                <w:szCs w:val="22"/>
                <w:lang w:val="en-GB"/>
              </w:rPr>
            </w:pPr>
            <w:r w:rsidRPr="00576254">
              <w:rPr>
                <w:b/>
                <w:color w:val="CC0000"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1963D3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BB811B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F8CA16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118B31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B9AC4C1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B7B0CB0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11</w:t>
            </w:r>
          </w:p>
        </w:tc>
      </w:tr>
      <w:tr w:rsidR="00576254" w:rsidRPr="00E865A7" w14:paraId="02D58625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5BB5A1F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F7D100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BDDDD2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979E28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3F357B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977D93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5D44056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AB4EFAB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A5B5773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D36B8EF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76180B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293C8C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A8AE53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D8773A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6C98F9" w14:textId="77777777" w:rsidR="00576254" w:rsidRPr="00E865A7" w:rsidRDefault="00576254" w:rsidP="00D6295C">
            <w:pPr>
              <w:jc w:val="center"/>
              <w:rPr>
                <w:b/>
                <w:color w:val="CC0000"/>
                <w:sz w:val="22"/>
                <w:szCs w:val="22"/>
                <w:lang w:val="en-GB"/>
              </w:rPr>
            </w:pPr>
            <w:r w:rsidRPr="00E865A7">
              <w:rPr>
                <w:b/>
                <w:color w:val="CC0000"/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13550FD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570CD27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7B49CE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BCB283F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BD3CC8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75965F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BA9FDF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381A86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0265AF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A7DD1E9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7EAB959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18</w:t>
            </w:r>
          </w:p>
        </w:tc>
      </w:tr>
      <w:tr w:rsidR="00576254" w:rsidRPr="00E865A7" w14:paraId="295992A7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487E1D4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BEF582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816EF9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2F18E7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7F3C16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D4E5EA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2924A9F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1456557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4DA190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33BCB75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F91F8B" w14:textId="77777777" w:rsidR="00576254" w:rsidRPr="00E865A7" w:rsidRDefault="00576254" w:rsidP="00D6295C">
            <w:pPr>
              <w:jc w:val="center"/>
              <w:rPr>
                <w:b/>
                <w:color w:val="CC0000"/>
                <w:sz w:val="22"/>
                <w:szCs w:val="22"/>
                <w:lang w:val="en-GB"/>
              </w:rPr>
            </w:pPr>
            <w:r w:rsidRPr="00E865A7">
              <w:rPr>
                <w:b/>
                <w:color w:val="CC0000"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B3C01B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81BC59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C781D7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70EBEB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BB62DB8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704C623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31DB78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CBD719E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ABCB13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3E827C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C4B0D7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650074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733734E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BDB2245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0BE8DFB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25</w:t>
            </w:r>
          </w:p>
        </w:tc>
      </w:tr>
      <w:tr w:rsidR="00576254" w:rsidRPr="00E865A7" w14:paraId="135EB402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C5BDA8C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ADC15F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842C87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51272F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FD1953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65577B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7DF0F3B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3584384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230D2D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BD3252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040256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7E7509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00C3E0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3593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3982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CA1214E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C87810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6DE5A0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40EFD2B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1356D9" w14:textId="77777777" w:rsidR="00576254" w:rsidRPr="00576254" w:rsidRDefault="00576254" w:rsidP="00D6295C">
            <w:pPr>
              <w:jc w:val="center"/>
              <w:rPr>
                <w:b/>
                <w:color w:val="CC0000"/>
                <w:sz w:val="22"/>
                <w:szCs w:val="22"/>
                <w:lang w:val="en-GB"/>
              </w:rPr>
            </w:pPr>
            <w:r w:rsidRPr="00576254">
              <w:rPr>
                <w:b/>
                <w:color w:val="CC0000"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6F7C95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AF3772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92EF2A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91ECDB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DC6233F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542EBD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576254" w:rsidRPr="00E865A7" w14:paraId="651490EB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32C71D7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B18190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4E5C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0D58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C267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C39D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8E4815E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143C1D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6F8AD9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2EA6D0" w14:textId="77777777" w:rsidR="00576254" w:rsidRPr="00E865A7" w:rsidRDefault="00576254" w:rsidP="000F0B04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23655" w14:textId="77777777" w:rsidR="00576254" w:rsidRPr="00E865A7" w:rsidRDefault="00576254" w:rsidP="000F0B0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B1A44" w14:textId="77777777" w:rsidR="00576254" w:rsidRPr="00E865A7" w:rsidRDefault="00576254" w:rsidP="000F0B0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B962C" w14:textId="77777777" w:rsidR="00576254" w:rsidRPr="00E865A7" w:rsidRDefault="00576254" w:rsidP="000F0B0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CC603" w14:textId="77777777" w:rsidR="00576254" w:rsidRPr="00E865A7" w:rsidRDefault="00576254" w:rsidP="000F0B0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54B7E" w14:textId="77777777" w:rsidR="00576254" w:rsidRPr="00E865A7" w:rsidRDefault="00576254" w:rsidP="000F0B0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5CDD18E" w14:textId="77777777" w:rsidR="00576254" w:rsidRPr="00E865A7" w:rsidRDefault="00576254" w:rsidP="000F0B04">
            <w:pPr>
              <w:jc w:val="center"/>
              <w:rPr>
                <w:bCs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3ECF193" w14:textId="77777777" w:rsidR="00576254" w:rsidRPr="00E865A7" w:rsidRDefault="00576254" w:rsidP="000F0B04">
            <w:pPr>
              <w:jc w:val="center"/>
              <w:rPr>
                <w:bCs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FC8F10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B09198D" w14:textId="77777777" w:rsidR="00576254" w:rsidRPr="00E865A7" w:rsidRDefault="00576254" w:rsidP="000F0B04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60DAB" w14:textId="77777777" w:rsidR="00576254" w:rsidRPr="00E865A7" w:rsidRDefault="00576254" w:rsidP="000F0B0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70B9F" w14:textId="77777777" w:rsidR="00576254" w:rsidRPr="00E865A7" w:rsidRDefault="00576254" w:rsidP="000F0B0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5BCF0" w14:textId="77777777" w:rsidR="00576254" w:rsidRPr="00E865A7" w:rsidRDefault="00576254" w:rsidP="000F0B0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E056C" w14:textId="77777777" w:rsidR="00576254" w:rsidRPr="00E865A7" w:rsidRDefault="00576254" w:rsidP="000F0B0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2EFF3" w14:textId="77777777" w:rsidR="00576254" w:rsidRPr="00E865A7" w:rsidRDefault="00576254" w:rsidP="000F0B04">
            <w:pPr>
              <w:jc w:val="center"/>
              <w:rPr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D7C36CF" w14:textId="77777777" w:rsidR="00576254" w:rsidRPr="00E865A7" w:rsidRDefault="00576254" w:rsidP="000F0B04">
            <w:pPr>
              <w:jc w:val="center"/>
              <w:rPr>
                <w:bCs/>
                <w:sz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14F9505" w14:textId="77777777" w:rsidR="00576254" w:rsidRPr="00E865A7" w:rsidRDefault="00576254" w:rsidP="000F0B04">
            <w:pPr>
              <w:jc w:val="center"/>
              <w:rPr>
                <w:bCs/>
                <w:sz w:val="22"/>
                <w:lang w:val="en-GB"/>
              </w:rPr>
            </w:pPr>
          </w:p>
        </w:tc>
      </w:tr>
      <w:tr w:rsidR="00576254" w:rsidRPr="00E865A7" w14:paraId="599906B4" w14:textId="77777777" w:rsidTr="0069411A">
        <w:trPr>
          <w:cantSplit/>
          <w:trHeight w:hRule="exact" w:val="340"/>
          <w:jc w:val="center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0878BD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0CC926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8D6C28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7AFA98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EC7EAC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C46413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4013B4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740C252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6BAD24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DE0064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C1CCA6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D4F1B8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49EB98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E0188F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51B06FB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E7ADA5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AFD39FB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A61E03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DA2C09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D83208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0431CC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F75799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E83F0E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C7D7F4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B45347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EBA801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</w:tr>
      <w:tr w:rsidR="00576254" w:rsidRPr="00E865A7" w14:paraId="57D4123C" w14:textId="77777777" w:rsidTr="0069411A">
        <w:trPr>
          <w:cantSplit/>
          <w:trHeight w:val="364"/>
          <w:jc w:val="center"/>
        </w:trPr>
        <w:tc>
          <w:tcPr>
            <w:tcW w:w="31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5EA30726" w14:textId="77777777" w:rsidR="00576254" w:rsidRPr="00E865A7" w:rsidRDefault="00576254" w:rsidP="007A0C84">
            <w:pPr>
              <w:jc w:val="center"/>
              <w:rPr>
                <w:b/>
                <w:bCs/>
                <w:sz w:val="28"/>
                <w:lang w:val="en-GB"/>
              </w:rPr>
            </w:pPr>
            <w:r>
              <w:rPr>
                <w:b/>
                <w:bCs/>
                <w:sz w:val="28"/>
                <w:lang w:val="en-GB"/>
              </w:rPr>
              <w:t>June</w:t>
            </w:r>
            <w:r w:rsidRPr="00E865A7">
              <w:rPr>
                <w:b/>
                <w:bCs/>
                <w:sz w:val="28"/>
                <w:lang w:val="en-GB"/>
              </w:rPr>
              <w:t xml:space="preserve"> 2025</w:t>
            </w:r>
          </w:p>
        </w:tc>
        <w:tc>
          <w:tcPr>
            <w:tcW w:w="3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561BE4" w14:textId="77777777" w:rsidR="00576254" w:rsidRPr="00E865A7" w:rsidRDefault="00576254" w:rsidP="007A0C8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1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1578C090" w14:textId="77777777" w:rsidR="00576254" w:rsidRPr="00E865A7" w:rsidRDefault="00576254" w:rsidP="007A0C84">
            <w:pPr>
              <w:jc w:val="center"/>
              <w:rPr>
                <w:b/>
                <w:bCs/>
                <w:sz w:val="28"/>
                <w:lang w:val="en-GB"/>
              </w:rPr>
            </w:pPr>
            <w:r>
              <w:rPr>
                <w:b/>
                <w:bCs/>
                <w:sz w:val="28"/>
                <w:lang w:val="en-GB"/>
              </w:rPr>
              <w:t>July</w:t>
            </w:r>
            <w:r w:rsidRPr="00E865A7">
              <w:rPr>
                <w:b/>
                <w:bCs/>
                <w:sz w:val="28"/>
                <w:lang w:val="en-GB"/>
              </w:rPr>
              <w:t xml:space="preserve"> 2025</w:t>
            </w:r>
          </w:p>
        </w:tc>
        <w:tc>
          <w:tcPr>
            <w:tcW w:w="3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8019C5" w14:textId="77777777" w:rsidR="00576254" w:rsidRPr="00E865A7" w:rsidRDefault="00576254" w:rsidP="007A0C8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1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vAlign w:val="center"/>
          </w:tcPr>
          <w:p w14:paraId="51698304" w14:textId="77777777" w:rsidR="00576254" w:rsidRPr="00E865A7" w:rsidRDefault="00576254" w:rsidP="007A0C84">
            <w:pPr>
              <w:jc w:val="center"/>
              <w:rPr>
                <w:b/>
                <w:bCs/>
                <w:sz w:val="28"/>
                <w:lang w:val="en-GB"/>
              </w:rPr>
            </w:pPr>
            <w:r w:rsidRPr="00E865A7">
              <w:rPr>
                <w:b/>
                <w:bCs/>
                <w:sz w:val="28"/>
                <w:lang w:val="en-GB"/>
              </w:rPr>
              <w:t>August 2025</w:t>
            </w:r>
          </w:p>
        </w:tc>
      </w:tr>
      <w:tr w:rsidR="00576254" w:rsidRPr="00E865A7" w14:paraId="0273F7D5" w14:textId="77777777" w:rsidTr="0069411A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DCC6335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  <w:proofErr w:type="spellStart"/>
            <w:r>
              <w:rPr>
                <w:rFonts w:cs="Arial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06D92C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C63CA3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10EFE9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6D0AE69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BFDA26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1209BC7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B04EF12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544DD9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83B3C2C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szCs w:val="22"/>
                <w:lang w:val="en-GB"/>
              </w:rPr>
            </w:pPr>
            <w:proofErr w:type="spellStart"/>
            <w:r>
              <w:rPr>
                <w:rFonts w:cs="Arial"/>
                <w:sz w:val="16"/>
                <w:szCs w:val="22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380429E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A88910D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431578B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3F855B4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8FC8493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A76DF5B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b/>
                <w:bCs/>
                <w:sz w:val="22"/>
                <w:szCs w:val="22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D638BBC" w14:textId="77777777" w:rsidR="00576254" w:rsidRPr="00E865A7" w:rsidRDefault="00576254">
            <w:pPr>
              <w:jc w:val="center"/>
              <w:rPr>
                <w:rFonts w:eastAsia="Arial Unicode MS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GB"/>
              </w:rPr>
              <w:t>Su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F497CA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870212F" w14:textId="77777777" w:rsidR="00576254" w:rsidRPr="00E865A7" w:rsidRDefault="00576254">
            <w:pPr>
              <w:jc w:val="center"/>
              <w:rPr>
                <w:rFonts w:eastAsia="Arial Unicode MS" w:cs="Arial"/>
                <w:sz w:val="16"/>
                <w:szCs w:val="16"/>
                <w:lang w:val="en-GB"/>
              </w:rPr>
            </w:pPr>
            <w:proofErr w:type="spellStart"/>
            <w:r>
              <w:rPr>
                <w:rFonts w:cs="Arial"/>
                <w:sz w:val="16"/>
                <w:szCs w:val="16"/>
                <w:lang w:val="en-GB"/>
              </w:rPr>
              <w:t>Wk</w:t>
            </w:r>
            <w:proofErr w:type="spellEnd"/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0B5EB34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Mo</w:t>
            </w: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0D0FA5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Tu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61DFA0A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We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0E4E4F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GB"/>
              </w:rPr>
              <w:t>Th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ADF367D" w14:textId="77777777" w:rsidR="00576254" w:rsidRPr="00E865A7" w:rsidRDefault="00576254">
            <w:pPr>
              <w:jc w:val="center"/>
              <w:rPr>
                <w:rFonts w:eastAsia="Arial Unicode MS" w:cs="Arial"/>
                <w:sz w:val="22"/>
                <w:szCs w:val="22"/>
                <w:lang w:val="en-GB"/>
              </w:rPr>
            </w:pPr>
            <w:r w:rsidRPr="00E865A7">
              <w:rPr>
                <w:rFonts w:cs="Arial"/>
                <w:sz w:val="22"/>
                <w:szCs w:val="22"/>
                <w:lang w:val="en-GB"/>
              </w:rPr>
              <w:t>Fr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03A5B1C" w14:textId="77777777" w:rsidR="00576254" w:rsidRPr="00E865A7" w:rsidRDefault="00576254">
            <w:pPr>
              <w:jc w:val="center"/>
              <w:rPr>
                <w:rFonts w:cs="Arial"/>
                <w:b/>
                <w:bCs/>
                <w:sz w:val="22"/>
                <w:szCs w:val="18"/>
                <w:lang w:val="en-GB"/>
              </w:rPr>
            </w:pPr>
            <w:r w:rsidRPr="00E865A7">
              <w:rPr>
                <w:rFonts w:cs="Arial"/>
                <w:b/>
                <w:bCs/>
                <w:sz w:val="22"/>
                <w:szCs w:val="18"/>
                <w:lang w:val="en-GB"/>
              </w:rPr>
              <w:t>Sa</w:t>
            </w:r>
          </w:p>
        </w:tc>
        <w:tc>
          <w:tcPr>
            <w:tcW w:w="39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9C62B32" w14:textId="77777777" w:rsidR="00576254" w:rsidRPr="00E865A7" w:rsidRDefault="00576254">
            <w:pPr>
              <w:jc w:val="center"/>
              <w:rPr>
                <w:rFonts w:cs="Arial"/>
                <w:b/>
                <w:bCs/>
                <w:sz w:val="22"/>
                <w:szCs w:val="18"/>
                <w:lang w:val="en-GB"/>
              </w:rPr>
            </w:pPr>
            <w:r>
              <w:rPr>
                <w:rFonts w:cs="Arial"/>
                <w:b/>
                <w:bCs/>
                <w:sz w:val="22"/>
                <w:szCs w:val="18"/>
                <w:lang w:val="en-GB"/>
              </w:rPr>
              <w:t>Su</w:t>
            </w:r>
          </w:p>
        </w:tc>
      </w:tr>
      <w:tr w:rsidR="00576254" w:rsidRPr="00E865A7" w14:paraId="6492EB1F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5F7519D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C67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45FD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E170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A5F91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13B1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354145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B9CBED8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5246A1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A6C4003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0B5C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8A9F1A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AA8582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74AAAC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6859F1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F35A55A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8153FAB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385206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5AF6DEB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8C3F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37EC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459A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0846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0D465B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F4F18D1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877BCCE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3</w:t>
            </w:r>
          </w:p>
        </w:tc>
      </w:tr>
      <w:tr w:rsidR="00576254" w:rsidRPr="00E865A7" w14:paraId="3B34478D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352FE9E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1FEE4F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AA3A5D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31DDA1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B45361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938187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80F9BD3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9D9942A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15F709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4B2DDB3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CEFF62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CC396C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67D25B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A1DB9C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16BB86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C8EA728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7AF6B8C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BD99D0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7C28861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32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CF6E23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650581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34FCED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7BF8E5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6AC5415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C69030C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3A6A5D2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10</w:t>
            </w:r>
          </w:p>
        </w:tc>
      </w:tr>
      <w:tr w:rsidR="00576254" w:rsidRPr="00E865A7" w14:paraId="23219C51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FA9B307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C46065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56DCF3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0B3066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3F09C23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46B6F5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89A8C5B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C076ABB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966273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B4B9970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E4A385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060A64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6D85DA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58E3B7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C8C360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A0240D4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37DD005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A222D7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31F4F7A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33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338A5B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11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F3AC96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D4E5A4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1EA1D0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D694B98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B85F82F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D8F078D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17</w:t>
            </w:r>
          </w:p>
        </w:tc>
      </w:tr>
      <w:tr w:rsidR="00576254" w:rsidRPr="00E865A7" w14:paraId="5B1564BB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B769F13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0C178F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94A662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63D0E6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F5F50E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6AF779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48B0B15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53505F6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328654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3584E28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DBB484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4D1578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E17168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6C72B8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11DCC92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E1CEBF3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694B7E0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5EC3BF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8885924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34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1D0A35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18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C17956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19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FCB64DD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8E940F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76DEC9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22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F19505E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92CE9E2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24</w:t>
            </w:r>
          </w:p>
        </w:tc>
      </w:tr>
      <w:tr w:rsidR="00576254" w:rsidRPr="00E865A7" w14:paraId="39E8431E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EC64DC5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8A277B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23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0BD7E96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24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521A4D3" w14:textId="77777777" w:rsidR="00576254" w:rsidRPr="00E865A7" w:rsidRDefault="003527BC" w:rsidP="00D6295C">
            <w:pPr>
              <w:jc w:val="center"/>
              <w:rPr>
                <w:sz w:val="22"/>
                <w:szCs w:val="22"/>
                <w:lang w:val="en-GB"/>
              </w:rPr>
            </w:pPr>
            <w:hyperlink r:id="rId8" w:history="1">
              <w:r w:rsidR="00576254" w:rsidRPr="00E865A7">
                <w:rPr>
                  <w:sz w:val="22"/>
                  <w:szCs w:val="22"/>
                  <w:lang w:val="en-GB"/>
                </w:rPr>
                <w:t>25</w:t>
              </w:r>
            </w:hyperlink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6BD2A6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20FFBFF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A432BEB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DF8BEBE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ABA8046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FD7E401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852EDC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077D477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01E9A6C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116D5C3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31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359F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56FC6A2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C23DD2A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E86374" w14:textId="77777777" w:rsidR="00576254" w:rsidRPr="00E865A7" w:rsidRDefault="00576254" w:rsidP="00D6295C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C3C591E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35</w:t>
            </w: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33B707" w14:textId="77777777" w:rsidR="00576254" w:rsidRPr="00576254" w:rsidRDefault="00576254" w:rsidP="00D6295C">
            <w:pPr>
              <w:jc w:val="center"/>
              <w:rPr>
                <w:b/>
                <w:color w:val="CC0000"/>
                <w:sz w:val="22"/>
                <w:szCs w:val="22"/>
                <w:lang w:val="en-GB"/>
              </w:rPr>
            </w:pPr>
            <w:r w:rsidRPr="00576254">
              <w:rPr>
                <w:b/>
                <w:color w:val="CC0000"/>
                <w:sz w:val="22"/>
                <w:szCs w:val="22"/>
                <w:lang w:val="en-GB"/>
              </w:rPr>
              <w:t>25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5016D4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26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2CAC9B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8A9217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28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B7482C0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29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FC90160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D46A302" w14:textId="77777777" w:rsidR="00576254" w:rsidRPr="00E865A7" w:rsidRDefault="00576254" w:rsidP="00D6295C">
            <w:pPr>
              <w:jc w:val="center"/>
              <w:rPr>
                <w:b/>
                <w:sz w:val="22"/>
                <w:szCs w:val="22"/>
                <w:lang w:val="en-GB"/>
              </w:rPr>
            </w:pPr>
            <w:r w:rsidRPr="00E865A7">
              <w:rPr>
                <w:b/>
                <w:sz w:val="22"/>
                <w:szCs w:val="22"/>
                <w:lang w:val="en-GB"/>
              </w:rPr>
              <w:t>31</w:t>
            </w:r>
          </w:p>
        </w:tc>
      </w:tr>
      <w:tr w:rsidR="00576254" w:rsidRPr="00E865A7" w14:paraId="7E5F1547" w14:textId="77777777" w:rsidTr="00A66F00">
        <w:trPr>
          <w:cantSplit/>
          <w:trHeight w:val="364"/>
          <w:jc w:val="center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A301" w14:textId="77777777" w:rsidR="00576254" w:rsidRPr="00E865A7" w:rsidRDefault="00576254" w:rsidP="00D6295C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  <w:r w:rsidRPr="00E865A7">
              <w:rPr>
                <w:rFonts w:cs="Arial"/>
                <w:iCs/>
                <w:sz w:val="16"/>
                <w:szCs w:val="12"/>
                <w:lang w:val="en-GB"/>
              </w:rPr>
              <w:t>27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F710D51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  <w:r w:rsidRPr="00E865A7">
              <w:rPr>
                <w:sz w:val="22"/>
                <w:szCs w:val="22"/>
                <w:lang w:val="en-GB"/>
              </w:rPr>
              <w:t>30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8BFDB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50FE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FAE24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86EC5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30E77A6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D10ED59" w14:textId="77777777" w:rsidR="00576254" w:rsidRPr="00E865A7" w:rsidRDefault="00576254" w:rsidP="00D6295C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6E6B90" w14:textId="77777777" w:rsidR="00576254" w:rsidRPr="00E865A7" w:rsidRDefault="00576254" w:rsidP="000F0B0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0215372" w14:textId="77777777" w:rsidR="00576254" w:rsidRPr="00E865A7" w:rsidRDefault="00576254" w:rsidP="007A0C84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B17FA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3AA4F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98664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5A788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8FA54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9D82DFA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56891E9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B25310" w14:textId="77777777" w:rsidR="00576254" w:rsidRPr="00E865A7" w:rsidRDefault="00576254" w:rsidP="007A0C84">
            <w:pPr>
              <w:jc w:val="center"/>
              <w:rPr>
                <w:rFonts w:eastAsia="Arial Unicode MS" w:cs="Arial"/>
                <w:sz w:val="16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F29683A" w14:textId="77777777" w:rsidR="00576254" w:rsidRPr="00E865A7" w:rsidRDefault="00576254" w:rsidP="007A0C84">
            <w:pPr>
              <w:jc w:val="center"/>
              <w:rPr>
                <w:rFonts w:cs="Arial"/>
                <w:iCs/>
                <w:sz w:val="16"/>
                <w:szCs w:val="12"/>
                <w:lang w:val="en-GB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043A0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F20B2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6491F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FF8CA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81EA5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BBC81CB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9CC517E" w14:textId="77777777" w:rsidR="00576254" w:rsidRPr="00E865A7" w:rsidRDefault="00576254" w:rsidP="007A0C84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</w:tbl>
    <w:p w14:paraId="20C04213" w14:textId="77777777" w:rsidR="00D02F0D" w:rsidRPr="00E865A7" w:rsidRDefault="00D02F0D">
      <w:pPr>
        <w:rPr>
          <w:lang w:val="en-GB"/>
        </w:rPr>
      </w:pPr>
    </w:p>
    <w:tbl>
      <w:tblPr>
        <w:tblW w:w="1032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8"/>
        <w:gridCol w:w="3234"/>
        <w:gridCol w:w="1552"/>
        <w:gridCol w:w="1948"/>
        <w:gridCol w:w="23"/>
        <w:gridCol w:w="1977"/>
      </w:tblGrid>
      <w:tr w:rsidR="00576254" w:rsidRPr="00E865A7" w14:paraId="42929F90" w14:textId="77777777" w:rsidTr="001B6667">
        <w:trPr>
          <w:cantSplit/>
          <w:trHeight w:hRule="exact" w:val="656"/>
          <w:jc w:val="center"/>
        </w:trPr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8DB3E2" w:themeFill="text2" w:themeFillTint="66"/>
            <w:noWrap/>
            <w:tcMar>
              <w:left w:w="28" w:type="dxa"/>
            </w:tcMar>
            <w:vAlign w:val="center"/>
          </w:tcPr>
          <w:p w14:paraId="64E019AC" w14:textId="77777777" w:rsidR="00576254" w:rsidRPr="007C266A" w:rsidRDefault="00576254" w:rsidP="00DF7EE2">
            <w:pPr>
              <w:rPr>
                <w:rFonts w:eastAsia="Arial Unicode MS" w:cs="Arial"/>
                <w:bCs/>
                <w:color w:val="8DB3E2" w:themeColor="text2" w:themeTint="66"/>
                <w:sz w:val="16"/>
                <w:szCs w:val="16"/>
                <w:lang w:val="en-GB"/>
              </w:rPr>
            </w:pPr>
          </w:p>
          <w:p w14:paraId="016294AD" w14:textId="017B90E0" w:rsidR="007C266A" w:rsidRPr="00E865A7" w:rsidRDefault="007C266A" w:rsidP="00DF7EE2">
            <w:pPr>
              <w:rPr>
                <w:rFonts w:eastAsia="Arial Unicode MS" w:cs="Arial"/>
                <w:bCs/>
                <w:sz w:val="16"/>
                <w:szCs w:val="16"/>
                <w:lang w:val="en-GB"/>
              </w:rPr>
            </w:pPr>
          </w:p>
        </w:tc>
        <w:tc>
          <w:tcPr>
            <w:tcW w:w="3234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DEE6C7E" w14:textId="5D67A060" w:rsidR="00576254" w:rsidRPr="00A66F00" w:rsidRDefault="00A66F00" w:rsidP="00B75661">
            <w:pPr>
              <w:rPr>
                <w:rFonts w:eastAsia="Arial Unicode MS" w:cs="Arial"/>
                <w:b/>
                <w:bCs/>
                <w:lang w:val="en-GB"/>
              </w:rPr>
            </w:pPr>
            <w:r>
              <w:rPr>
                <w:rFonts w:eastAsia="Arial Unicode MS" w:cs="Arial"/>
                <w:b/>
                <w:bCs/>
                <w:lang w:val="en-GB"/>
              </w:rPr>
              <w:t xml:space="preserve"> </w:t>
            </w:r>
            <w:r w:rsidR="007C266A" w:rsidRPr="00A66F00">
              <w:rPr>
                <w:rFonts w:eastAsia="Arial Unicode MS" w:cs="Arial"/>
                <w:b/>
                <w:bCs/>
                <w:lang w:val="en-GB"/>
              </w:rPr>
              <w:t>School Terms</w:t>
            </w:r>
          </w:p>
        </w:tc>
        <w:tc>
          <w:tcPr>
            <w:tcW w:w="155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00"/>
            <w:noWrap/>
            <w:vAlign w:val="center"/>
          </w:tcPr>
          <w:p w14:paraId="7EC4E7BA" w14:textId="4C9AC017" w:rsidR="00576254" w:rsidRPr="007C266A" w:rsidRDefault="00576254" w:rsidP="00DF7EE2">
            <w:pPr>
              <w:rPr>
                <w:rFonts w:eastAsia="Arial Unicode MS" w:cs="Arial"/>
                <w:bCs/>
                <w:lang w:val="en-GB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62FABA96" w14:textId="185A5D49" w:rsidR="00576254" w:rsidRPr="00A66F00" w:rsidRDefault="00A66F00">
            <w:pPr>
              <w:rPr>
                <w:rFonts w:eastAsia="Arial Unicode MS" w:cs="Arial"/>
                <w:b/>
                <w:bCs/>
                <w:lang w:val="en-GB"/>
              </w:rPr>
            </w:pPr>
            <w:r>
              <w:rPr>
                <w:rFonts w:eastAsia="Arial Unicode MS" w:cs="Arial"/>
                <w:lang w:val="en-GB"/>
              </w:rPr>
              <w:t xml:space="preserve"> </w:t>
            </w:r>
            <w:r w:rsidR="007C266A" w:rsidRPr="00A66F00">
              <w:rPr>
                <w:rFonts w:eastAsia="Arial Unicode MS" w:cs="Arial"/>
                <w:b/>
                <w:bCs/>
                <w:lang w:val="en-GB"/>
              </w:rPr>
              <w:t>Public</w:t>
            </w:r>
            <w:r>
              <w:rPr>
                <w:rFonts w:eastAsia="Arial Unicode MS" w:cs="Arial"/>
                <w:b/>
                <w:bCs/>
                <w:lang w:val="en-GB"/>
              </w:rPr>
              <w:t xml:space="preserve"> Holidays</w:t>
            </w:r>
          </w:p>
        </w:tc>
        <w:tc>
          <w:tcPr>
            <w:tcW w:w="23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7D4FB9C" w14:textId="278A676F" w:rsidR="00576254" w:rsidRPr="00D91C82" w:rsidRDefault="00576254" w:rsidP="00576254">
            <w:pPr>
              <w:rPr>
                <w:rFonts w:eastAsia="Arial Unicode MS" w:cs="Arial"/>
                <w:bCs/>
                <w:sz w:val="16"/>
                <w:szCs w:val="16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50C577D2" w14:textId="75F733C8" w:rsidR="00576254" w:rsidRPr="00E50D49" w:rsidRDefault="00576254" w:rsidP="00B75661">
            <w:pPr>
              <w:rPr>
                <w:rFonts w:eastAsia="Arial Unicode MS" w:cs="Arial"/>
                <w:sz w:val="16"/>
                <w:szCs w:val="16"/>
              </w:rPr>
            </w:pPr>
          </w:p>
        </w:tc>
      </w:tr>
      <w:tr w:rsidR="00576254" w:rsidRPr="00E865A7" w14:paraId="04131B46" w14:textId="77777777" w:rsidTr="001B6667">
        <w:trPr>
          <w:cantSplit/>
          <w:trHeight w:hRule="exact" w:val="806"/>
          <w:jc w:val="center"/>
        </w:trPr>
        <w:tc>
          <w:tcPr>
            <w:tcW w:w="1588" w:type="dxa"/>
            <w:tcBorders>
              <w:top w:val="nil"/>
              <w:left w:val="single" w:sz="4" w:space="0" w:color="000000"/>
              <w:right w:val="nil"/>
            </w:tcBorders>
            <w:shd w:val="clear" w:color="auto" w:fill="FFC000"/>
            <w:noWrap/>
            <w:tcMar>
              <w:left w:w="28" w:type="dxa"/>
            </w:tcMar>
            <w:vAlign w:val="center"/>
          </w:tcPr>
          <w:p w14:paraId="0693E5EA" w14:textId="77777777" w:rsidR="00576254" w:rsidRDefault="00576254" w:rsidP="00DF7EE2">
            <w:pPr>
              <w:rPr>
                <w:rFonts w:eastAsia="Arial Unicode MS" w:cs="Arial"/>
                <w:bCs/>
                <w:sz w:val="16"/>
                <w:szCs w:val="16"/>
                <w:lang w:val="en-GB"/>
              </w:rPr>
            </w:pPr>
          </w:p>
          <w:p w14:paraId="0E001CD9" w14:textId="3AAB4D4A" w:rsidR="007C266A" w:rsidRPr="00E865A7" w:rsidRDefault="007C266A" w:rsidP="00DF7EE2">
            <w:pPr>
              <w:rPr>
                <w:rFonts w:eastAsia="Arial Unicode MS" w:cs="Arial"/>
                <w:bCs/>
                <w:sz w:val="16"/>
                <w:szCs w:val="16"/>
                <w:lang w:val="en-GB"/>
              </w:rPr>
            </w:pPr>
          </w:p>
        </w:tc>
        <w:tc>
          <w:tcPr>
            <w:tcW w:w="3234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0F1D87AB" w14:textId="053D6747" w:rsidR="00576254" w:rsidRPr="00A66F00" w:rsidRDefault="00A66F00" w:rsidP="00B75661">
            <w:pPr>
              <w:rPr>
                <w:rFonts w:eastAsia="Arial Unicode MS" w:cs="Arial"/>
                <w:b/>
                <w:bCs/>
                <w:lang w:val="en-GB"/>
              </w:rPr>
            </w:pPr>
            <w:r>
              <w:rPr>
                <w:rFonts w:eastAsia="Arial Unicode MS" w:cs="Arial"/>
                <w:lang w:val="en-GB"/>
              </w:rPr>
              <w:t xml:space="preserve"> </w:t>
            </w:r>
            <w:r w:rsidR="007C266A" w:rsidRPr="00A66F00">
              <w:rPr>
                <w:rFonts w:eastAsia="Arial Unicode MS" w:cs="Arial"/>
                <w:b/>
                <w:bCs/>
                <w:lang w:val="en-GB"/>
              </w:rPr>
              <w:t>School Development Days</w:t>
            </w:r>
          </w:p>
          <w:p w14:paraId="355F79E3" w14:textId="1FAFB2C3" w:rsidR="007C266A" w:rsidRPr="007C266A" w:rsidRDefault="00A66F00" w:rsidP="00B75661">
            <w:pPr>
              <w:rPr>
                <w:rFonts w:eastAsia="Arial Unicode MS" w:cs="Arial"/>
                <w:lang w:val="en-GB"/>
              </w:rPr>
            </w:pPr>
            <w:r w:rsidRPr="00A66F00">
              <w:rPr>
                <w:rFonts w:eastAsia="Arial Unicode MS" w:cs="Arial"/>
                <w:b/>
                <w:bCs/>
                <w:lang w:val="en-GB"/>
              </w:rPr>
              <w:t xml:space="preserve"> </w:t>
            </w:r>
            <w:r w:rsidR="007C266A" w:rsidRPr="00A66F00">
              <w:rPr>
                <w:rFonts w:eastAsia="Arial Unicode MS" w:cs="Arial"/>
                <w:b/>
                <w:bCs/>
                <w:lang w:val="en-GB"/>
              </w:rPr>
              <w:t>(children not in school)</w:t>
            </w:r>
          </w:p>
        </w:tc>
        <w:tc>
          <w:tcPr>
            <w:tcW w:w="1552" w:type="dxa"/>
            <w:tcBorders>
              <w:top w:val="nil"/>
              <w:left w:val="nil"/>
              <w:right w:val="nil"/>
            </w:tcBorders>
            <w:shd w:val="clear" w:color="auto" w:fill="92D050"/>
            <w:noWrap/>
            <w:vAlign w:val="center"/>
          </w:tcPr>
          <w:p w14:paraId="2AD3D720" w14:textId="2B5FCCC5" w:rsidR="00576254" w:rsidRPr="007C266A" w:rsidRDefault="00576254" w:rsidP="00DF7EE2">
            <w:pPr>
              <w:rPr>
                <w:rFonts w:eastAsia="Arial Unicode MS" w:cs="Arial"/>
                <w:bCs/>
                <w:color w:val="000000"/>
                <w:lang w:val="en-GB"/>
              </w:rPr>
            </w:pPr>
          </w:p>
        </w:tc>
        <w:tc>
          <w:tcPr>
            <w:tcW w:w="1948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1BF0C26A" w14:textId="5DB98007" w:rsidR="00576254" w:rsidRPr="00A66F00" w:rsidRDefault="00A66F00">
            <w:pPr>
              <w:rPr>
                <w:rFonts w:eastAsia="Arial Unicode MS" w:cs="Arial"/>
                <w:b/>
                <w:bCs/>
                <w:lang w:val="en-GB"/>
              </w:rPr>
            </w:pPr>
            <w:r>
              <w:rPr>
                <w:rFonts w:eastAsia="Arial Unicode MS" w:cs="Arial"/>
                <w:lang w:val="en-GB"/>
              </w:rPr>
              <w:t xml:space="preserve"> </w:t>
            </w:r>
            <w:r w:rsidR="007C266A" w:rsidRPr="00A66F00">
              <w:rPr>
                <w:rFonts w:eastAsia="Arial Unicode MS" w:cs="Arial"/>
                <w:b/>
                <w:bCs/>
                <w:lang w:val="en-GB"/>
              </w:rPr>
              <w:t>School Holidays</w:t>
            </w:r>
          </w:p>
        </w:tc>
        <w:tc>
          <w:tcPr>
            <w:tcW w:w="23" w:type="dxa"/>
            <w:tcBorders>
              <w:top w:val="nil"/>
              <w:left w:val="nil"/>
              <w:right w:val="nil"/>
            </w:tcBorders>
            <w:noWrap/>
            <w:vAlign w:val="center"/>
          </w:tcPr>
          <w:p w14:paraId="7E5F2389" w14:textId="6574641F" w:rsidR="00576254" w:rsidRPr="00D91C82" w:rsidRDefault="00576254" w:rsidP="00576254">
            <w:pPr>
              <w:rPr>
                <w:rFonts w:eastAsia="Arial Unicode MS" w:cs="Arial"/>
                <w:bCs/>
                <w:sz w:val="16"/>
                <w:szCs w:val="16"/>
              </w:rPr>
            </w:pPr>
          </w:p>
        </w:tc>
        <w:tc>
          <w:tcPr>
            <w:tcW w:w="1977" w:type="dxa"/>
            <w:tcBorders>
              <w:top w:val="nil"/>
              <w:left w:val="nil"/>
              <w:right w:val="single" w:sz="4" w:space="0" w:color="000000"/>
            </w:tcBorders>
            <w:noWrap/>
            <w:vAlign w:val="center"/>
          </w:tcPr>
          <w:p w14:paraId="22E34677" w14:textId="03AED6D5" w:rsidR="00576254" w:rsidRPr="00E50D49" w:rsidRDefault="00576254" w:rsidP="00B75661">
            <w:pPr>
              <w:rPr>
                <w:rFonts w:eastAsia="Arial Unicode MS" w:cs="Arial"/>
                <w:sz w:val="16"/>
                <w:szCs w:val="16"/>
              </w:rPr>
            </w:pPr>
          </w:p>
        </w:tc>
      </w:tr>
    </w:tbl>
    <w:p w14:paraId="15B08323" w14:textId="77777777" w:rsidR="00D02F0D" w:rsidRPr="00E865A7" w:rsidRDefault="00D02F0D">
      <w:pPr>
        <w:rPr>
          <w:sz w:val="2"/>
          <w:lang w:val="en-GB"/>
        </w:rPr>
      </w:pPr>
    </w:p>
    <w:sectPr w:rsidR="00D02F0D" w:rsidRPr="00E865A7" w:rsidSect="00896FA7">
      <w:footerReference w:type="default" r:id="rId9"/>
      <w:type w:val="continuous"/>
      <w:pgSz w:w="11907" w:h="16840" w:code="9"/>
      <w:pgMar w:top="454" w:right="794" w:bottom="737" w:left="79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5F72D" w14:textId="77777777" w:rsidR="00FE2DBA" w:rsidRPr="001E09AE" w:rsidRDefault="00FE2DBA">
      <w:r w:rsidRPr="001E09AE">
        <w:separator/>
      </w:r>
    </w:p>
  </w:endnote>
  <w:endnote w:type="continuationSeparator" w:id="0">
    <w:p w14:paraId="36F28570" w14:textId="77777777" w:rsidR="00FE2DBA" w:rsidRPr="001E09AE" w:rsidRDefault="00FE2DBA">
      <w:r w:rsidRPr="001E09A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EB735" w14:textId="77777777" w:rsidR="000F0B04" w:rsidRPr="00E865A7" w:rsidRDefault="000F0B04" w:rsidP="00134AEA">
    <w:pPr>
      <w:pStyle w:val="Footer"/>
      <w:tabs>
        <w:tab w:val="clear" w:pos="4153"/>
        <w:tab w:val="clear" w:pos="8306"/>
      </w:tabs>
      <w:rPr>
        <w:sz w:val="2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87CE5" w14:textId="77777777" w:rsidR="00FE2DBA" w:rsidRPr="001E09AE" w:rsidRDefault="00FE2DBA">
      <w:r w:rsidRPr="001E09AE">
        <w:separator/>
      </w:r>
    </w:p>
  </w:footnote>
  <w:footnote w:type="continuationSeparator" w:id="0">
    <w:p w14:paraId="3C214D3B" w14:textId="77777777" w:rsidR="00FE2DBA" w:rsidRPr="001E09AE" w:rsidRDefault="00FE2DBA">
      <w:r w:rsidRPr="001E09AE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B0C84D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E4C76C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4E6DB2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72EDD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134B6E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0E79C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CC44F2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ECB41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FF2205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16E502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2199714">
    <w:abstractNumId w:val="9"/>
  </w:num>
  <w:num w:numId="2" w16cid:durableId="2027976611">
    <w:abstractNumId w:val="7"/>
  </w:num>
  <w:num w:numId="3" w16cid:durableId="207959670">
    <w:abstractNumId w:val="6"/>
  </w:num>
  <w:num w:numId="4" w16cid:durableId="1158379218">
    <w:abstractNumId w:val="5"/>
  </w:num>
  <w:num w:numId="5" w16cid:durableId="1136491444">
    <w:abstractNumId w:val="4"/>
  </w:num>
  <w:num w:numId="6" w16cid:durableId="836765905">
    <w:abstractNumId w:val="8"/>
  </w:num>
  <w:num w:numId="7" w16cid:durableId="1707438341">
    <w:abstractNumId w:val="3"/>
  </w:num>
  <w:num w:numId="8" w16cid:durableId="1668051372">
    <w:abstractNumId w:val="2"/>
  </w:num>
  <w:num w:numId="9" w16cid:durableId="1619217805">
    <w:abstractNumId w:val="1"/>
  </w:num>
  <w:num w:numId="10" w16cid:durableId="580867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12B"/>
    <w:rsid w:val="000A2E57"/>
    <w:rsid w:val="000A3F15"/>
    <w:rsid w:val="000F0B04"/>
    <w:rsid w:val="00105C6A"/>
    <w:rsid w:val="001305DE"/>
    <w:rsid w:val="00134AEA"/>
    <w:rsid w:val="001B6667"/>
    <w:rsid w:val="001E09AE"/>
    <w:rsid w:val="00313AAC"/>
    <w:rsid w:val="003527BC"/>
    <w:rsid w:val="003662A1"/>
    <w:rsid w:val="00393C5A"/>
    <w:rsid w:val="004932F6"/>
    <w:rsid w:val="00502FB4"/>
    <w:rsid w:val="005268F9"/>
    <w:rsid w:val="005358BC"/>
    <w:rsid w:val="00536415"/>
    <w:rsid w:val="005551E8"/>
    <w:rsid w:val="005736F0"/>
    <w:rsid w:val="00576254"/>
    <w:rsid w:val="005D1EB4"/>
    <w:rsid w:val="005D42D7"/>
    <w:rsid w:val="00601CB0"/>
    <w:rsid w:val="00626C20"/>
    <w:rsid w:val="00632C4F"/>
    <w:rsid w:val="00685F1D"/>
    <w:rsid w:val="0069411A"/>
    <w:rsid w:val="006E6294"/>
    <w:rsid w:val="007601BD"/>
    <w:rsid w:val="007604BB"/>
    <w:rsid w:val="007C266A"/>
    <w:rsid w:val="007C77CA"/>
    <w:rsid w:val="007F0F6F"/>
    <w:rsid w:val="00832172"/>
    <w:rsid w:val="00882AC4"/>
    <w:rsid w:val="00896FA7"/>
    <w:rsid w:val="009362DC"/>
    <w:rsid w:val="00940A40"/>
    <w:rsid w:val="009612A4"/>
    <w:rsid w:val="0097312B"/>
    <w:rsid w:val="00981AC0"/>
    <w:rsid w:val="009A3A93"/>
    <w:rsid w:val="00A66F00"/>
    <w:rsid w:val="00B13510"/>
    <w:rsid w:val="00B4096D"/>
    <w:rsid w:val="00B50340"/>
    <w:rsid w:val="00B76FAE"/>
    <w:rsid w:val="00C20BAD"/>
    <w:rsid w:val="00C8316E"/>
    <w:rsid w:val="00D02F0D"/>
    <w:rsid w:val="00D306A8"/>
    <w:rsid w:val="00DF7EE2"/>
    <w:rsid w:val="00E419DC"/>
    <w:rsid w:val="00E818F5"/>
    <w:rsid w:val="00E865A7"/>
    <w:rsid w:val="00FE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9E15E61"/>
  <w15:docId w15:val="{86C6D5ED-8A94-4204-9B27-E2A7F79AB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val="de-DE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Arial"/>
      <w:b/>
      <w:bCs/>
      <w:sz w:val="28"/>
      <w:szCs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semiHidden/>
    <w:rPr>
      <w:color w:val="0000FF"/>
      <w:u w:val="single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2C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2C4F"/>
    <w:rPr>
      <w:rFonts w:ascii="Tahoma" w:hAnsi="Tahoma" w:cs="Tahoma"/>
      <w:sz w:val="16"/>
      <w:szCs w:val="16"/>
      <w:lang w:val="de-DE" w:eastAsia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1E09AE"/>
  </w:style>
  <w:style w:type="paragraph" w:styleId="BlockText">
    <w:name w:val="Block Text"/>
    <w:basedOn w:val="Normal"/>
    <w:uiPriority w:val="99"/>
    <w:semiHidden/>
    <w:unhideWhenUsed/>
    <w:rsid w:val="001E09AE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1E09A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E09AE"/>
    <w:rPr>
      <w:rFonts w:ascii="Arial" w:hAnsi="Arial"/>
      <w:sz w:val="24"/>
      <w:szCs w:val="24"/>
      <w:lang w:val="de-DE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E09A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E09AE"/>
    <w:rPr>
      <w:rFonts w:ascii="Arial" w:hAnsi="Arial"/>
      <w:sz w:val="24"/>
      <w:szCs w:val="24"/>
      <w:lang w:val="de-DE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E09A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E09AE"/>
    <w:rPr>
      <w:rFonts w:ascii="Arial" w:hAnsi="Arial"/>
      <w:sz w:val="16"/>
      <w:szCs w:val="16"/>
      <w:lang w:val="de-DE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E09AE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1E09AE"/>
    <w:rPr>
      <w:rFonts w:ascii="Arial" w:hAnsi="Arial"/>
      <w:sz w:val="24"/>
      <w:szCs w:val="24"/>
      <w:lang w:val="de-DE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09A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09AE"/>
    <w:rPr>
      <w:rFonts w:ascii="Arial" w:hAnsi="Arial"/>
      <w:sz w:val="24"/>
      <w:szCs w:val="24"/>
      <w:lang w:val="de-DE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E09AE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1E09AE"/>
    <w:rPr>
      <w:rFonts w:ascii="Arial" w:hAnsi="Arial"/>
      <w:sz w:val="24"/>
      <w:szCs w:val="24"/>
      <w:lang w:val="de-DE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E09A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E09AE"/>
    <w:rPr>
      <w:rFonts w:ascii="Arial" w:hAnsi="Arial"/>
      <w:sz w:val="24"/>
      <w:szCs w:val="24"/>
      <w:lang w:val="de-DE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09A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09AE"/>
    <w:rPr>
      <w:rFonts w:ascii="Arial" w:hAnsi="Arial"/>
      <w:sz w:val="16"/>
      <w:szCs w:val="16"/>
      <w:lang w:val="de-DE" w:eastAsia="en-US"/>
    </w:rPr>
  </w:style>
  <w:style w:type="character" w:styleId="BookTitle">
    <w:name w:val="Book Title"/>
    <w:basedOn w:val="DefaultParagraphFont"/>
    <w:uiPriority w:val="33"/>
    <w:qFormat/>
    <w:rsid w:val="001E09AE"/>
    <w:rPr>
      <w:b/>
      <w:bCs/>
      <w:smallCaps/>
      <w:spacing w:val="5"/>
      <w:lang w:val="de-D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E09AE"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1E09AE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E09AE"/>
    <w:rPr>
      <w:rFonts w:ascii="Arial" w:hAnsi="Arial"/>
      <w:sz w:val="24"/>
      <w:szCs w:val="24"/>
      <w:lang w:val="de-DE" w:eastAsia="en-US"/>
    </w:rPr>
  </w:style>
  <w:style w:type="table" w:styleId="ColorfulGrid">
    <w:name w:val="Colorful Grid"/>
    <w:basedOn w:val="TableNormal"/>
    <w:uiPriority w:val="73"/>
    <w:rsid w:val="001E09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1E09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1E09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1E09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1E09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1E09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1E09A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sid w:val="001E09AE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1E09AE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1E09AE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1E09AE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1E09AE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1E09AE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E09AE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sid w:val="001E09AE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1E09AE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1E09AE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1E09AE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1E09AE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1E09AE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1E09AE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1E09AE"/>
    <w:rPr>
      <w:sz w:val="16"/>
      <w:szCs w:val="16"/>
      <w:lang w:val="de-D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09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09AE"/>
    <w:rPr>
      <w:rFonts w:ascii="Arial" w:hAnsi="Arial"/>
      <w:lang w:val="de-DE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09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09AE"/>
    <w:rPr>
      <w:rFonts w:ascii="Arial" w:hAnsi="Arial"/>
      <w:b/>
      <w:bCs/>
      <w:lang w:val="de-DE" w:eastAsia="en-US"/>
    </w:rPr>
  </w:style>
  <w:style w:type="table" w:styleId="DarkList">
    <w:name w:val="Dark List"/>
    <w:basedOn w:val="TableNormal"/>
    <w:uiPriority w:val="70"/>
    <w:rsid w:val="001E09AE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1E09AE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1E09AE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1E09AE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1E09AE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1E09AE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1E09AE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E09AE"/>
  </w:style>
  <w:style w:type="character" w:customStyle="1" w:styleId="DateChar">
    <w:name w:val="Date Char"/>
    <w:basedOn w:val="DefaultParagraphFont"/>
    <w:link w:val="Date"/>
    <w:uiPriority w:val="99"/>
    <w:semiHidden/>
    <w:rsid w:val="001E09AE"/>
    <w:rPr>
      <w:rFonts w:ascii="Arial" w:hAnsi="Arial"/>
      <w:sz w:val="24"/>
      <w:szCs w:val="24"/>
      <w:lang w:val="de-DE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E09A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E09AE"/>
    <w:rPr>
      <w:rFonts w:ascii="Tahoma" w:hAnsi="Tahoma" w:cs="Tahoma"/>
      <w:sz w:val="16"/>
      <w:szCs w:val="16"/>
      <w:lang w:val="de-DE"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E09AE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1E09AE"/>
    <w:rPr>
      <w:rFonts w:ascii="Arial" w:hAnsi="Arial"/>
      <w:sz w:val="24"/>
      <w:szCs w:val="24"/>
      <w:lang w:val="de-DE" w:eastAsia="en-US"/>
    </w:rPr>
  </w:style>
  <w:style w:type="character" w:styleId="Emphasis">
    <w:name w:val="Emphasis"/>
    <w:basedOn w:val="DefaultParagraphFont"/>
    <w:uiPriority w:val="20"/>
    <w:qFormat/>
    <w:rsid w:val="001E09AE"/>
    <w:rPr>
      <w:i/>
      <w:iCs/>
      <w:lang w:val="de-DE"/>
    </w:rPr>
  </w:style>
  <w:style w:type="character" w:styleId="EndnoteReference">
    <w:name w:val="endnote reference"/>
    <w:basedOn w:val="DefaultParagraphFont"/>
    <w:uiPriority w:val="99"/>
    <w:semiHidden/>
    <w:unhideWhenUsed/>
    <w:rsid w:val="001E09AE"/>
    <w:rPr>
      <w:vertAlign w:val="superscript"/>
      <w:lang w:val="de-D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E09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E09AE"/>
    <w:rPr>
      <w:rFonts w:ascii="Arial" w:hAnsi="Arial"/>
      <w:lang w:val="de-DE" w:eastAsia="en-US"/>
    </w:rPr>
  </w:style>
  <w:style w:type="paragraph" w:styleId="EnvelopeAddress">
    <w:name w:val="envelope address"/>
    <w:basedOn w:val="Normal"/>
    <w:uiPriority w:val="99"/>
    <w:semiHidden/>
    <w:unhideWhenUsed/>
    <w:rsid w:val="001E09AE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1E09AE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E09AE"/>
    <w:rPr>
      <w:color w:val="800080" w:themeColor="followedHyperlink"/>
      <w:u w:val="single"/>
      <w:lang w:val="de-DE"/>
    </w:rPr>
  </w:style>
  <w:style w:type="character" w:styleId="FootnoteReference">
    <w:name w:val="footnote reference"/>
    <w:basedOn w:val="DefaultParagraphFont"/>
    <w:uiPriority w:val="99"/>
    <w:semiHidden/>
    <w:unhideWhenUsed/>
    <w:rsid w:val="001E09AE"/>
    <w:rPr>
      <w:vertAlign w:val="superscript"/>
      <w:lang w:val="de-D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09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09AE"/>
    <w:rPr>
      <w:rFonts w:ascii="Arial" w:hAnsi="Arial"/>
      <w:lang w:val="de-DE" w:eastAsia="en-US"/>
    </w:rPr>
  </w:style>
  <w:style w:type="character" w:styleId="HTMLAcronym">
    <w:name w:val="HTML Acronym"/>
    <w:basedOn w:val="DefaultParagraphFont"/>
    <w:uiPriority w:val="99"/>
    <w:semiHidden/>
    <w:unhideWhenUsed/>
    <w:rsid w:val="001E09AE"/>
    <w:rPr>
      <w:lang w:val="de-DE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E09AE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E09AE"/>
    <w:rPr>
      <w:rFonts w:ascii="Arial" w:hAnsi="Arial"/>
      <w:i/>
      <w:iCs/>
      <w:sz w:val="24"/>
      <w:szCs w:val="24"/>
      <w:lang w:val="de-DE" w:eastAsia="en-US"/>
    </w:rPr>
  </w:style>
  <w:style w:type="character" w:styleId="HTMLCite">
    <w:name w:val="HTML Cite"/>
    <w:basedOn w:val="DefaultParagraphFont"/>
    <w:uiPriority w:val="99"/>
    <w:semiHidden/>
    <w:unhideWhenUsed/>
    <w:rsid w:val="001E09AE"/>
    <w:rPr>
      <w:i/>
      <w:iCs/>
      <w:lang w:val="de-DE"/>
    </w:rPr>
  </w:style>
  <w:style w:type="character" w:styleId="HTMLCode">
    <w:name w:val="HTML Code"/>
    <w:basedOn w:val="DefaultParagraphFont"/>
    <w:uiPriority w:val="99"/>
    <w:semiHidden/>
    <w:unhideWhenUsed/>
    <w:rsid w:val="001E09AE"/>
    <w:rPr>
      <w:rFonts w:ascii="Consolas" w:hAnsi="Consolas"/>
      <w:sz w:val="20"/>
      <w:szCs w:val="20"/>
      <w:lang w:val="de-DE"/>
    </w:rPr>
  </w:style>
  <w:style w:type="character" w:styleId="HTMLDefinition">
    <w:name w:val="HTML Definition"/>
    <w:basedOn w:val="DefaultParagraphFont"/>
    <w:uiPriority w:val="99"/>
    <w:semiHidden/>
    <w:unhideWhenUsed/>
    <w:rsid w:val="001E09AE"/>
    <w:rPr>
      <w:i/>
      <w:iCs/>
      <w:lang w:val="de-DE"/>
    </w:rPr>
  </w:style>
  <w:style w:type="character" w:styleId="HTMLKeyboard">
    <w:name w:val="HTML Keyboard"/>
    <w:basedOn w:val="DefaultParagraphFont"/>
    <w:uiPriority w:val="99"/>
    <w:semiHidden/>
    <w:unhideWhenUsed/>
    <w:rsid w:val="001E09AE"/>
    <w:rPr>
      <w:rFonts w:ascii="Consolas" w:hAnsi="Consolas"/>
      <w:sz w:val="20"/>
      <w:szCs w:val="20"/>
      <w:lang w:val="de-D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E09AE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E09AE"/>
    <w:rPr>
      <w:rFonts w:ascii="Consolas" w:hAnsi="Consolas"/>
      <w:lang w:val="de-DE" w:eastAsia="en-US"/>
    </w:rPr>
  </w:style>
  <w:style w:type="character" w:styleId="HTMLSample">
    <w:name w:val="HTML Sample"/>
    <w:basedOn w:val="DefaultParagraphFont"/>
    <w:uiPriority w:val="99"/>
    <w:semiHidden/>
    <w:unhideWhenUsed/>
    <w:rsid w:val="001E09AE"/>
    <w:rPr>
      <w:rFonts w:ascii="Consolas" w:hAnsi="Consolas"/>
      <w:sz w:val="24"/>
      <w:szCs w:val="24"/>
      <w:lang w:val="de-DE"/>
    </w:rPr>
  </w:style>
  <w:style w:type="character" w:styleId="HTMLTypewriter">
    <w:name w:val="HTML Typewriter"/>
    <w:basedOn w:val="DefaultParagraphFont"/>
    <w:uiPriority w:val="99"/>
    <w:semiHidden/>
    <w:unhideWhenUsed/>
    <w:rsid w:val="001E09AE"/>
    <w:rPr>
      <w:rFonts w:ascii="Consolas" w:hAnsi="Consolas"/>
      <w:sz w:val="20"/>
      <w:szCs w:val="20"/>
      <w:lang w:val="de-DE"/>
    </w:rPr>
  </w:style>
  <w:style w:type="character" w:styleId="HTMLVariable">
    <w:name w:val="HTML Variable"/>
    <w:basedOn w:val="DefaultParagraphFont"/>
    <w:uiPriority w:val="99"/>
    <w:semiHidden/>
    <w:unhideWhenUsed/>
    <w:rsid w:val="001E09AE"/>
    <w:rPr>
      <w:i/>
      <w:iCs/>
      <w:lang w:val="de-D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E09AE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E09AE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E09AE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E09AE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E09AE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E09AE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E09AE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E09AE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E09AE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E09AE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sid w:val="001E09AE"/>
    <w:rPr>
      <w:b/>
      <w:bCs/>
      <w:i/>
      <w:iCs/>
      <w:color w:val="4F81BD" w:themeColor="accent1"/>
      <w:lang w:val="de-D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09A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09AE"/>
    <w:rPr>
      <w:rFonts w:ascii="Arial" w:hAnsi="Arial"/>
      <w:b/>
      <w:bCs/>
      <w:i/>
      <w:iCs/>
      <w:color w:val="4F81BD" w:themeColor="accent1"/>
      <w:sz w:val="24"/>
      <w:szCs w:val="24"/>
      <w:lang w:val="de-DE" w:eastAsia="en-US"/>
    </w:rPr>
  </w:style>
  <w:style w:type="character" w:styleId="IntenseReference">
    <w:name w:val="Intense Reference"/>
    <w:basedOn w:val="DefaultParagraphFont"/>
    <w:uiPriority w:val="32"/>
    <w:qFormat/>
    <w:rsid w:val="001E09AE"/>
    <w:rPr>
      <w:b/>
      <w:bCs/>
      <w:smallCaps/>
      <w:color w:val="C0504D" w:themeColor="accent2"/>
      <w:spacing w:val="5"/>
      <w:u w:val="single"/>
      <w:lang w:val="de-DE"/>
    </w:rPr>
  </w:style>
  <w:style w:type="table" w:styleId="LightGrid">
    <w:name w:val="Light Grid"/>
    <w:basedOn w:val="TableNormal"/>
    <w:uiPriority w:val="62"/>
    <w:rsid w:val="001E09AE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1E09AE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1E09AE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1E09A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1E09AE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1E09AE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1E09AE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rsid w:val="001E09AE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1E09AE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1E09AE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1E09A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1E09AE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1E09AE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1E09AE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sid w:val="001E09AE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1E09AE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1E09AE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1E09AE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1E09AE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1E09AE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1E09AE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1E09AE"/>
    <w:rPr>
      <w:lang w:val="de-DE"/>
    </w:rPr>
  </w:style>
  <w:style w:type="paragraph" w:styleId="List">
    <w:name w:val="List"/>
    <w:basedOn w:val="Normal"/>
    <w:uiPriority w:val="99"/>
    <w:semiHidden/>
    <w:unhideWhenUsed/>
    <w:rsid w:val="001E09AE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1E09AE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1E09AE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1E09AE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1E09AE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1E09AE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1E09AE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E09AE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E09AE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1E09AE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1E09AE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E09AE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E09AE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E09AE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E09AE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1E09AE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E09AE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1E09AE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1E09AE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1E09AE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rsid w:val="001E09AE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1E09A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val="de-DE"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1E09AE"/>
    <w:rPr>
      <w:rFonts w:ascii="Consolas" w:hAnsi="Consolas"/>
      <w:lang w:val="de-DE" w:eastAsia="en-US"/>
    </w:rPr>
  </w:style>
  <w:style w:type="table" w:styleId="MediumGrid1">
    <w:name w:val="Medium Grid 1"/>
    <w:basedOn w:val="TableNormal"/>
    <w:uiPriority w:val="67"/>
    <w:rsid w:val="001E09AE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1E09AE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1E09AE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1E09AE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1E09AE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1E09AE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1E09AE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1E09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1E09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1E09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1E09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1E09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1E09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1E09A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sid w:val="001E09AE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1E09AE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1E09AE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1E09AE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1E09AE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1E09AE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1E09AE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1E09A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1E09AE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1E09AE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1E09AE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1E09AE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1E09AE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1E09AE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1E09AE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1E09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1E09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1E09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1E09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1E09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1E09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1E09A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1E09A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1E09AE"/>
    <w:rPr>
      <w:rFonts w:asciiTheme="majorHAnsi" w:eastAsiaTheme="majorEastAsia" w:hAnsiTheme="majorHAnsi" w:cstheme="majorBidi"/>
      <w:sz w:val="24"/>
      <w:szCs w:val="24"/>
      <w:shd w:val="pct20" w:color="auto" w:fill="auto"/>
      <w:lang w:val="de-DE" w:eastAsia="en-US"/>
    </w:rPr>
  </w:style>
  <w:style w:type="paragraph" w:styleId="NoSpacing">
    <w:name w:val="No Spacing"/>
    <w:uiPriority w:val="1"/>
    <w:qFormat/>
    <w:rsid w:val="001E09AE"/>
    <w:rPr>
      <w:rFonts w:ascii="Arial" w:hAnsi="Arial"/>
      <w:sz w:val="24"/>
      <w:szCs w:val="24"/>
      <w:lang w:val="de-DE" w:eastAsia="en-US"/>
    </w:rPr>
  </w:style>
  <w:style w:type="paragraph" w:styleId="NormalWeb">
    <w:name w:val="Normal (Web)"/>
    <w:basedOn w:val="Normal"/>
    <w:uiPriority w:val="99"/>
    <w:semiHidden/>
    <w:unhideWhenUsed/>
    <w:rsid w:val="001E09AE"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rsid w:val="001E09AE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E09AE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1E09AE"/>
    <w:rPr>
      <w:rFonts w:ascii="Arial" w:hAnsi="Arial"/>
      <w:sz w:val="24"/>
      <w:szCs w:val="24"/>
      <w:lang w:val="de-DE" w:eastAsia="en-US"/>
    </w:rPr>
  </w:style>
  <w:style w:type="character" w:styleId="PageNumber">
    <w:name w:val="page number"/>
    <w:basedOn w:val="DefaultParagraphFont"/>
    <w:uiPriority w:val="99"/>
    <w:semiHidden/>
    <w:unhideWhenUsed/>
    <w:rsid w:val="001E09AE"/>
    <w:rPr>
      <w:lang w:val="de-DE"/>
    </w:rPr>
  </w:style>
  <w:style w:type="character" w:styleId="PlaceholderText">
    <w:name w:val="Placeholder Text"/>
    <w:basedOn w:val="DefaultParagraphFont"/>
    <w:uiPriority w:val="99"/>
    <w:semiHidden/>
    <w:rsid w:val="001E09AE"/>
    <w:rPr>
      <w:color w:val="808080"/>
      <w:lang w:val="de-D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09AE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09AE"/>
    <w:rPr>
      <w:rFonts w:ascii="Consolas" w:hAnsi="Consolas"/>
      <w:sz w:val="21"/>
      <w:szCs w:val="21"/>
      <w:lang w:val="de-DE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E09A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1E09AE"/>
    <w:rPr>
      <w:rFonts w:ascii="Arial" w:hAnsi="Arial"/>
      <w:i/>
      <w:iCs/>
      <w:color w:val="000000" w:themeColor="text1"/>
      <w:sz w:val="24"/>
      <w:szCs w:val="24"/>
      <w:lang w:val="de-DE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E09AE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1E09AE"/>
    <w:rPr>
      <w:rFonts w:ascii="Arial" w:hAnsi="Arial"/>
      <w:sz w:val="24"/>
      <w:szCs w:val="24"/>
      <w:lang w:val="de-DE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rsid w:val="001E09AE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1E09AE"/>
    <w:rPr>
      <w:rFonts w:ascii="Arial" w:hAnsi="Arial"/>
      <w:sz w:val="24"/>
      <w:szCs w:val="24"/>
      <w:lang w:val="de-DE" w:eastAsia="en-US"/>
    </w:rPr>
  </w:style>
  <w:style w:type="character" w:styleId="Strong">
    <w:name w:val="Strong"/>
    <w:basedOn w:val="DefaultParagraphFont"/>
    <w:uiPriority w:val="22"/>
    <w:qFormat/>
    <w:rsid w:val="001E09AE"/>
    <w:rPr>
      <w:b/>
      <w:bCs/>
      <w:lang w:val="de-D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09A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E09A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de-DE" w:eastAsia="en-US"/>
    </w:rPr>
  </w:style>
  <w:style w:type="character" w:styleId="SubtleEmphasis">
    <w:name w:val="Subtle Emphasis"/>
    <w:basedOn w:val="DefaultParagraphFont"/>
    <w:uiPriority w:val="19"/>
    <w:qFormat/>
    <w:rsid w:val="001E09AE"/>
    <w:rPr>
      <w:i/>
      <w:iCs/>
      <w:color w:val="808080" w:themeColor="text1" w:themeTint="7F"/>
      <w:lang w:val="de-DE"/>
    </w:rPr>
  </w:style>
  <w:style w:type="character" w:styleId="SubtleReference">
    <w:name w:val="Subtle Reference"/>
    <w:basedOn w:val="DefaultParagraphFont"/>
    <w:uiPriority w:val="31"/>
    <w:qFormat/>
    <w:rsid w:val="001E09AE"/>
    <w:rPr>
      <w:smallCaps/>
      <w:color w:val="C0504D" w:themeColor="accent2"/>
      <w:u w:val="single"/>
      <w:lang w:val="de-DE"/>
    </w:rPr>
  </w:style>
  <w:style w:type="table" w:styleId="Table3Deffects1">
    <w:name w:val="Table 3D effects 1"/>
    <w:basedOn w:val="TableNormal"/>
    <w:uiPriority w:val="99"/>
    <w:semiHidden/>
    <w:unhideWhenUsed/>
    <w:rsid w:val="001E09AE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1E09AE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1E09AE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1E09AE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1E09AE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1E09AE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1E09AE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1E09AE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1E09AE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1E09AE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1E09AE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1E09AE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1E09AE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1E09AE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1E09AE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1E09AE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1E09AE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1E09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rsid w:val="001E09AE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1E09AE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1E09AE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1E09AE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1E09AE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1E09AE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1E09AE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1E09AE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1E09AE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1E09AE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1E09AE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1E09AE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1E09AE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1E09AE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1E09AE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1E09AE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E09AE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E09AE"/>
  </w:style>
  <w:style w:type="table" w:styleId="TableProfessional">
    <w:name w:val="Table Professional"/>
    <w:basedOn w:val="TableNormal"/>
    <w:uiPriority w:val="99"/>
    <w:semiHidden/>
    <w:unhideWhenUsed/>
    <w:rsid w:val="001E09AE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1E09AE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1E09AE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1E09AE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1E09AE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1E09AE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1E09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1E09AE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1E09AE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1E09AE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1E09A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E09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e-DE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1E09AE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1E09AE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1E09AE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1E09AE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1E09AE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1E09AE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1E09AE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1E09AE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1E09AE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1E09AE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E09AE"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lendarpedia.co.uk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565</Words>
  <Characters>1550</Characters>
  <Application>Microsoft Office Word</Application>
  <DocSecurity>0</DocSecurity>
  <Lines>12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calendar 2024/25 UK</vt:lpstr>
    </vt:vector>
  </TitlesOfParts>
  <Company/>
  <LinksUpToDate>false</LinksUpToDate>
  <CharactersWithSpaces>2111</CharactersWithSpaces>
  <SharedDoc>false</SharedDoc>
  <HLinks>
    <vt:vector size="24" baseType="variant">
      <vt:variant>
        <vt:i4>1638405</vt:i4>
      </vt:variant>
      <vt:variant>
        <vt:i4>6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3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1100</vt:i4>
      </vt:variant>
      <vt:variant>
        <vt:i4>1025</vt:i4>
      </vt:variant>
      <vt:variant>
        <vt:i4>4</vt:i4>
      </vt:variant>
      <vt:variant>
        <vt:lpwstr>http://www.kalenderpedia.de/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calendar 2024/25 UK</dc:title>
  <dc:subject/>
  <dc:creator>© Calendarpedia®</dc:creator>
  <cp:keywords/>
  <dc:description>www.calendarpedia.co.uk - Your source for calendars</dc:description>
  <cp:lastModifiedBy>Susan Thompson</cp:lastModifiedBy>
  <cp:revision>4</cp:revision>
  <cp:lastPrinted>2023-11-09T14:38:00Z</cp:lastPrinted>
  <dcterms:created xsi:type="dcterms:W3CDTF">2023-11-09T14:39:00Z</dcterms:created>
  <dcterms:modified xsi:type="dcterms:W3CDTF">2023-11-16T10:55:00Z</dcterms:modified>
</cp:coreProperties>
</file>