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="00756E3C" w:rsidRDefault="00BE3768" w14:paraId="672A6659" w14:textId="77777777">
      <w:pPr>
        <w:jc w:val="center"/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6ADB88A7" wp14:editId="07777777">
            <wp:extent cx="670556" cy="694687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0556" cy="69468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Pr="001E1C1D" w:rsidR="00756E3C" w:rsidRDefault="00BE3768" w14:paraId="7120C894" w14:textId="77777777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E1C1D">
        <w:rPr>
          <w:rFonts w:ascii="Arial" w:hAnsi="Arial" w:cs="Arial"/>
          <w:b/>
          <w:sz w:val="24"/>
          <w:szCs w:val="24"/>
          <w:u w:val="single"/>
        </w:rPr>
        <w:t xml:space="preserve">Year </w:t>
      </w:r>
      <w:r w:rsidRPr="001E1C1D" w:rsidR="001E1C1D">
        <w:rPr>
          <w:rFonts w:ascii="Arial" w:hAnsi="Arial" w:cs="Arial"/>
          <w:b/>
          <w:sz w:val="24"/>
          <w:szCs w:val="24"/>
          <w:u w:val="single"/>
        </w:rPr>
        <w:t>1</w:t>
      </w:r>
      <w:r w:rsidRPr="001E1C1D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1E1C1D" w:rsidR="005F3F4A">
        <w:rPr>
          <w:rFonts w:ascii="Arial" w:hAnsi="Arial" w:cs="Arial"/>
          <w:b/>
          <w:sz w:val="24"/>
          <w:szCs w:val="24"/>
          <w:u w:val="single"/>
        </w:rPr>
        <w:t xml:space="preserve">Long Term </w:t>
      </w:r>
      <w:r w:rsidRPr="001E1C1D">
        <w:rPr>
          <w:rFonts w:ascii="Arial" w:hAnsi="Arial" w:cs="Arial"/>
          <w:b/>
          <w:sz w:val="24"/>
          <w:szCs w:val="24"/>
          <w:u w:val="single"/>
        </w:rPr>
        <w:t>Plan</w:t>
      </w:r>
    </w:p>
    <w:tbl>
      <w:tblPr>
        <w:tblStyle w:val="TableGridLight"/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34"/>
        <w:gridCol w:w="1404"/>
        <w:gridCol w:w="1404"/>
        <w:gridCol w:w="1409"/>
        <w:gridCol w:w="1409"/>
        <w:gridCol w:w="1717"/>
        <w:gridCol w:w="1820"/>
        <w:gridCol w:w="1579"/>
        <w:gridCol w:w="1404"/>
        <w:gridCol w:w="1538"/>
        <w:gridCol w:w="1409"/>
        <w:gridCol w:w="1400"/>
        <w:gridCol w:w="1400"/>
        <w:gridCol w:w="1409"/>
        <w:gridCol w:w="1525"/>
      </w:tblGrid>
      <w:tr w:rsidRPr="00043368" w:rsidR="00043368" w:rsidTr="1171CDC6" w14:paraId="02D8A567" w14:textId="77777777">
        <w:tc>
          <w:tcPr>
            <w:tcW w:w="343" w:type="pct"/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43368" w:rsidR="00043368" w:rsidP="5EC75C11" w:rsidRDefault="00043368" w14:paraId="0A37501D" w14:textId="77777777">
            <w:pPr>
              <w:rPr>
                <w:rFonts w:ascii="Comic Sans MS" w:hAnsi="Comic Sans MS" w:cs="Arial"/>
                <w:color w:val="0070C0"/>
                <w:sz w:val="16"/>
                <w:szCs w:val="16"/>
              </w:rPr>
            </w:pPr>
          </w:p>
        </w:tc>
        <w:tc>
          <w:tcPr>
            <w:tcW w:w="314" w:type="pct"/>
            <w:shd w:val="clear" w:color="auto" w:fill="B8CCE4" w:themeFill="accent1" w:themeFillTint="66"/>
            <w:tcMar/>
          </w:tcPr>
          <w:p w:rsidRPr="00043368" w:rsidR="00043368" w:rsidP="5EC75C11" w:rsidRDefault="00043368" w14:paraId="2B0A2D7A" w14:textId="7777777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043368">
              <w:rPr>
                <w:rFonts w:ascii="Comic Sans MS" w:hAnsi="Comic Sans MS" w:cs="Arial"/>
                <w:sz w:val="16"/>
                <w:szCs w:val="16"/>
              </w:rPr>
              <w:t xml:space="preserve">Reading </w:t>
            </w:r>
          </w:p>
        </w:tc>
        <w:tc>
          <w:tcPr>
            <w:tcW w:w="314" w:type="pct"/>
            <w:shd w:val="clear" w:color="auto" w:fill="B8CCE4" w:themeFill="accent1" w:themeFillTint="66"/>
            <w:tcMar/>
          </w:tcPr>
          <w:p w:rsidRPr="00043368" w:rsidR="00043368" w:rsidP="5EC75C11" w:rsidRDefault="00043368" w14:paraId="647F0AD1" w14:textId="7777777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043368">
              <w:rPr>
                <w:rFonts w:ascii="Comic Sans MS" w:hAnsi="Comic Sans MS" w:cs="Arial"/>
                <w:sz w:val="16"/>
                <w:szCs w:val="16"/>
              </w:rPr>
              <w:t xml:space="preserve">Writing </w:t>
            </w:r>
          </w:p>
        </w:tc>
        <w:tc>
          <w:tcPr>
            <w:tcW w:w="315" w:type="pct"/>
            <w:shd w:val="clear" w:color="auto" w:fill="B8CCE4" w:themeFill="accent1" w:themeFillTint="66"/>
            <w:tcMar/>
          </w:tcPr>
          <w:p w:rsidRPr="00043368" w:rsidR="00043368" w:rsidP="5EC75C11" w:rsidRDefault="00043368" w14:paraId="0DF02F5E" w14:textId="7777777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043368">
              <w:rPr>
                <w:rFonts w:ascii="Comic Sans MS" w:hAnsi="Comic Sans MS" w:cs="Arial"/>
                <w:sz w:val="16"/>
                <w:szCs w:val="16"/>
              </w:rPr>
              <w:t xml:space="preserve">Maths </w:t>
            </w:r>
          </w:p>
        </w:tc>
        <w:tc>
          <w:tcPr>
            <w:tcW w:w="315" w:type="pct"/>
            <w:shd w:val="clear" w:color="auto" w:fill="B8CCE4" w:themeFill="accent1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043368" w:rsidR="00043368" w:rsidP="5EC75C11" w:rsidRDefault="00043368" w14:paraId="343C2EE2" w14:textId="7777777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043368">
              <w:rPr>
                <w:rFonts w:ascii="Comic Sans MS" w:hAnsi="Comic Sans MS" w:cs="Arial"/>
                <w:sz w:val="16"/>
                <w:szCs w:val="16"/>
              </w:rPr>
              <w:t xml:space="preserve">Science </w:t>
            </w:r>
          </w:p>
        </w:tc>
        <w:tc>
          <w:tcPr>
            <w:tcW w:w="384" w:type="pct"/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43368" w:rsidR="00043368" w:rsidP="5EC75C11" w:rsidRDefault="00043368" w14:paraId="406ADE10" w14:textId="77777777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043368">
              <w:rPr>
                <w:rFonts w:ascii="Comic Sans MS" w:hAnsi="Comic Sans MS" w:cs="Arial"/>
                <w:sz w:val="16"/>
                <w:szCs w:val="16"/>
              </w:rPr>
              <w:t xml:space="preserve">Computing </w:t>
            </w:r>
          </w:p>
        </w:tc>
        <w:tc>
          <w:tcPr>
            <w:tcW w:w="407" w:type="pct"/>
            <w:shd w:val="clear" w:color="auto" w:fill="B8CCE4" w:themeFill="accent1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043368" w:rsidR="00043368" w:rsidP="5EC75C11" w:rsidRDefault="00043368" w14:paraId="3E00A5C3" w14:textId="77777777">
            <w:pPr>
              <w:autoSpaceDE w:val="0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043368">
              <w:rPr>
                <w:rFonts w:ascii="Comic Sans MS" w:hAnsi="Comic Sans MS" w:cs="Arial"/>
                <w:sz w:val="16"/>
                <w:szCs w:val="16"/>
              </w:rPr>
              <w:t xml:space="preserve">Geography </w:t>
            </w:r>
          </w:p>
        </w:tc>
        <w:tc>
          <w:tcPr>
            <w:tcW w:w="353" w:type="pct"/>
            <w:shd w:val="clear" w:color="auto" w:fill="B8CCE4" w:themeFill="accent1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043368" w:rsidR="00043368" w:rsidP="5EC75C11" w:rsidRDefault="00043368" w14:paraId="5423C818" w14:textId="77777777">
            <w:pPr>
              <w:autoSpaceDE w:val="0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043368">
              <w:rPr>
                <w:rFonts w:ascii="Comic Sans MS" w:hAnsi="Comic Sans MS" w:cs="Arial"/>
                <w:sz w:val="16"/>
                <w:szCs w:val="16"/>
              </w:rPr>
              <w:t xml:space="preserve">History </w:t>
            </w:r>
          </w:p>
        </w:tc>
        <w:tc>
          <w:tcPr>
            <w:tcW w:w="314" w:type="pct"/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43368" w:rsidR="00043368" w:rsidP="5EC75C11" w:rsidRDefault="00043368" w14:paraId="647596F8" w14:textId="77777777">
            <w:pPr>
              <w:autoSpaceDE w:val="0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043368">
              <w:rPr>
                <w:rFonts w:ascii="Comic Sans MS" w:hAnsi="Comic Sans MS" w:cs="Arial"/>
                <w:sz w:val="16"/>
                <w:szCs w:val="16"/>
              </w:rPr>
              <w:t xml:space="preserve">Art </w:t>
            </w:r>
          </w:p>
        </w:tc>
        <w:tc>
          <w:tcPr>
            <w:tcW w:w="344" w:type="pct"/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43368" w:rsidR="00043368" w:rsidP="5EC75C11" w:rsidRDefault="00043368" w14:paraId="689DA24D" w14:textId="77777777">
            <w:pPr>
              <w:autoSpaceDE w:val="0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043368">
              <w:rPr>
                <w:rFonts w:ascii="Comic Sans MS" w:hAnsi="Comic Sans MS" w:cs="Arial"/>
                <w:sz w:val="16"/>
                <w:szCs w:val="16"/>
              </w:rPr>
              <w:t>DT</w:t>
            </w:r>
          </w:p>
        </w:tc>
        <w:tc>
          <w:tcPr>
            <w:tcW w:w="315" w:type="pct"/>
            <w:shd w:val="clear" w:color="auto" w:fill="B8CCE4" w:themeFill="accent1" w:themeFillTint="66"/>
            <w:tcMar/>
          </w:tcPr>
          <w:p w:rsidRPr="00043368" w:rsidR="00043368" w:rsidP="5EC75C11" w:rsidRDefault="00043368" w14:paraId="74ED9BA6" w14:textId="77777777">
            <w:pPr>
              <w:autoSpaceDE w:val="0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043368">
              <w:rPr>
                <w:rFonts w:ascii="Comic Sans MS" w:hAnsi="Comic Sans MS" w:cs="Arial"/>
                <w:sz w:val="16"/>
                <w:szCs w:val="16"/>
              </w:rPr>
              <w:t xml:space="preserve">Music </w:t>
            </w:r>
          </w:p>
        </w:tc>
        <w:tc>
          <w:tcPr>
            <w:tcW w:w="313" w:type="pct"/>
            <w:shd w:val="clear" w:color="auto" w:fill="B8CCE4" w:themeFill="accent1" w:themeFillTint="66"/>
            <w:tcMar/>
          </w:tcPr>
          <w:p w:rsidRPr="00043368" w:rsidR="00043368" w:rsidP="5EC75C11" w:rsidRDefault="00043368" w14:paraId="0917B7DE" w14:textId="77777777">
            <w:pPr>
              <w:autoSpaceDE w:val="0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043368">
              <w:rPr>
                <w:rFonts w:ascii="Comic Sans MS" w:hAnsi="Comic Sans MS" w:cs="Arial"/>
                <w:sz w:val="16"/>
                <w:szCs w:val="16"/>
              </w:rPr>
              <w:t>RE</w:t>
            </w:r>
          </w:p>
        </w:tc>
        <w:tc>
          <w:tcPr>
            <w:tcW w:w="313" w:type="pct"/>
            <w:shd w:val="clear" w:color="auto" w:fill="B8CCE4" w:themeFill="accent1" w:themeFillTint="66"/>
            <w:tcMar/>
          </w:tcPr>
          <w:p w:rsidRPr="00043368" w:rsidR="00043368" w:rsidP="5EC75C11" w:rsidRDefault="00043368" w14:paraId="4EA36025" w14:textId="77777777">
            <w:pPr>
              <w:autoSpaceDE w:val="0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043368">
              <w:rPr>
                <w:rFonts w:ascii="Comic Sans MS" w:hAnsi="Comic Sans MS" w:cs="Arial"/>
                <w:sz w:val="16"/>
                <w:szCs w:val="16"/>
              </w:rPr>
              <w:t>PE</w:t>
            </w:r>
          </w:p>
        </w:tc>
        <w:tc>
          <w:tcPr>
            <w:tcW w:w="315" w:type="pct"/>
            <w:shd w:val="clear" w:color="auto" w:fill="B8CCE4" w:themeFill="accent1" w:themeFillTint="66"/>
            <w:tcMar/>
          </w:tcPr>
          <w:p w:rsidRPr="00043368" w:rsidR="00043368" w:rsidP="5EC75C11" w:rsidRDefault="00043368" w14:paraId="1EE948F5" w14:textId="77777777">
            <w:pPr>
              <w:autoSpaceDE w:val="0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043368">
              <w:rPr>
                <w:rFonts w:ascii="Comic Sans MS" w:hAnsi="Comic Sans MS" w:cs="Arial"/>
                <w:sz w:val="16"/>
                <w:szCs w:val="16"/>
              </w:rPr>
              <w:t>PSHE</w:t>
            </w:r>
          </w:p>
        </w:tc>
        <w:tc>
          <w:tcPr>
            <w:tcW w:w="341" w:type="pct"/>
            <w:shd w:val="clear" w:color="auto" w:fill="B8CCE4" w:themeFill="accent1" w:themeFillTint="66"/>
            <w:tcMar/>
          </w:tcPr>
          <w:p w:rsidRPr="00043368" w:rsidR="00043368" w:rsidP="5EC75C11" w:rsidRDefault="00043368" w14:paraId="2CE36725" w14:textId="77777777">
            <w:pPr>
              <w:autoSpaceDE w:val="0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043368">
              <w:rPr>
                <w:rFonts w:ascii="Comic Sans MS" w:hAnsi="Comic Sans MS" w:cs="Arial"/>
                <w:sz w:val="16"/>
                <w:szCs w:val="16"/>
              </w:rPr>
              <w:t>Enrichment</w:t>
            </w:r>
          </w:p>
        </w:tc>
      </w:tr>
      <w:tr w:rsidRPr="00043368" w:rsidR="00EA2E37" w:rsidTr="1171CDC6" w14:paraId="78A1FD3C" w14:textId="77777777">
        <w:tc>
          <w:tcPr>
            <w:tcW w:w="343" w:type="pct"/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43368" w:rsidR="00EA2E37" w:rsidP="00EA2E37" w:rsidRDefault="00EA2E37" w14:paraId="489EC70D" w14:textId="77777777">
            <w:pPr>
              <w:rPr>
                <w:rFonts w:ascii="Comic Sans MS" w:hAnsi="Comic Sans MS" w:eastAsia="Arial" w:cs="Arial"/>
                <w:sz w:val="16"/>
                <w:szCs w:val="16"/>
              </w:rPr>
            </w:pPr>
            <w:r w:rsidRPr="00043368">
              <w:rPr>
                <w:rFonts w:ascii="Comic Sans MS" w:hAnsi="Comic Sans MS" w:eastAsia="Arial" w:cs="Arial"/>
                <w:sz w:val="16"/>
                <w:szCs w:val="16"/>
              </w:rPr>
              <w:t>Term 1</w:t>
            </w:r>
          </w:p>
          <w:p w:rsidRPr="00043368" w:rsidR="00EA2E37" w:rsidP="2EE8F717" w:rsidRDefault="00EA2E37" w14:paraId="2F41E31C" w14:textId="7B15EFB6">
            <w:pPr>
              <w:rPr>
                <w:rFonts w:ascii="Comic Sans MS" w:hAnsi="Comic Sans MS" w:eastAsia="Arial" w:cs="Arial"/>
                <w:sz w:val="16"/>
                <w:szCs w:val="16"/>
              </w:rPr>
            </w:pPr>
            <w:r w:rsidRPr="2EE8F717" w:rsidR="00EA2E37">
              <w:rPr>
                <w:rFonts w:ascii="Comic Sans MS" w:hAnsi="Comic Sans MS" w:eastAsia="Arial" w:cs="Arial"/>
                <w:sz w:val="16"/>
                <w:szCs w:val="16"/>
              </w:rPr>
              <w:t>Who am I?</w:t>
            </w:r>
          </w:p>
          <w:p w:rsidRPr="00043368" w:rsidR="00EA2E37" w:rsidP="2EE8F717" w:rsidRDefault="00EA2E37" w14:paraId="76A024F8" w14:textId="7597A244">
            <w:pPr>
              <w:rPr>
                <w:rFonts w:ascii="Comic Sans MS" w:hAnsi="Comic Sans MS" w:eastAsia="Arial" w:cs="Arial"/>
                <w:sz w:val="16"/>
                <w:szCs w:val="16"/>
              </w:rPr>
            </w:pPr>
          </w:p>
          <w:p w:rsidRPr="00043368" w:rsidR="00EA2E37" w:rsidP="00EA2E37" w:rsidRDefault="00EA2E37" w14:paraId="33013447" w14:textId="5B1EEEC8">
            <w:pPr>
              <w:rPr>
                <w:rFonts w:ascii="Comic Sans MS" w:hAnsi="Comic Sans MS" w:eastAsia="Arial" w:cs="Arial"/>
                <w:sz w:val="16"/>
                <w:szCs w:val="16"/>
              </w:rPr>
            </w:pPr>
            <w:r w:rsidRPr="2EE8F717" w:rsidR="211FAAC2">
              <w:rPr>
                <w:rFonts w:ascii="Comic Sans MS" w:hAnsi="Comic Sans MS" w:eastAsia="Arial" w:cs="Arial"/>
                <w:sz w:val="16"/>
                <w:szCs w:val="16"/>
              </w:rPr>
              <w:t>8 weeks</w:t>
            </w:r>
          </w:p>
        </w:tc>
        <w:tc>
          <w:tcPr>
            <w:tcW w:w="314" w:type="pct"/>
            <w:tcMar/>
          </w:tcPr>
          <w:p w:rsidRPr="006334EE" w:rsidR="006334EE" w:rsidP="00EA2E37" w:rsidRDefault="006334EE" w14:paraId="46E895BE" w14:textId="404EBF75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53490FDB">
              <w:rPr>
                <w:rFonts w:ascii="Comic Sans MS" w:hAnsi="Comic Sans MS" w:eastAsia="Arial" w:cs="Arial"/>
                <w:sz w:val="20"/>
                <w:szCs w:val="20"/>
              </w:rPr>
              <w:t>R</w:t>
            </w:r>
            <w:r w:rsidRPr="53490FDB" w:rsidR="609107E8">
              <w:rPr>
                <w:rFonts w:ascii="Comic Sans MS" w:hAnsi="Comic Sans MS" w:eastAsia="Arial" w:cs="Arial"/>
                <w:sz w:val="20"/>
                <w:szCs w:val="20"/>
              </w:rPr>
              <w:t>e</w:t>
            </w:r>
            <w:r w:rsidRPr="53490FDB">
              <w:rPr>
                <w:rFonts w:ascii="Comic Sans MS" w:hAnsi="Comic Sans MS" w:eastAsia="Arial" w:cs="Arial"/>
                <w:sz w:val="20"/>
                <w:szCs w:val="20"/>
              </w:rPr>
              <w:t>ad Write Inc</w:t>
            </w:r>
          </w:p>
          <w:p w:rsidRPr="006334EE" w:rsidR="006334EE" w:rsidP="00EA2E37" w:rsidRDefault="006334EE" w14:paraId="5DAB6C7B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  <w:p w:rsidRPr="006334EE" w:rsidR="00EA2E37" w:rsidP="00EA2E37" w:rsidRDefault="00EA2E37" w14:paraId="44377661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Talk though stories </w:t>
            </w:r>
          </w:p>
          <w:p w:rsidRPr="006334EE" w:rsidR="00EA2E37" w:rsidP="00EA2E37" w:rsidRDefault="00EA2E37" w14:paraId="02EB378F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4" w:type="pct"/>
            <w:tcMar/>
          </w:tcPr>
          <w:p w:rsidRPr="006334EE" w:rsidR="00EA2E37" w:rsidP="00EA2E37" w:rsidRDefault="00EA2E37" w14:paraId="45C29B49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RWI 5days a week </w:t>
            </w:r>
          </w:p>
        </w:tc>
        <w:tc>
          <w:tcPr>
            <w:tcW w:w="315" w:type="pct"/>
            <w:vMerge w:val="restart"/>
            <w:tcMar/>
          </w:tcPr>
          <w:p w:rsidRPr="006334EE" w:rsidR="00EA2E37" w:rsidP="00EA2E37" w:rsidRDefault="00EA2E37" w14:paraId="6F49C206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Place value </w:t>
            </w:r>
          </w:p>
          <w:p w:rsidRPr="006334EE" w:rsidR="00EA2E37" w:rsidP="00EA2E37" w:rsidRDefault="00EA2E37" w14:paraId="0BFA0CBE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Addition and subtraction within 10 </w:t>
            </w:r>
          </w:p>
          <w:p w:rsidRPr="006334EE" w:rsidR="00EA2E37" w:rsidP="00EA2E37" w:rsidRDefault="00EA2E37" w14:paraId="772DAD95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Geometry </w:t>
            </w:r>
          </w:p>
          <w:p w:rsidRPr="006334EE" w:rsidR="00EA2E37" w:rsidP="00EA2E37" w:rsidRDefault="00EA2E37" w14:paraId="6A05A809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  <w:p w:rsidRPr="006334EE" w:rsidR="00EA2E37" w:rsidP="00EA2E37" w:rsidRDefault="00EA2E37" w14:paraId="5A39BBE3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5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334EE" w:rsidR="00EA2E37" w:rsidP="0A3CF508" w:rsidRDefault="00EA2E37" w14:paraId="5DB6131D" w14:textId="6DB7CA0D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A3CF508" w:rsidR="010C3EF5">
              <w:rPr>
                <w:rFonts w:ascii="Comic Sans MS" w:hAnsi="Comic Sans MS" w:eastAsia="Arial" w:cs="Arial"/>
                <w:sz w:val="20"/>
                <w:szCs w:val="20"/>
              </w:rPr>
              <w:t xml:space="preserve">Animals including humans </w:t>
            </w:r>
            <w:r w:rsidRPr="0A3CF508" w:rsidR="5F483F70">
              <w:rPr>
                <w:rFonts w:ascii="Comic Sans MS" w:hAnsi="Comic Sans MS" w:eastAsia="Arial" w:cs="Arial"/>
                <w:sz w:val="20"/>
                <w:szCs w:val="20"/>
              </w:rPr>
              <w:t>(just humans)</w:t>
            </w:r>
          </w:p>
          <w:p w:rsidRPr="006334EE" w:rsidR="00EA2E37" w:rsidP="0A3CF508" w:rsidRDefault="00EA2E37" w14:paraId="061FB952" w14:textId="410C1264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  <w:p w:rsidRPr="006334EE" w:rsidR="00EA2E37" w:rsidP="00EA2E37" w:rsidRDefault="00EA2E37" w14:paraId="03FEC978" w14:textId="7619CAA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A3CF508" w:rsidR="5F483F70">
              <w:rPr>
                <w:rFonts w:ascii="Comic Sans MS" w:hAnsi="Comic Sans MS" w:eastAsia="Arial" w:cs="Arial"/>
                <w:sz w:val="20"/>
                <w:szCs w:val="20"/>
              </w:rPr>
              <w:t>Seasonal change</w:t>
            </w:r>
          </w:p>
        </w:tc>
        <w:tc>
          <w:tcPr>
            <w:tcW w:w="38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334EE" w:rsidR="00EA2E37" w:rsidP="00EA2E37" w:rsidRDefault="00EA2E37" w14:paraId="21D55A20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>Computer systems and networks</w:t>
            </w:r>
          </w:p>
          <w:p w:rsidRPr="006334EE" w:rsidR="00EA2E37" w:rsidP="00EA2E37" w:rsidRDefault="00EA2E37" w14:paraId="41C8F396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  <w:p w:rsidRPr="006334EE" w:rsidR="00EA2E37" w:rsidP="00EA2E37" w:rsidRDefault="00EA2E37" w14:paraId="72A3D3EC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  <w:p w:rsidRPr="006334EE" w:rsidR="00EA2E37" w:rsidP="00EA2E37" w:rsidRDefault="00EA2E37" w14:paraId="0D0B940D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407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334EE" w:rsidR="00EA2E37" w:rsidP="00EA2E37" w:rsidRDefault="00EA2E37" w14:paraId="0E27B00A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53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334EE" w:rsidR="00EA2E37" w:rsidP="00EA2E37" w:rsidRDefault="00EA2E37" w14:paraId="3DD3E265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>How am I making history?</w:t>
            </w:r>
          </w:p>
        </w:tc>
        <w:tc>
          <w:tcPr>
            <w:tcW w:w="31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334EE" w:rsidR="00EA2E37" w:rsidP="0A3CF508" w:rsidRDefault="00EA2E37" w14:textId="77777777" w14:paraId="75804C2E">
            <w:pPr>
              <w:rPr>
                <w:rFonts w:ascii="Comic Sans MS" w:hAnsi="Comic Sans MS"/>
                <w:sz w:val="20"/>
                <w:szCs w:val="20"/>
              </w:rPr>
            </w:pPr>
            <w:r w:rsidRPr="0A3CF508" w:rsidR="78A3CB74">
              <w:rPr>
                <w:rFonts w:ascii="Comic Sans MS" w:hAnsi="Comic Sans MS"/>
                <w:sz w:val="20"/>
                <w:szCs w:val="20"/>
              </w:rPr>
              <w:t>Drawing-Make your Mark</w:t>
            </w:r>
          </w:p>
          <w:p w:rsidRPr="006334EE" w:rsidR="00EA2E37" w:rsidP="00EA2E37" w:rsidRDefault="00EA2E37" w14:paraId="6FD13309" w14:textId="460402C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334EE" w:rsidR="00EA2E37" w:rsidP="784ABD06" w:rsidRDefault="00EA2E37" w14:paraId="60061E4C" w14:textId="77777777">
            <w:pPr>
              <w:autoSpaceDE w:val="0"/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</w:tc>
        <w:tc>
          <w:tcPr>
            <w:tcW w:w="315" w:type="pct"/>
            <w:tcMar/>
          </w:tcPr>
          <w:p w:rsidRPr="006334EE" w:rsidR="00EA2E37" w:rsidP="784ABD06" w:rsidRDefault="7F3DCD44" w14:paraId="244C67D9" w14:textId="071F4304">
            <w:pPr>
              <w:autoSpaceDE w:val="0"/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</w:pPr>
            <w:r w:rsidRPr="784ABD06" w:rsidR="7F3DCD44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Ten Pieces EYFS/KS1 No place like home</w:t>
            </w:r>
          </w:p>
          <w:p w:rsidRPr="006334EE" w:rsidR="00EA2E37" w:rsidP="488131D2" w:rsidRDefault="7F3DCD44" w14:paraId="388F0D04" w14:textId="3C48CFC9">
            <w:pPr>
              <w:autoSpaceDE w:val="0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784ABD06" w:rsidR="7F3DCD44">
              <w:rPr>
                <w:rFonts w:ascii="Comic Sans MS" w:hAnsi="Comic Sans MS" w:eastAsia="Comic Sans MS" w:cs="Comic Sans MS"/>
                <w:sz w:val="20"/>
                <w:szCs w:val="20"/>
              </w:rPr>
              <w:t>Listening to music and creating own responses inspired by it</w:t>
            </w:r>
          </w:p>
        </w:tc>
        <w:tc>
          <w:tcPr>
            <w:tcW w:w="313" w:type="pct"/>
            <w:tcMar/>
          </w:tcPr>
          <w:p w:rsidRPr="006334EE" w:rsidR="00EA2E37" w:rsidP="00EA2E37" w:rsidRDefault="00EA2E37" w14:paraId="4204C208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>What does it mean to belong</w:t>
            </w:r>
            <w:r w:rsidRPr="006334EE" w:rsidR="006334EE">
              <w:rPr>
                <w:rFonts w:ascii="Comic Sans MS" w:hAnsi="Comic Sans MS" w:eastAsia="Arial" w:cs="Arial"/>
                <w:sz w:val="20"/>
                <w:szCs w:val="20"/>
              </w:rPr>
              <w:t xml:space="preserve"> to a faith community</w:t>
            </w: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>?</w:t>
            </w:r>
          </w:p>
        </w:tc>
        <w:tc>
          <w:tcPr>
            <w:tcW w:w="313" w:type="pct"/>
            <w:tcMar/>
          </w:tcPr>
          <w:p w:rsidRPr="006334EE" w:rsidR="00EA2E37" w:rsidP="1171CDC6" w:rsidRDefault="00EA2E37" w14:paraId="6B9471B8" w14:textId="13DF7BC6">
            <w:pPr>
              <w:pStyle w:val="Normal"/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1171CDC6" w:rsidR="00EA2E37">
              <w:rPr>
                <w:rFonts w:ascii="Comic Sans MS" w:hAnsi="Comic Sans MS" w:eastAsia="Arial" w:cs="Arial"/>
                <w:sz w:val="20"/>
                <w:szCs w:val="20"/>
              </w:rPr>
              <w:t>Fundamentals</w:t>
            </w:r>
          </w:p>
          <w:p w:rsidRPr="006334EE" w:rsidR="00EA2E37" w:rsidP="1171CDC6" w:rsidRDefault="00EA2E37" w14:paraId="48F8AFC1" w14:textId="1AD0E933">
            <w:pPr>
              <w:pStyle w:val="Normal"/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1171CDC6" w:rsidR="00EA2E37">
              <w:rPr>
                <w:rFonts w:ascii="Comic Sans MS" w:hAnsi="Comic Sans MS" w:eastAsia="Arial" w:cs="Arial"/>
                <w:sz w:val="20"/>
                <w:szCs w:val="20"/>
              </w:rPr>
              <w:t xml:space="preserve"> </w:t>
            </w:r>
            <w:r w:rsidRPr="1171CDC6" w:rsidR="7665AABD">
              <w:rPr>
                <w:rFonts w:ascii="Comic Sans MS" w:hAnsi="Comic Sans MS" w:eastAsia="Arial" w:cs="Arial"/>
                <w:sz w:val="20"/>
                <w:szCs w:val="20"/>
              </w:rPr>
              <w:t>Team building</w:t>
            </w:r>
          </w:p>
          <w:p w:rsidRPr="006334EE" w:rsidR="00EA2E37" w:rsidP="00EA2E37" w:rsidRDefault="00EA2E37" w14:paraId="036A09AF" w14:textId="1B6237A1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5" w:type="pct"/>
            <w:tcMar/>
          </w:tcPr>
          <w:p w:rsidRPr="006334EE" w:rsidR="00EA2E37" w:rsidP="00EA2E37" w:rsidRDefault="006334EE" w14:paraId="420711DA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What is the same and different about us?</w:t>
            </w:r>
          </w:p>
        </w:tc>
        <w:tc>
          <w:tcPr>
            <w:tcW w:w="341" w:type="pct"/>
            <w:tcMar/>
          </w:tcPr>
          <w:p w:rsidRPr="006334EE" w:rsidR="00EA2E37" w:rsidP="00EA2E37" w:rsidRDefault="00EA2E37" w14:paraId="1D158B56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>Harvest</w:t>
            </w:r>
          </w:p>
          <w:p w:rsidR="00EA2E37" w:rsidP="784ABD06" w:rsidRDefault="00EA2E37" w14:paraId="209DF4BC" w14:textId="38968CC0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784ABD06" w:rsidR="00EA2E37">
              <w:rPr>
                <w:rFonts w:ascii="Comic Sans MS" w:hAnsi="Comic Sans MS" w:eastAsia="Arial" w:cs="Arial"/>
                <w:sz w:val="20"/>
                <w:szCs w:val="20"/>
              </w:rPr>
              <w:t xml:space="preserve">Diwali </w:t>
            </w:r>
          </w:p>
          <w:p w:rsidR="04D881A6" w:rsidP="784ABD06" w:rsidRDefault="04D881A6" w14:paraId="5D0D826F" w14:textId="366C9D79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784ABD06" w:rsidR="04D881A6">
              <w:rPr>
                <w:rFonts w:ascii="Comic Sans MS" w:hAnsi="Comic Sans MS" w:eastAsia="Arial" w:cs="Arial"/>
                <w:sz w:val="20"/>
                <w:szCs w:val="20"/>
              </w:rPr>
              <w:t>Forest school</w:t>
            </w:r>
          </w:p>
          <w:p w:rsidR="784ABD06" w:rsidP="784ABD06" w:rsidRDefault="784ABD06" w14:paraId="59E21A32" w14:textId="6DE4FB66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  <w:p w:rsidRPr="006334EE" w:rsidR="00EA2E37" w:rsidP="00EA2E37" w:rsidRDefault="00EA2E37" w14:paraId="44EAFD9C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</w:tr>
      <w:tr w:rsidRPr="00043368" w:rsidR="00821B30" w:rsidTr="1171CDC6" w14:paraId="48477D1C" w14:textId="77777777">
        <w:tc>
          <w:tcPr>
            <w:tcW w:w="343" w:type="pct"/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43368" w:rsidR="00821B30" w:rsidP="00821B30" w:rsidRDefault="00821B30" w14:paraId="2DD8285B" w14:textId="77777777">
            <w:pPr>
              <w:rPr>
                <w:rFonts w:ascii="Comic Sans MS" w:hAnsi="Comic Sans MS" w:eastAsia="Arial" w:cs="Arial"/>
                <w:sz w:val="16"/>
                <w:szCs w:val="16"/>
              </w:rPr>
            </w:pPr>
            <w:r w:rsidRPr="00043368">
              <w:rPr>
                <w:rFonts w:ascii="Comic Sans MS" w:hAnsi="Comic Sans MS" w:eastAsia="Arial" w:cs="Arial"/>
                <w:sz w:val="16"/>
                <w:szCs w:val="16"/>
              </w:rPr>
              <w:t>Term 2</w:t>
            </w:r>
          </w:p>
          <w:p w:rsidRPr="00043368" w:rsidR="00821B30" w:rsidP="2EE8F717" w:rsidRDefault="00821B30" w14:paraId="076314A8" w14:textId="36BE2436">
            <w:pPr>
              <w:rPr>
                <w:rFonts w:ascii="Comic Sans MS" w:hAnsi="Comic Sans MS" w:eastAsia="Arial" w:cs="Arial"/>
                <w:sz w:val="16"/>
                <w:szCs w:val="16"/>
              </w:rPr>
            </w:pPr>
            <w:r w:rsidRPr="2EE8F717" w:rsidR="00821B30">
              <w:rPr>
                <w:rFonts w:ascii="Comic Sans MS" w:hAnsi="Comic Sans MS" w:eastAsia="Arial" w:cs="Arial"/>
                <w:sz w:val="16"/>
                <w:szCs w:val="16"/>
              </w:rPr>
              <w:t>Let’s</w:t>
            </w:r>
            <w:r w:rsidRPr="2EE8F717" w:rsidR="00821B30">
              <w:rPr>
                <w:rFonts w:ascii="Comic Sans MS" w:hAnsi="Comic Sans MS" w:eastAsia="Arial" w:cs="Arial"/>
                <w:sz w:val="16"/>
                <w:szCs w:val="16"/>
              </w:rPr>
              <w:t xml:space="preserve"> celebrate</w:t>
            </w:r>
          </w:p>
          <w:p w:rsidRPr="00043368" w:rsidR="00821B30" w:rsidP="2EE8F717" w:rsidRDefault="00821B30" w14:paraId="4285A233" w14:textId="18B118FA">
            <w:pPr>
              <w:rPr>
                <w:rFonts w:ascii="Comic Sans MS" w:hAnsi="Comic Sans MS" w:eastAsia="Arial" w:cs="Arial"/>
                <w:sz w:val="16"/>
                <w:szCs w:val="16"/>
              </w:rPr>
            </w:pPr>
          </w:p>
          <w:p w:rsidRPr="00043368" w:rsidR="00821B30" w:rsidP="00821B30" w:rsidRDefault="00821B30" w14:paraId="4F5DD10E" w14:textId="6BA5EC4B">
            <w:pPr>
              <w:rPr>
                <w:rFonts w:ascii="Comic Sans MS" w:hAnsi="Comic Sans MS" w:eastAsia="Arial" w:cs="Arial"/>
                <w:sz w:val="16"/>
                <w:szCs w:val="16"/>
              </w:rPr>
            </w:pPr>
            <w:r w:rsidRPr="2EE8F717" w:rsidR="0D802AFB">
              <w:rPr>
                <w:rFonts w:ascii="Comic Sans MS" w:hAnsi="Comic Sans MS" w:eastAsia="Arial" w:cs="Arial"/>
                <w:sz w:val="16"/>
                <w:szCs w:val="16"/>
              </w:rPr>
              <w:t>7 weeks</w:t>
            </w:r>
          </w:p>
        </w:tc>
        <w:tc>
          <w:tcPr>
            <w:tcW w:w="314" w:type="pct"/>
            <w:tcMar/>
          </w:tcPr>
          <w:p w:rsidRPr="006334EE" w:rsidR="00821B30" w:rsidP="00821B30" w:rsidRDefault="00821B30" w14:paraId="2DDD0445" w14:textId="0C1E4C9D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53490FDB">
              <w:rPr>
                <w:rFonts w:ascii="Comic Sans MS" w:hAnsi="Comic Sans MS" w:eastAsia="Arial" w:cs="Arial"/>
                <w:sz w:val="20"/>
                <w:szCs w:val="20"/>
              </w:rPr>
              <w:t>Read Write Inc</w:t>
            </w:r>
          </w:p>
          <w:p w:rsidRPr="006334EE" w:rsidR="00821B30" w:rsidP="00821B30" w:rsidRDefault="00821B30" w14:paraId="4B94D5A5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  <w:p w:rsidRPr="006334EE" w:rsidR="00821B30" w:rsidP="00821B30" w:rsidRDefault="00821B30" w14:paraId="37F0F8AA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Talk though stories </w:t>
            </w:r>
          </w:p>
          <w:p w:rsidRPr="006334EE" w:rsidR="00821B30" w:rsidP="00821B30" w:rsidRDefault="00821B30" w14:paraId="3DEEC669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4" w:type="pct"/>
            <w:tcMar/>
          </w:tcPr>
          <w:p w:rsidRPr="006334EE" w:rsidR="00821B30" w:rsidP="00821B30" w:rsidRDefault="00821B30" w14:paraId="0C890607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Thursday / Friday </w:t>
            </w:r>
          </w:p>
          <w:p w:rsidRPr="006334EE" w:rsidR="00821B30" w:rsidP="00821B30" w:rsidRDefault="00821B30" w14:paraId="2C47AA84" w14:textId="3EE9E403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>
              <w:rPr>
                <w:rFonts w:ascii="Comic Sans MS" w:hAnsi="Comic Sans MS" w:eastAsia="Arial" w:cs="Arial"/>
                <w:sz w:val="20"/>
                <w:szCs w:val="20"/>
              </w:rPr>
              <w:t>Cave baby</w:t>
            </w: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315" w:type="pct"/>
            <w:vMerge/>
            <w:tcMar/>
          </w:tcPr>
          <w:p w:rsidRPr="006334EE" w:rsidR="00821B30" w:rsidP="00821B30" w:rsidRDefault="00821B30" w14:paraId="3656B9AB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5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334EE" w:rsidR="00821B30" w:rsidP="0A3CF508" w:rsidRDefault="00821B30" w14:paraId="091F3F67" w14:textId="612EED6E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A3CF508" w:rsidR="4869FFA8">
              <w:rPr>
                <w:rFonts w:ascii="Comic Sans MS" w:hAnsi="Comic Sans MS" w:eastAsia="Arial" w:cs="Arial"/>
                <w:sz w:val="20"/>
                <w:szCs w:val="20"/>
              </w:rPr>
              <w:t>Materials and their properties</w:t>
            </w:r>
          </w:p>
          <w:p w:rsidRPr="006334EE" w:rsidR="00821B30" w:rsidP="0A3CF508" w:rsidRDefault="00821B30" w14:paraId="664F0F88" w14:textId="15AD8AAF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  <w:p w:rsidRPr="006334EE" w:rsidR="00821B30" w:rsidP="0A3CF508" w:rsidRDefault="00821B30" w14:paraId="54507489" w14:textId="5F0F96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A3CF508" w:rsidR="4869FFA8">
              <w:rPr>
                <w:rFonts w:ascii="Comic Sans MS" w:hAnsi="Comic Sans MS" w:eastAsia="Arial" w:cs="Arial"/>
                <w:sz w:val="20"/>
                <w:szCs w:val="20"/>
              </w:rPr>
              <w:t>Seasonal change</w:t>
            </w:r>
          </w:p>
          <w:p w:rsidRPr="006334EE" w:rsidR="00821B30" w:rsidP="00821B30" w:rsidRDefault="00821B30" w14:paraId="0368B677" w14:textId="29F512E3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8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334EE" w:rsidR="00821B30" w:rsidP="00821B30" w:rsidRDefault="00821B30" w14:paraId="44532FE5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>Digital painting</w:t>
            </w:r>
          </w:p>
        </w:tc>
        <w:tc>
          <w:tcPr>
            <w:tcW w:w="407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334EE" w:rsidR="00821B30" w:rsidP="0A3CF508" w:rsidRDefault="00821B30" w14:paraId="1EE301FA" w14:textId="37CED01B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0A3CF508" w:rsidR="26004D8A">
              <w:rPr>
                <w:rFonts w:ascii="Comic Sans MS" w:hAnsi="Comic Sans MS" w:eastAsia="Arial" w:cs="Arial"/>
                <w:sz w:val="20"/>
                <w:szCs w:val="20"/>
              </w:rPr>
              <w:t>What is it like here?</w:t>
            </w:r>
          </w:p>
          <w:p w:rsidRPr="006334EE" w:rsidR="00821B30" w:rsidP="00821B30" w:rsidRDefault="00821B30" w14:paraId="1BCE86C2" w14:textId="0E22B7DC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53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334EE" w:rsidR="00821B30" w:rsidP="00821B30" w:rsidRDefault="00821B30" w14:paraId="45FB0818" w14:textId="6567129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334EE" w:rsidR="00821B30" w:rsidP="784ABD06" w:rsidRDefault="00821B30" w14:textId="77777777" w14:paraId="1BF117C9">
            <w:pPr>
              <w:autoSpaceDE w:val="0"/>
              <w:rPr>
                <w:rFonts w:ascii="Comic Sans MS" w:hAnsi="Comic Sans MS"/>
                <w:sz w:val="20"/>
                <w:szCs w:val="20"/>
              </w:rPr>
            </w:pPr>
            <w:r w:rsidRPr="784ABD06" w:rsidR="0B9D2D9D">
              <w:rPr>
                <w:rFonts w:ascii="Comic Sans MS" w:hAnsi="Comic Sans MS"/>
                <w:sz w:val="20"/>
                <w:szCs w:val="20"/>
              </w:rPr>
              <w:t>Painting and Mixed Media- Colour Splash</w:t>
            </w:r>
          </w:p>
          <w:p w:rsidRPr="006334EE" w:rsidR="00821B30" w:rsidP="00821B30" w:rsidRDefault="00821B30" w14:paraId="049F31CB" w14:textId="03322E95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4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334EE" w:rsidR="00821B30" w:rsidP="784ABD06" w:rsidRDefault="00821B30" w14:paraId="0D722BE0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784ABD06" w:rsidR="00821B30">
              <w:rPr>
                <w:rFonts w:ascii="Comic Sans MS" w:hAnsi="Comic Sans MS" w:eastAsia="Comic Sans MS" w:cs="Comic Sans MS"/>
                <w:sz w:val="20"/>
                <w:szCs w:val="20"/>
              </w:rPr>
              <w:t>Making a moving storybook</w:t>
            </w:r>
          </w:p>
          <w:p w:rsidRPr="006334EE" w:rsidR="00821B30" w:rsidP="784ABD06" w:rsidRDefault="00821B30" w14:paraId="53128261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</w:tc>
        <w:tc>
          <w:tcPr>
            <w:tcW w:w="315" w:type="pct"/>
            <w:tcMar/>
          </w:tcPr>
          <w:p w:rsidR="00821B30" w:rsidP="784ABD06" w:rsidRDefault="00821B30" w14:paraId="67CDDFD2" w14:textId="1F7BD2F3">
            <w:pPr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</w:pPr>
            <w:r w:rsidRPr="784ABD06" w:rsidR="00821B30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Rhythm and Pulse</w:t>
            </w:r>
          </w:p>
          <w:p w:rsidR="00821B30" w:rsidP="784ABD06" w:rsidRDefault="00821B30" w14:paraId="216964CB" w14:textId="58898CFA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784ABD06" w:rsidR="00821B30">
              <w:rPr>
                <w:rFonts w:ascii="Comic Sans MS" w:hAnsi="Comic Sans MS" w:eastAsia="Comic Sans MS" w:cs="Comic Sans MS"/>
                <w:sz w:val="20"/>
                <w:szCs w:val="20"/>
              </w:rPr>
              <w:t>Finding the pulse and matching the tempo</w:t>
            </w:r>
          </w:p>
        </w:tc>
        <w:tc>
          <w:tcPr>
            <w:tcW w:w="313" w:type="pct"/>
            <w:tcMar/>
          </w:tcPr>
          <w:p w:rsidRPr="006334EE" w:rsidR="00821B30" w:rsidP="00821B30" w:rsidRDefault="00821B30" w14:paraId="28CC132A" w14:textId="7BBE072A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>What does it mean to belong to a faith community?</w:t>
            </w:r>
          </w:p>
        </w:tc>
        <w:tc>
          <w:tcPr>
            <w:tcW w:w="313" w:type="pct"/>
            <w:tcMar/>
          </w:tcPr>
          <w:p w:rsidRPr="006334EE" w:rsidR="00821B30" w:rsidP="00821B30" w:rsidRDefault="00821B30" w14:paraId="13F18675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1171CDC6" w:rsidR="00821B30">
              <w:rPr>
                <w:rFonts w:ascii="Comic Sans MS" w:hAnsi="Comic Sans MS" w:eastAsia="Arial" w:cs="Arial"/>
                <w:sz w:val="20"/>
                <w:szCs w:val="20"/>
              </w:rPr>
              <w:t xml:space="preserve">Gymnastics </w:t>
            </w:r>
          </w:p>
          <w:p w:rsidRPr="006334EE" w:rsidR="00821B30" w:rsidP="1171CDC6" w:rsidRDefault="00821B30" w14:textId="77777777" w14:paraId="61026A3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1171CDC6" w:rsidR="08B68D89">
              <w:rPr>
                <w:rFonts w:ascii="Comic Sans MS" w:hAnsi="Comic Sans MS" w:eastAsia="Arial" w:cs="Arial"/>
                <w:sz w:val="20"/>
                <w:szCs w:val="20"/>
              </w:rPr>
              <w:t>Ball skills</w:t>
            </w:r>
          </w:p>
          <w:p w:rsidRPr="006334EE" w:rsidR="00821B30" w:rsidP="1171CDC6" w:rsidRDefault="00821B30" w14:paraId="12E77780" w14:textId="206EEE18">
            <w:pPr>
              <w:pStyle w:val="Normal"/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5" w:type="pct"/>
            <w:tcMar/>
          </w:tcPr>
          <w:p w:rsidR="00821B30" w:rsidP="00821B30" w:rsidRDefault="00821B30" w14:paraId="5B2D6F69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What helps us stay healthy?</w:t>
            </w:r>
          </w:p>
          <w:p w:rsidRPr="004B7B05" w:rsidR="00821B30" w:rsidP="00821B30" w:rsidRDefault="00821B30" w14:paraId="2432E2E0" w14:textId="09A4441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1" w:type="pct"/>
            <w:tcMar/>
          </w:tcPr>
          <w:p w:rsidRPr="006334EE" w:rsidR="00821B30" w:rsidP="00821B30" w:rsidRDefault="00821B30" w14:paraId="10056CFD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>Remembrance day</w:t>
            </w:r>
          </w:p>
          <w:p w:rsidRPr="006334EE" w:rsidR="00821B30" w:rsidP="00821B30" w:rsidRDefault="00821B30" w14:paraId="53C96DB9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Children In Need </w:t>
            </w:r>
          </w:p>
          <w:p w:rsidRPr="006334EE" w:rsidR="00821B30" w:rsidP="00821B30" w:rsidRDefault="00821B30" w14:paraId="3F1F4C8B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>Christmas</w:t>
            </w:r>
          </w:p>
        </w:tc>
      </w:tr>
      <w:tr w:rsidRPr="00043368" w:rsidR="00821B30" w:rsidTr="1171CDC6" w14:paraId="660DA53A" w14:textId="77777777">
        <w:tc>
          <w:tcPr>
            <w:tcW w:w="343" w:type="pct"/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43368" w:rsidR="00821B30" w:rsidP="00821B30" w:rsidRDefault="00821B30" w14:paraId="47350805" w14:textId="77777777">
            <w:pPr>
              <w:rPr>
                <w:rFonts w:ascii="Comic Sans MS" w:hAnsi="Comic Sans MS" w:eastAsia="Arial" w:cs="Arial"/>
                <w:sz w:val="16"/>
                <w:szCs w:val="16"/>
              </w:rPr>
            </w:pPr>
            <w:r w:rsidRPr="00043368">
              <w:rPr>
                <w:rFonts w:ascii="Comic Sans MS" w:hAnsi="Comic Sans MS" w:eastAsia="Arial" w:cs="Arial"/>
                <w:sz w:val="16"/>
                <w:szCs w:val="16"/>
              </w:rPr>
              <w:t>Term 3</w:t>
            </w:r>
          </w:p>
          <w:p w:rsidRPr="00043368" w:rsidR="00821B30" w:rsidP="2EE8F717" w:rsidRDefault="00821B30" w14:paraId="17C13D82" w14:textId="5D7C5C61">
            <w:pPr>
              <w:rPr>
                <w:rFonts w:ascii="Comic Sans MS" w:hAnsi="Comic Sans MS" w:eastAsia="Arial" w:cs="Arial"/>
                <w:sz w:val="16"/>
                <w:szCs w:val="16"/>
              </w:rPr>
            </w:pPr>
            <w:r w:rsidRPr="2EE8F717" w:rsidR="00821B30">
              <w:rPr>
                <w:rFonts w:ascii="Comic Sans MS" w:hAnsi="Comic Sans MS" w:eastAsia="Arial" w:cs="Arial"/>
                <w:sz w:val="16"/>
                <w:szCs w:val="16"/>
              </w:rPr>
              <w:t>Posting and places</w:t>
            </w:r>
          </w:p>
          <w:p w:rsidRPr="00043368" w:rsidR="00821B30" w:rsidP="2EE8F717" w:rsidRDefault="00821B30" w14:paraId="47285460" w14:textId="55DFB093">
            <w:pPr>
              <w:rPr>
                <w:rFonts w:ascii="Comic Sans MS" w:hAnsi="Comic Sans MS" w:eastAsia="Arial" w:cs="Arial"/>
                <w:sz w:val="16"/>
                <w:szCs w:val="16"/>
              </w:rPr>
            </w:pPr>
          </w:p>
          <w:p w:rsidRPr="00043368" w:rsidR="00821B30" w:rsidP="00821B30" w:rsidRDefault="00821B30" w14:paraId="541B49AA" w14:textId="4B872076">
            <w:pPr>
              <w:rPr>
                <w:rFonts w:ascii="Comic Sans MS" w:hAnsi="Comic Sans MS" w:eastAsia="Arial" w:cs="Arial"/>
                <w:sz w:val="16"/>
                <w:szCs w:val="16"/>
              </w:rPr>
            </w:pPr>
            <w:r w:rsidRPr="2EE8F717" w:rsidR="23AAA81C">
              <w:rPr>
                <w:rFonts w:ascii="Comic Sans MS" w:hAnsi="Comic Sans MS" w:eastAsia="Arial" w:cs="Arial"/>
                <w:sz w:val="16"/>
                <w:szCs w:val="16"/>
              </w:rPr>
              <w:t>6 weeks</w:t>
            </w:r>
          </w:p>
        </w:tc>
        <w:tc>
          <w:tcPr>
            <w:tcW w:w="314" w:type="pct"/>
            <w:tcMar/>
          </w:tcPr>
          <w:p w:rsidRPr="006334EE" w:rsidR="00821B30" w:rsidP="00821B30" w:rsidRDefault="00821B30" w14:paraId="5134C06F" w14:textId="4E6D378F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53490FDB">
              <w:rPr>
                <w:rFonts w:ascii="Comic Sans MS" w:hAnsi="Comic Sans MS" w:eastAsia="Arial" w:cs="Arial"/>
                <w:sz w:val="20"/>
                <w:szCs w:val="20"/>
              </w:rPr>
              <w:t>Read Write Inc</w:t>
            </w:r>
          </w:p>
          <w:p w:rsidRPr="006334EE" w:rsidR="00821B30" w:rsidP="00821B30" w:rsidRDefault="00821B30" w14:paraId="62486C05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  <w:p w:rsidRPr="006334EE" w:rsidR="00821B30" w:rsidP="00821B30" w:rsidRDefault="00821B30" w14:paraId="6C773A3B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Talk though stories </w:t>
            </w:r>
          </w:p>
          <w:p w:rsidRPr="006334EE" w:rsidR="00821B30" w:rsidP="00821B30" w:rsidRDefault="00821B30" w14:paraId="4101652C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4" w:type="pct"/>
            <w:tcMar/>
          </w:tcPr>
          <w:p w:rsidRPr="006334EE" w:rsidR="00821B30" w:rsidP="00821B30" w:rsidRDefault="00821B30" w14:paraId="17FA9F76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Thursday / Friday </w:t>
            </w:r>
          </w:p>
          <w:p w:rsidRPr="006334EE" w:rsidR="00821B30" w:rsidP="00821B30" w:rsidRDefault="00821B30" w14:paraId="119E9CAB" w14:textId="119DAC03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53490FDB">
              <w:rPr>
                <w:rFonts w:ascii="Comic Sans MS" w:hAnsi="Comic Sans MS" w:eastAsia="Arial" w:cs="Arial"/>
                <w:sz w:val="20"/>
                <w:szCs w:val="20"/>
              </w:rPr>
              <w:t>Billy and the Beast</w:t>
            </w:r>
          </w:p>
        </w:tc>
        <w:tc>
          <w:tcPr>
            <w:tcW w:w="315" w:type="pct"/>
            <w:vMerge w:val="restart"/>
            <w:tcMar/>
          </w:tcPr>
          <w:p w:rsidRPr="006334EE" w:rsidR="00821B30" w:rsidP="00821B30" w:rsidRDefault="00821B30" w14:paraId="25E6859F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Place value </w:t>
            </w:r>
          </w:p>
          <w:p w:rsidRPr="006334EE" w:rsidR="00821B30" w:rsidP="00821B30" w:rsidRDefault="00821B30" w14:paraId="6C86EDCD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Addition and subtraction within 20 </w:t>
            </w:r>
          </w:p>
          <w:p w:rsidRPr="006334EE" w:rsidR="00821B30" w:rsidP="00821B30" w:rsidRDefault="00821B30" w14:paraId="28C96D5C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Place value within 50 </w:t>
            </w:r>
          </w:p>
          <w:p w:rsidRPr="006334EE" w:rsidR="00821B30" w:rsidP="00821B30" w:rsidRDefault="00821B30" w14:paraId="7A58719F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Length and height </w:t>
            </w:r>
          </w:p>
          <w:p w:rsidRPr="006334EE" w:rsidR="00821B30" w:rsidP="00821B30" w:rsidRDefault="00821B30" w14:paraId="4E1D216D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Mass and volume </w:t>
            </w:r>
          </w:p>
          <w:p w:rsidRPr="006334EE" w:rsidR="00821B30" w:rsidP="00821B30" w:rsidRDefault="00821B30" w14:paraId="4B99056E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5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334EE" w:rsidR="00821B30" w:rsidP="0A3CF508" w:rsidRDefault="00821B30" w14:paraId="43F7D9E1" w14:textId="612EED6E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A3CF508" w:rsidR="783CE239">
              <w:rPr>
                <w:rFonts w:ascii="Comic Sans MS" w:hAnsi="Comic Sans MS" w:eastAsia="Arial" w:cs="Arial"/>
                <w:sz w:val="20"/>
                <w:szCs w:val="20"/>
              </w:rPr>
              <w:t>Materials and their properties</w:t>
            </w:r>
          </w:p>
          <w:p w:rsidRPr="006334EE" w:rsidR="00821B30" w:rsidP="0A3CF508" w:rsidRDefault="00821B30" w14:paraId="58A4CBEC" w14:textId="23C40638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  <w:p w:rsidRPr="006334EE" w:rsidR="00821B30" w:rsidP="0A3CF508" w:rsidRDefault="00821B30" w14:paraId="0AE011D1" w14:textId="5F0F96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A3CF508" w:rsidR="783CE239">
              <w:rPr>
                <w:rFonts w:ascii="Comic Sans MS" w:hAnsi="Comic Sans MS" w:eastAsia="Arial" w:cs="Arial"/>
                <w:sz w:val="20"/>
                <w:szCs w:val="20"/>
              </w:rPr>
              <w:t>Seasonal change</w:t>
            </w:r>
          </w:p>
          <w:p w:rsidRPr="006334EE" w:rsidR="00821B30" w:rsidP="0A3CF508" w:rsidRDefault="00821B30" w14:paraId="6FB3FDD4" w14:textId="4E60FD1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  <w:p w:rsidRPr="006334EE" w:rsidR="00821B30" w:rsidP="00821B30" w:rsidRDefault="00821B30" w14:paraId="4DE8E5E0" w14:textId="54D041CC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8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334EE" w:rsidR="00821B30" w:rsidP="00821B30" w:rsidRDefault="00821B30" w14:paraId="7E5BC70A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Moving a robot </w:t>
            </w:r>
          </w:p>
          <w:p w:rsidRPr="006334EE" w:rsidR="00821B30" w:rsidP="00821B30" w:rsidRDefault="00821B30" w14:paraId="1299C43A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  <w:p w:rsidRPr="006334EE" w:rsidR="00821B30" w:rsidP="00821B30" w:rsidRDefault="00821B30" w14:paraId="4DDBEF00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  <w:p w:rsidRPr="006334EE" w:rsidR="00821B30" w:rsidP="00821B30" w:rsidRDefault="00821B30" w14:paraId="3461D779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407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334EE" w:rsidR="00821B30" w:rsidP="00821B30" w:rsidRDefault="00821B30" w14:paraId="4CDDE1CE" w14:textId="43EDAE0A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53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334EE" w:rsidR="00821B30" w:rsidP="0A3CF508" w:rsidRDefault="00821B30" w14:paraId="7B819384" w14:textId="2BE4E761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0A3CF508" w:rsidR="09E75424">
              <w:rPr>
                <w:rFonts w:ascii="Comic Sans MS" w:hAnsi="Comic Sans MS" w:eastAsia="Arial" w:cs="Arial"/>
                <w:sz w:val="20"/>
                <w:szCs w:val="20"/>
              </w:rPr>
              <w:t>How have toys changed?</w:t>
            </w:r>
          </w:p>
          <w:p w:rsidRPr="006334EE" w:rsidR="00821B30" w:rsidP="00821B30" w:rsidRDefault="00821B30" w14:paraId="3CF2D8B6" w14:textId="4BF014C9">
            <w:pPr>
              <w:autoSpaceDE w:val="0"/>
              <w:jc w:val="both"/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334EE" w:rsidR="00821B30" w:rsidP="00821B30" w:rsidRDefault="00821B30" w14:paraId="04417C83" w14:textId="243ED5E9">
            <w:pPr>
              <w:rPr>
                <w:rFonts w:ascii="Comic Sans MS" w:hAnsi="Comic Sans MS"/>
                <w:sz w:val="20"/>
                <w:szCs w:val="20"/>
              </w:rPr>
            </w:pPr>
            <w:r w:rsidRPr="784ABD06" w:rsidR="0E31CE6A">
              <w:rPr>
                <w:rFonts w:ascii="Comic Sans MS" w:hAnsi="Comic Sans MS"/>
                <w:sz w:val="20"/>
                <w:szCs w:val="20"/>
              </w:rPr>
              <w:t xml:space="preserve">Sculpture and 3D- Paper Play </w:t>
            </w:r>
          </w:p>
        </w:tc>
        <w:tc>
          <w:tcPr>
            <w:tcW w:w="34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334EE" w:rsidR="00821B30" w:rsidP="784ABD06" w:rsidRDefault="00821B30" w14:paraId="3DAF44B8" w14:textId="15A81EC2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784ABD06" w:rsidR="50448539">
              <w:rPr>
                <w:rFonts w:ascii="Comic Sans MS" w:hAnsi="Comic Sans MS" w:eastAsia="Comic Sans MS" w:cs="Comic Sans MS"/>
                <w:sz w:val="20"/>
                <w:szCs w:val="20"/>
              </w:rPr>
              <w:t>Mechanisms- Wheels and axels</w:t>
            </w:r>
          </w:p>
          <w:p w:rsidRPr="006334EE" w:rsidR="00821B30" w:rsidP="784ABD06" w:rsidRDefault="00821B30" w14:paraId="386BFAB2" w14:textId="1E4241EB">
            <w:pPr>
              <w:pStyle w:val="Normal"/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</w:tc>
        <w:tc>
          <w:tcPr>
            <w:tcW w:w="315" w:type="pct"/>
            <w:tcMar/>
          </w:tcPr>
          <w:p w:rsidRPr="006334EE" w:rsidR="00821B30" w:rsidP="784ABD06" w:rsidRDefault="00821B30" w14:paraId="1A378BFA" w14:textId="654D1BEF">
            <w:pPr>
              <w:autoSpaceDE w:val="0"/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</w:pPr>
            <w:r w:rsidRPr="784ABD06" w:rsidR="00821B30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Body percussion and untuned percussion</w:t>
            </w:r>
          </w:p>
          <w:p w:rsidRPr="006334EE" w:rsidR="00821B30" w:rsidP="784ABD06" w:rsidRDefault="00821B30" w14:paraId="7F5D3E83" w14:textId="0196CAE5">
            <w:pPr>
              <w:autoSpaceDE w:val="0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784ABD06" w:rsidR="00821B30">
              <w:rPr>
                <w:rFonts w:ascii="Comic Sans MS" w:hAnsi="Comic Sans MS" w:eastAsia="Comic Sans MS" w:cs="Comic Sans MS"/>
                <w:b w:val="1"/>
                <w:bCs w:val="1"/>
                <w:color w:val="0070C0"/>
                <w:sz w:val="20"/>
                <w:szCs w:val="20"/>
              </w:rPr>
              <w:t xml:space="preserve"> </w:t>
            </w:r>
            <w:r w:rsidRPr="784ABD06" w:rsidR="00821B30">
              <w:rPr>
                <w:rFonts w:ascii="Comic Sans MS" w:hAnsi="Comic Sans MS" w:eastAsia="Comic Sans MS" w:cs="Comic Sans MS"/>
                <w:sz w:val="20"/>
                <w:szCs w:val="20"/>
              </w:rPr>
              <w:t>Using body percussion creatively</w:t>
            </w:r>
          </w:p>
          <w:p w:rsidRPr="006334EE" w:rsidR="00821B30" w:rsidP="784ABD06" w:rsidRDefault="00821B30" w14:paraId="2D8C3B54" w14:textId="4900A4A7">
            <w:pPr>
              <w:autoSpaceDE w:val="0"/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Pr="006334EE" w:rsidR="00821B30" w:rsidP="784ABD06" w:rsidRDefault="00821B30" w14:paraId="0FFF07AB" w14:textId="6E3AC744">
            <w:pPr>
              <w:autoSpaceDE w:val="0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784ABD06" w:rsidR="00821B30">
              <w:rPr>
                <w:rFonts w:ascii="Comic Sans MS" w:hAnsi="Comic Sans MS" w:eastAsia="Comic Sans MS" w:cs="Comic Sans MS"/>
                <w:sz w:val="20"/>
                <w:szCs w:val="20"/>
              </w:rPr>
              <w:t>(EH)</w:t>
            </w:r>
          </w:p>
          <w:p w:rsidRPr="006334EE" w:rsidR="00821B30" w:rsidP="784ABD06" w:rsidRDefault="00821B30" w14:paraId="08B1E908" w14:textId="655A57B9">
            <w:pPr>
              <w:autoSpaceDE w:val="0"/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</w:tc>
        <w:tc>
          <w:tcPr>
            <w:tcW w:w="313" w:type="pct"/>
            <w:tcMar/>
          </w:tcPr>
          <w:p w:rsidRPr="006334EE" w:rsidR="00821B30" w:rsidP="00821B30" w:rsidRDefault="00821B30" w14:paraId="41EFD2C8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Who is a Christian and what do they believe? </w:t>
            </w:r>
          </w:p>
        </w:tc>
        <w:tc>
          <w:tcPr>
            <w:tcW w:w="313" w:type="pct"/>
            <w:tcMar/>
          </w:tcPr>
          <w:p w:rsidRPr="006334EE" w:rsidR="00821B30" w:rsidP="00821B30" w:rsidRDefault="00821B30" w14:paraId="5A9B0D62" w14:textId="63E8740B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Dance </w:t>
            </w:r>
            <w:r w:rsidR="007809C8">
              <w:rPr>
                <w:rFonts w:ascii="Comic Sans MS" w:hAnsi="Comic Sans MS" w:eastAsia="Arial" w:cs="Arial"/>
                <w:sz w:val="20"/>
                <w:szCs w:val="20"/>
              </w:rPr>
              <w:t>/Swim</w:t>
            </w:r>
          </w:p>
          <w:p w:rsidRPr="006334EE" w:rsidR="00821B30" w:rsidP="1171CDC6" w:rsidRDefault="00821B30" w14:paraId="2144E652" w14:textId="048D731D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1171CDC6" w:rsidR="00821B30">
              <w:rPr>
                <w:rFonts w:ascii="Comic Sans MS" w:hAnsi="Comic Sans MS" w:eastAsia="Arial" w:cs="Arial"/>
                <w:sz w:val="20"/>
                <w:szCs w:val="20"/>
              </w:rPr>
              <w:t xml:space="preserve"> </w:t>
            </w:r>
          </w:p>
          <w:p w:rsidRPr="006334EE" w:rsidR="00821B30" w:rsidP="1171CDC6" w:rsidRDefault="00821B30" w14:paraId="6AE55740" w14:textId="1990A838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1171CDC6" w:rsidR="3794F3D9">
              <w:rPr>
                <w:rFonts w:ascii="Comic Sans MS" w:hAnsi="Comic Sans MS" w:eastAsia="Arial" w:cs="Arial"/>
                <w:sz w:val="20"/>
                <w:szCs w:val="20"/>
              </w:rPr>
              <w:t>Sending and receiving</w:t>
            </w:r>
          </w:p>
          <w:p w:rsidRPr="006334EE" w:rsidR="00821B30" w:rsidP="1171CDC6" w:rsidRDefault="00821B30" w14:paraId="13D1D69D" w14:textId="4384EA68">
            <w:pPr>
              <w:pStyle w:val="Normal"/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5" w:type="pct"/>
            <w:tcMar/>
          </w:tcPr>
          <w:p w:rsidRPr="004B7B05" w:rsidR="00821B30" w:rsidP="00821B30" w:rsidRDefault="00821B30" w14:paraId="255F0FC8" w14:textId="4AED2DF8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Who is special to us?</w:t>
            </w:r>
          </w:p>
          <w:p w:rsidRPr="006334EE" w:rsidR="00821B30" w:rsidP="00821B30" w:rsidRDefault="00821B30" w14:paraId="0FB78278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41" w:type="pct"/>
            <w:tcMar/>
          </w:tcPr>
          <w:p w:rsidRPr="006334EE" w:rsidR="00821B30" w:rsidP="00821B30" w:rsidRDefault="00821B30" w14:paraId="1FC39945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</w:tr>
      <w:tr w:rsidRPr="00043368" w:rsidR="00821B30" w:rsidTr="1171CDC6" w14:paraId="723EE6E7" w14:textId="77777777">
        <w:tc>
          <w:tcPr>
            <w:tcW w:w="343" w:type="pct"/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43368" w:rsidR="00821B30" w:rsidP="00821B30" w:rsidRDefault="00821B30" w14:paraId="2E5DE49A" w14:textId="77777777">
            <w:pPr>
              <w:rPr>
                <w:rFonts w:ascii="Comic Sans MS" w:hAnsi="Comic Sans MS" w:eastAsia="Arial" w:cs="Arial"/>
                <w:sz w:val="16"/>
                <w:szCs w:val="16"/>
              </w:rPr>
            </w:pPr>
            <w:r w:rsidRPr="00043368">
              <w:rPr>
                <w:rFonts w:ascii="Comic Sans MS" w:hAnsi="Comic Sans MS" w:eastAsia="Arial" w:cs="Arial"/>
                <w:sz w:val="16"/>
                <w:szCs w:val="16"/>
              </w:rPr>
              <w:t>Term 4</w:t>
            </w:r>
          </w:p>
          <w:p w:rsidRPr="00043368" w:rsidR="00821B30" w:rsidP="784ABD06" w:rsidRDefault="00821B30" w14:paraId="3B6FE970" w14:textId="6070B334">
            <w:pPr>
              <w:rPr>
                <w:rFonts w:ascii="Comic Sans MS" w:hAnsi="Comic Sans MS" w:eastAsia="Arial" w:cs="Arial"/>
                <w:sz w:val="16"/>
                <w:szCs w:val="16"/>
              </w:rPr>
            </w:pPr>
            <w:r w:rsidRPr="784ABD06" w:rsidR="00821B30">
              <w:rPr>
                <w:rFonts w:ascii="Comic Sans MS" w:hAnsi="Comic Sans MS" w:eastAsia="Arial" w:cs="Arial"/>
                <w:sz w:val="16"/>
                <w:szCs w:val="16"/>
              </w:rPr>
              <w:t xml:space="preserve">Animal </w:t>
            </w:r>
            <w:r w:rsidRPr="784ABD06" w:rsidR="00821B30">
              <w:rPr>
                <w:rFonts w:ascii="Comic Sans MS" w:hAnsi="Comic Sans MS" w:eastAsia="Arial" w:cs="Arial"/>
                <w:sz w:val="16"/>
                <w:szCs w:val="16"/>
              </w:rPr>
              <w:t>allsorts</w:t>
            </w:r>
          </w:p>
          <w:p w:rsidRPr="00043368" w:rsidR="00821B30" w:rsidP="784ABD06" w:rsidRDefault="00821B30" w14:paraId="594A58FE" w14:textId="2876DD36">
            <w:pPr>
              <w:rPr>
                <w:rFonts w:ascii="Comic Sans MS" w:hAnsi="Comic Sans MS" w:eastAsia="Arial" w:cs="Arial"/>
                <w:sz w:val="16"/>
                <w:szCs w:val="16"/>
              </w:rPr>
            </w:pPr>
          </w:p>
          <w:p w:rsidRPr="00043368" w:rsidR="00821B30" w:rsidP="00821B30" w:rsidRDefault="00821B30" w14:paraId="52294236" w14:textId="1D8637B7">
            <w:pPr>
              <w:rPr>
                <w:rFonts w:ascii="Comic Sans MS" w:hAnsi="Comic Sans MS" w:eastAsia="Arial" w:cs="Arial"/>
                <w:sz w:val="16"/>
                <w:szCs w:val="16"/>
              </w:rPr>
            </w:pPr>
            <w:r w:rsidRPr="784ABD06" w:rsidR="13CA9AAB">
              <w:rPr>
                <w:rFonts w:ascii="Comic Sans MS" w:hAnsi="Comic Sans MS" w:eastAsia="Arial" w:cs="Arial"/>
                <w:sz w:val="16"/>
                <w:szCs w:val="16"/>
              </w:rPr>
              <w:t>6 weeks</w:t>
            </w:r>
          </w:p>
        </w:tc>
        <w:tc>
          <w:tcPr>
            <w:tcW w:w="314" w:type="pct"/>
            <w:tcMar/>
          </w:tcPr>
          <w:p w:rsidRPr="006334EE" w:rsidR="00821B30" w:rsidP="00821B30" w:rsidRDefault="00821B30" w14:paraId="1D3985FE" w14:textId="6C506BFC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53490FDB">
              <w:rPr>
                <w:rFonts w:ascii="Comic Sans MS" w:hAnsi="Comic Sans MS" w:eastAsia="Arial" w:cs="Arial"/>
                <w:sz w:val="20"/>
                <w:szCs w:val="20"/>
              </w:rPr>
              <w:t>Read Write Inc</w:t>
            </w:r>
          </w:p>
          <w:p w:rsidRPr="006334EE" w:rsidR="00821B30" w:rsidP="00821B30" w:rsidRDefault="00821B30" w14:paraId="0562CB0E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  <w:p w:rsidRPr="006334EE" w:rsidR="00821B30" w:rsidP="00821B30" w:rsidRDefault="00821B30" w14:paraId="0572DC77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Talk though stories </w:t>
            </w:r>
          </w:p>
          <w:p w:rsidRPr="006334EE" w:rsidR="00821B30" w:rsidP="00821B30" w:rsidRDefault="00821B30" w14:paraId="34CE0A41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4" w:type="pct"/>
            <w:tcMar/>
          </w:tcPr>
          <w:p w:rsidRPr="006334EE" w:rsidR="00821B30" w:rsidP="00821B30" w:rsidRDefault="00821B30" w14:paraId="64F1393A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Thursday / Friday </w:t>
            </w:r>
          </w:p>
          <w:p w:rsidRPr="006334EE" w:rsidR="00821B30" w:rsidP="00821B30" w:rsidRDefault="00821B30" w14:paraId="6D662C6C" w14:textId="3173F418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53490FDB">
              <w:rPr>
                <w:rFonts w:ascii="Comic Sans MS" w:hAnsi="Comic Sans MS" w:eastAsia="Arial" w:cs="Arial"/>
                <w:sz w:val="20"/>
                <w:szCs w:val="20"/>
              </w:rPr>
              <w:t>Leo and the Octopus</w:t>
            </w:r>
          </w:p>
        </w:tc>
        <w:tc>
          <w:tcPr>
            <w:tcW w:w="315" w:type="pct"/>
            <w:vMerge/>
            <w:tcMar/>
          </w:tcPr>
          <w:p w:rsidRPr="006334EE" w:rsidR="00821B30" w:rsidP="00821B30" w:rsidRDefault="00821B30" w14:paraId="62EBF3C5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5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334EE" w:rsidR="00821B30" w:rsidP="0A3CF508" w:rsidRDefault="00821B30" w14:paraId="080BB1C7" w14:textId="68F546B8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A3CF508" w:rsidR="50448539">
              <w:rPr>
                <w:rFonts w:ascii="Comic Sans MS" w:hAnsi="Comic Sans MS" w:eastAsia="Arial" w:cs="Arial"/>
                <w:sz w:val="20"/>
                <w:szCs w:val="20"/>
              </w:rPr>
              <w:t>Animals including humans</w:t>
            </w:r>
          </w:p>
          <w:p w:rsidRPr="006334EE" w:rsidR="00821B30" w:rsidP="00821B30" w:rsidRDefault="00821B30" w14:paraId="28427DCA" w14:textId="0F8C553A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A3CF508" w:rsidR="4C272917">
              <w:rPr>
                <w:rFonts w:ascii="Comic Sans MS" w:hAnsi="Comic Sans MS" w:eastAsia="Arial" w:cs="Arial"/>
                <w:sz w:val="20"/>
                <w:szCs w:val="20"/>
              </w:rPr>
              <w:t>(just animal part)</w:t>
            </w:r>
          </w:p>
        </w:tc>
        <w:tc>
          <w:tcPr>
            <w:tcW w:w="38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334EE" w:rsidR="00821B30" w:rsidP="00821B30" w:rsidRDefault="00821B30" w14:paraId="24DE220B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>Grouping data</w:t>
            </w:r>
          </w:p>
        </w:tc>
        <w:tc>
          <w:tcPr>
            <w:tcW w:w="407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334EE" w:rsidR="00821B30" w:rsidP="00821B30" w:rsidRDefault="00821B30" w14:paraId="6D98A12B" w14:textId="086F17A3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>What is the weather like?</w:t>
            </w:r>
          </w:p>
        </w:tc>
        <w:tc>
          <w:tcPr>
            <w:tcW w:w="353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334EE" w:rsidR="00821B30" w:rsidP="00821B30" w:rsidRDefault="00821B30" w14:paraId="13643E0B" w14:textId="312680A2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334EE" w:rsidR="00821B30" w:rsidP="00821B30" w:rsidRDefault="00821B30" w14:paraId="11C8ECC9" w14:textId="44FE69C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334EE" w:rsidR="00821B30" w:rsidP="784ABD06" w:rsidRDefault="00821B30" w14:paraId="4015E1F4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784ABD06" w:rsidR="00821B30">
              <w:rPr>
                <w:rFonts w:ascii="Comic Sans MS" w:hAnsi="Comic Sans MS" w:eastAsia="Comic Sans MS" w:cs="Comic Sans MS"/>
                <w:sz w:val="20"/>
                <w:szCs w:val="20"/>
              </w:rPr>
              <w:t>Textiles-Puppets</w:t>
            </w:r>
          </w:p>
          <w:p w:rsidRPr="006334EE" w:rsidR="00821B30" w:rsidP="784ABD06" w:rsidRDefault="00821B30" w14:paraId="32A64926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784ABD06" w:rsidR="00821B30">
              <w:rPr>
                <w:rFonts w:ascii="Comic Sans MS" w:hAnsi="Comic Sans MS" w:eastAsia="Comic Sans MS" w:cs="Comic Sans MS"/>
                <w:sz w:val="20"/>
                <w:szCs w:val="20"/>
              </w:rPr>
              <w:t>(Easter Animals)</w:t>
            </w:r>
          </w:p>
        </w:tc>
        <w:tc>
          <w:tcPr>
            <w:tcW w:w="315" w:type="pct"/>
            <w:tcMar/>
          </w:tcPr>
          <w:p w:rsidRPr="006334EE" w:rsidR="00821B30" w:rsidP="784ABD06" w:rsidRDefault="00821B30" w14:paraId="4C1D24C1" w14:textId="53951E26">
            <w:pPr>
              <w:autoSpaceDE w:val="0"/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</w:pPr>
            <w:r w:rsidRPr="784ABD06" w:rsidR="00821B30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Bumpus Rumpus!</w:t>
            </w:r>
          </w:p>
          <w:p w:rsidRPr="006334EE" w:rsidR="00821B30" w:rsidP="784ABD06" w:rsidRDefault="00821B30" w14:paraId="364B2C88" w14:textId="4D94294D">
            <w:pPr>
              <w:autoSpaceDE w:val="0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784ABD06" w:rsidR="00821B30">
              <w:rPr>
                <w:rFonts w:ascii="Comic Sans MS" w:hAnsi="Comic Sans MS" w:eastAsia="Comic Sans MS" w:cs="Comic Sans MS"/>
                <w:sz w:val="20"/>
                <w:szCs w:val="20"/>
              </w:rPr>
              <w:t>Telling musical stories and creating notation</w:t>
            </w:r>
          </w:p>
          <w:p w:rsidRPr="006334EE" w:rsidR="00821B30" w:rsidP="784ABD06" w:rsidRDefault="00821B30" w14:paraId="6C0638D6" w14:textId="0849B984">
            <w:pPr>
              <w:autoSpaceDE w:val="0"/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Pr="006334EE" w:rsidR="00821B30" w:rsidP="784ABD06" w:rsidRDefault="00821B30" w14:paraId="753524CD" w14:textId="3ADC08DE">
            <w:pPr>
              <w:autoSpaceDE w:val="0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784ABD06" w:rsidR="00821B30">
              <w:rPr>
                <w:rFonts w:ascii="Comic Sans MS" w:hAnsi="Comic Sans MS" w:eastAsia="Comic Sans MS" w:cs="Comic Sans MS"/>
                <w:sz w:val="20"/>
                <w:szCs w:val="20"/>
              </w:rPr>
              <w:t>(EH)</w:t>
            </w:r>
          </w:p>
          <w:p w:rsidRPr="006334EE" w:rsidR="00821B30" w:rsidP="784ABD06" w:rsidRDefault="00821B30" w14:paraId="1CCA34F7" w14:textId="109590CF">
            <w:pPr>
              <w:autoSpaceDE w:val="0"/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</w:tc>
        <w:tc>
          <w:tcPr>
            <w:tcW w:w="313" w:type="pct"/>
            <w:tcMar/>
          </w:tcPr>
          <w:p w:rsidRPr="006334EE" w:rsidR="00821B30" w:rsidP="00821B30" w:rsidRDefault="00821B30" w14:paraId="5ABEB8A1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Who is a Christian and what do they believe? </w:t>
            </w:r>
          </w:p>
        </w:tc>
        <w:tc>
          <w:tcPr>
            <w:tcW w:w="313" w:type="pct"/>
            <w:tcMar/>
          </w:tcPr>
          <w:p w:rsidR="00821B30" w:rsidP="00821B30" w:rsidRDefault="007809C8" w14:paraId="7DDFD0AC" w14:textId="4AFB65EF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784ABD06" w:rsidR="007809C8">
              <w:rPr>
                <w:rFonts w:ascii="Comic Sans MS" w:hAnsi="Comic Sans MS" w:eastAsia="Arial" w:cs="Arial"/>
                <w:sz w:val="20"/>
                <w:szCs w:val="20"/>
              </w:rPr>
              <w:t>Dance/ Swim</w:t>
            </w:r>
          </w:p>
          <w:p w:rsidRPr="006334EE" w:rsidR="00821B30" w:rsidP="784ABD06" w:rsidRDefault="00821B30" w14:paraId="2146BAAF" w14:textId="79B0A7D6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784ABD06" w:rsidR="1CA8A881">
              <w:rPr>
                <w:rFonts w:ascii="Comic Sans MS" w:hAnsi="Comic Sans MS" w:eastAsia="Arial" w:cs="Arial"/>
                <w:sz w:val="20"/>
                <w:szCs w:val="20"/>
              </w:rPr>
              <w:t>Striking and Fielding</w:t>
            </w:r>
          </w:p>
          <w:p w:rsidRPr="006334EE" w:rsidR="00821B30" w:rsidP="00821B30" w:rsidRDefault="00821B30" w14:paraId="2946DB82" w14:textId="4FCC8876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</w:p>
          <w:p w:rsidRPr="006334EE" w:rsidR="00821B30" w:rsidP="00821B30" w:rsidRDefault="00821B30" w14:paraId="5997CC1D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5" w:type="pct"/>
            <w:tcMar/>
          </w:tcPr>
          <w:p w:rsidRPr="004B7B05" w:rsidR="00821B30" w:rsidP="00821B30" w:rsidRDefault="00821B30" w14:paraId="36E13BEF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What can we do with money?</w:t>
            </w:r>
          </w:p>
          <w:p w:rsidRPr="006334EE" w:rsidR="00821B30" w:rsidP="00821B30" w:rsidRDefault="00821B30" w14:paraId="110FFD37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41" w:type="pct"/>
            <w:tcMar/>
          </w:tcPr>
          <w:p w:rsidRPr="006334EE" w:rsidR="00821B30" w:rsidP="00821B30" w:rsidRDefault="00821B30" w14:paraId="4FC2FD8F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>World book day</w:t>
            </w:r>
          </w:p>
          <w:p w:rsidRPr="006334EE" w:rsidR="00821B30" w:rsidP="00821B30" w:rsidRDefault="00821B30" w14:paraId="0F564695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>Red nose day/sport relief</w:t>
            </w:r>
          </w:p>
          <w:p w:rsidRPr="006334EE" w:rsidR="00821B30" w:rsidP="00821B30" w:rsidRDefault="00821B30" w14:paraId="08639770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Animal visit </w:t>
            </w:r>
          </w:p>
          <w:p w:rsidR="00821B30" w:rsidP="00821B30" w:rsidRDefault="00821B30" w14:paraId="0AD3201C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>Easter</w:t>
            </w:r>
          </w:p>
          <w:p w:rsidRPr="006334EE" w:rsidR="0075465F" w:rsidP="00821B30" w:rsidRDefault="0075465F" w14:paraId="62508CF9" w14:textId="072EB152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</w:tr>
      <w:tr w:rsidRPr="00043368" w:rsidR="00821B30" w:rsidTr="1171CDC6" w14:paraId="52761C65" w14:textId="77777777">
        <w:trPr>
          <w:trHeight w:val="330"/>
        </w:trPr>
        <w:tc>
          <w:tcPr>
            <w:tcW w:w="343" w:type="pct"/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43368" w:rsidR="00821B30" w:rsidP="00821B30" w:rsidRDefault="00821B30" w14:paraId="0CB12DEC" w14:textId="77777777">
            <w:pPr>
              <w:rPr>
                <w:rFonts w:ascii="Comic Sans MS" w:hAnsi="Comic Sans MS" w:eastAsia="Arial" w:cs="Arial"/>
                <w:sz w:val="16"/>
                <w:szCs w:val="16"/>
              </w:rPr>
            </w:pPr>
            <w:r w:rsidRPr="00043368">
              <w:rPr>
                <w:rFonts w:ascii="Comic Sans MS" w:hAnsi="Comic Sans MS" w:eastAsia="Arial" w:cs="Arial"/>
                <w:sz w:val="16"/>
                <w:szCs w:val="16"/>
              </w:rPr>
              <w:t>Term 5</w:t>
            </w:r>
          </w:p>
          <w:p w:rsidRPr="00043368" w:rsidR="00821B30" w:rsidP="784ABD06" w:rsidRDefault="00821B30" w14:paraId="7E627EC1" w14:textId="32C0580B">
            <w:pPr>
              <w:rPr>
                <w:rFonts w:ascii="Comic Sans MS" w:hAnsi="Comic Sans MS" w:eastAsia="Arial" w:cs="Arial"/>
                <w:sz w:val="16"/>
                <w:szCs w:val="16"/>
              </w:rPr>
            </w:pPr>
            <w:r w:rsidRPr="784ABD06" w:rsidR="00821B30">
              <w:rPr>
                <w:rFonts w:ascii="Comic Sans MS" w:hAnsi="Comic Sans MS" w:eastAsia="Arial" w:cs="Arial"/>
                <w:sz w:val="16"/>
                <w:szCs w:val="16"/>
              </w:rPr>
              <w:t>The potting shed</w:t>
            </w:r>
          </w:p>
          <w:p w:rsidRPr="00043368" w:rsidR="00821B30" w:rsidP="784ABD06" w:rsidRDefault="00821B30" w14:paraId="3DCB17D9" w14:textId="289A0A58">
            <w:pPr>
              <w:rPr>
                <w:rFonts w:ascii="Comic Sans MS" w:hAnsi="Comic Sans MS" w:eastAsia="Arial" w:cs="Arial"/>
                <w:sz w:val="16"/>
                <w:szCs w:val="16"/>
              </w:rPr>
            </w:pPr>
          </w:p>
          <w:p w:rsidRPr="00043368" w:rsidR="00821B30" w:rsidP="00821B30" w:rsidRDefault="00821B30" w14:paraId="3DCA56B9" w14:textId="4F913925">
            <w:pPr>
              <w:rPr>
                <w:rFonts w:ascii="Comic Sans MS" w:hAnsi="Comic Sans MS" w:eastAsia="Arial" w:cs="Arial"/>
                <w:sz w:val="16"/>
                <w:szCs w:val="16"/>
              </w:rPr>
            </w:pPr>
            <w:r w:rsidRPr="784ABD06" w:rsidR="61F130E0">
              <w:rPr>
                <w:rFonts w:ascii="Comic Sans MS" w:hAnsi="Comic Sans MS" w:eastAsia="Arial" w:cs="Arial"/>
                <w:sz w:val="16"/>
                <w:szCs w:val="16"/>
              </w:rPr>
              <w:t>5 weeks</w:t>
            </w:r>
          </w:p>
        </w:tc>
        <w:tc>
          <w:tcPr>
            <w:tcW w:w="314" w:type="pct"/>
            <w:tcMar/>
          </w:tcPr>
          <w:p w:rsidRPr="006334EE" w:rsidR="00821B30" w:rsidP="00821B30" w:rsidRDefault="00821B30" w14:paraId="7B5507AB" w14:textId="24ED8F5D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53490FDB">
              <w:rPr>
                <w:rFonts w:ascii="Comic Sans MS" w:hAnsi="Comic Sans MS" w:eastAsia="Arial" w:cs="Arial"/>
                <w:sz w:val="20"/>
                <w:szCs w:val="20"/>
              </w:rPr>
              <w:t>Read Write Inc</w:t>
            </w:r>
          </w:p>
          <w:p w:rsidRPr="006334EE" w:rsidR="00821B30" w:rsidP="00821B30" w:rsidRDefault="00821B30" w14:paraId="6B699379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  <w:p w:rsidRPr="006334EE" w:rsidR="00821B30" w:rsidP="00821B30" w:rsidRDefault="00821B30" w14:paraId="5F236877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Talk though stories </w:t>
            </w:r>
          </w:p>
          <w:p w:rsidRPr="006334EE" w:rsidR="00821B30" w:rsidP="00821B30" w:rsidRDefault="00821B30" w14:paraId="3FE9F23F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4" w:type="pct"/>
            <w:tcMar/>
          </w:tcPr>
          <w:p w:rsidRPr="006334EE" w:rsidR="00821B30" w:rsidP="00821B30" w:rsidRDefault="00821B30" w14:paraId="280EA172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Thursday / Friday </w:t>
            </w:r>
          </w:p>
          <w:p w:rsidRPr="006334EE" w:rsidR="00821B30" w:rsidP="00821B30" w:rsidRDefault="00821B30" w14:paraId="6BADA3A6" w14:textId="33DB6526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53490FDB">
              <w:rPr>
                <w:rFonts w:ascii="Comic Sans MS" w:hAnsi="Comic Sans MS" w:eastAsia="Arial" w:cs="Arial"/>
                <w:sz w:val="20"/>
                <w:szCs w:val="20"/>
              </w:rPr>
              <w:t>Stanley Stick</w:t>
            </w:r>
          </w:p>
        </w:tc>
        <w:tc>
          <w:tcPr>
            <w:tcW w:w="315" w:type="pct"/>
            <w:vMerge w:val="restart"/>
            <w:tcMar/>
          </w:tcPr>
          <w:p w:rsidRPr="006334EE" w:rsidR="00821B30" w:rsidP="00821B30" w:rsidRDefault="00821B30" w14:paraId="7BEEFCFB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Multiplication and division </w:t>
            </w:r>
          </w:p>
          <w:p w:rsidRPr="006334EE" w:rsidR="00821B30" w:rsidP="00821B30" w:rsidRDefault="00821B30" w14:paraId="25EAD048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Fractions </w:t>
            </w:r>
          </w:p>
          <w:p w:rsidRPr="006334EE" w:rsidR="00821B30" w:rsidP="00821B30" w:rsidRDefault="00821B30" w14:paraId="5AB6BDBA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Position and direction </w:t>
            </w:r>
          </w:p>
          <w:p w:rsidRPr="006334EE" w:rsidR="00821B30" w:rsidP="00821B30" w:rsidRDefault="00821B30" w14:paraId="2029FF82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Place value within 100 </w:t>
            </w:r>
          </w:p>
          <w:p w:rsidRPr="006334EE" w:rsidR="00821B30" w:rsidP="00821B30" w:rsidRDefault="00821B30" w14:paraId="1535290A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Money </w:t>
            </w:r>
          </w:p>
          <w:p w:rsidRPr="006334EE" w:rsidR="00821B30" w:rsidP="00821B30" w:rsidRDefault="00821B30" w14:paraId="70280D30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Time </w:t>
            </w:r>
          </w:p>
          <w:p w:rsidRPr="006334EE" w:rsidR="00821B30" w:rsidP="00821B30" w:rsidRDefault="00821B30" w14:paraId="1F72F646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5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334EE" w:rsidR="00821B30" w:rsidP="00821B30" w:rsidRDefault="00821B30" w14:paraId="66050B9D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Plants </w:t>
            </w:r>
          </w:p>
        </w:tc>
        <w:tc>
          <w:tcPr>
            <w:tcW w:w="38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334EE" w:rsidR="00821B30" w:rsidP="00821B30" w:rsidRDefault="00821B30" w14:paraId="0B4B0BC9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>Digital writing</w:t>
            </w:r>
          </w:p>
        </w:tc>
        <w:tc>
          <w:tcPr>
            <w:tcW w:w="407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334EE" w:rsidR="00821B30" w:rsidP="00821B30" w:rsidRDefault="00821B30" w14:paraId="08CE6F91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53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334EE" w:rsidR="00821B30" w:rsidP="00821B30" w:rsidRDefault="00821B30" w14:paraId="4D6BD308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>How have explorers changed the world?</w:t>
            </w:r>
          </w:p>
        </w:tc>
        <w:tc>
          <w:tcPr>
            <w:tcW w:w="31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334EE" w:rsidR="00821B30" w:rsidP="00821B30" w:rsidRDefault="00821B30" w14:paraId="7A7241DA" w14:textId="5964D72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334EE" w:rsidR="00821B30" w:rsidP="784ABD06" w:rsidRDefault="00821B30" w14:paraId="3B2C6572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784ABD06" w:rsidR="00821B30">
              <w:rPr>
                <w:rFonts w:ascii="Comic Sans MS" w:hAnsi="Comic Sans MS" w:eastAsia="Comic Sans MS" w:cs="Comic Sans MS"/>
                <w:sz w:val="20"/>
                <w:szCs w:val="20"/>
              </w:rPr>
              <w:t>Cooking and Nutrition- Fruit and vegetables</w:t>
            </w:r>
          </w:p>
        </w:tc>
        <w:tc>
          <w:tcPr>
            <w:tcW w:w="315" w:type="pct"/>
            <w:tcMar/>
          </w:tcPr>
          <w:p w:rsidRPr="006334EE" w:rsidR="00821B30" w:rsidP="784ABD06" w:rsidRDefault="00821B30" w14:paraId="5F50BD04" w14:textId="4BA04E56">
            <w:pPr>
              <w:autoSpaceDE w:val="0"/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</w:pPr>
            <w:r w:rsidRPr="784ABD06" w:rsidR="00821B30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>Musical storytelling</w:t>
            </w:r>
          </w:p>
          <w:p w:rsidRPr="006334EE" w:rsidR="00821B30" w:rsidP="784ABD06" w:rsidRDefault="00821B30" w14:paraId="3DB62070" w14:textId="5C38DFD2">
            <w:pPr>
              <w:autoSpaceDE w:val="0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784ABD06" w:rsidR="00821B30">
              <w:rPr>
                <w:rFonts w:ascii="Comic Sans MS" w:hAnsi="Comic Sans MS" w:eastAsia="Comic Sans MS" w:cs="Comic Sans MS"/>
                <w:sz w:val="20"/>
                <w:szCs w:val="20"/>
              </w:rPr>
              <w:t>Using percussion to tell stories</w:t>
            </w:r>
          </w:p>
          <w:p w:rsidRPr="006334EE" w:rsidR="00821B30" w:rsidP="784ABD06" w:rsidRDefault="00821B30" w14:paraId="7E940906" w14:textId="4C11B1E4">
            <w:pPr>
              <w:autoSpaceDE w:val="0"/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Pr="006334EE" w:rsidR="00821B30" w:rsidP="00821B30" w:rsidRDefault="00821B30" w14:paraId="100E82FA" w14:textId="2F2AEC6D">
            <w:pPr>
              <w:autoSpaceDE w:val="0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784ABD06" w:rsidR="373BF861">
              <w:rPr>
                <w:rFonts w:ascii="Comic Sans MS" w:hAnsi="Comic Sans MS" w:eastAsia="Comic Sans MS" w:cs="Comic Sans MS"/>
                <w:sz w:val="20"/>
                <w:szCs w:val="20"/>
              </w:rPr>
              <w:t>EMMA H</w:t>
            </w:r>
          </w:p>
        </w:tc>
        <w:tc>
          <w:tcPr>
            <w:tcW w:w="313" w:type="pct"/>
            <w:tcMar/>
          </w:tcPr>
          <w:p w:rsidRPr="006334EE" w:rsidR="00821B30" w:rsidP="00821B30" w:rsidRDefault="00821B30" w14:paraId="40CCFB6C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>What makes some places sacred?</w:t>
            </w:r>
          </w:p>
        </w:tc>
        <w:tc>
          <w:tcPr>
            <w:tcW w:w="313" w:type="pct"/>
            <w:tcMar/>
          </w:tcPr>
          <w:p w:rsidRPr="006334EE" w:rsidR="00821B30" w:rsidP="00821B30" w:rsidRDefault="00821B30" w14:paraId="794E3B45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1171CDC6" w:rsidR="00821B30">
              <w:rPr>
                <w:rFonts w:ascii="Comic Sans MS" w:hAnsi="Comic Sans MS" w:eastAsia="Arial" w:cs="Arial"/>
                <w:sz w:val="20"/>
                <w:szCs w:val="20"/>
              </w:rPr>
              <w:t>Athletics</w:t>
            </w:r>
          </w:p>
          <w:p w:rsidRPr="006334EE" w:rsidR="00821B30" w:rsidP="1171CDC6" w:rsidRDefault="00821B30" w14:paraId="61CDCEAD" w14:textId="33EF7A23">
            <w:pPr>
              <w:pStyle w:val="Normal"/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1171CDC6" w:rsidR="20557E0F">
              <w:rPr>
                <w:rFonts w:ascii="Comic Sans MS" w:hAnsi="Comic Sans MS" w:eastAsia="Arial" w:cs="Arial"/>
                <w:sz w:val="20"/>
                <w:szCs w:val="20"/>
              </w:rPr>
              <w:t>Target games</w:t>
            </w:r>
          </w:p>
          <w:p w:rsidRPr="006334EE" w:rsidR="00821B30" w:rsidP="00821B30" w:rsidRDefault="00821B30" w14:paraId="6BB9E253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5" w:type="pct"/>
            <w:tcMar/>
          </w:tcPr>
          <w:p w:rsidRPr="004B7B05" w:rsidR="00821B30" w:rsidP="00821B30" w:rsidRDefault="00821B30" w14:paraId="114F4AC2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Who helps to keep us safe?</w:t>
            </w:r>
          </w:p>
          <w:p w:rsidRPr="004B7B05" w:rsidR="00821B30" w:rsidP="00821B30" w:rsidRDefault="00821B30" w14:paraId="23DE523C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1" w:type="pct"/>
            <w:tcMar/>
          </w:tcPr>
          <w:p w:rsidRPr="006334EE" w:rsidR="00821B30" w:rsidP="00821B30" w:rsidRDefault="00821B30" w14:paraId="52E56223" w14:textId="691C84E1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784ABD06" w:rsidR="4853FCD6">
              <w:rPr>
                <w:rFonts w:ascii="Comic Sans MS" w:hAnsi="Comic Sans MS" w:eastAsia="Arial" w:cs="Arial"/>
                <w:sz w:val="20"/>
                <w:szCs w:val="20"/>
              </w:rPr>
              <w:t>Forest school</w:t>
            </w:r>
            <w:r w:rsidRPr="784ABD06" w:rsidR="1B6608CD">
              <w:rPr>
                <w:rFonts w:ascii="Comic Sans MS" w:hAnsi="Comic Sans MS" w:eastAsia="Arial" w:cs="Arial"/>
                <w:sz w:val="20"/>
                <w:szCs w:val="20"/>
              </w:rPr>
              <w:t xml:space="preserve"> 1 session</w:t>
            </w:r>
          </w:p>
        </w:tc>
      </w:tr>
      <w:tr w:rsidRPr="00043368" w:rsidR="00821B30" w:rsidTr="1171CDC6" w14:paraId="3A58C997" w14:textId="77777777">
        <w:tc>
          <w:tcPr>
            <w:tcW w:w="343" w:type="pct"/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43368" w:rsidR="00821B30" w:rsidP="00821B30" w:rsidRDefault="00821B30" w14:paraId="6FBBDCA5" w14:textId="77777777">
            <w:pPr>
              <w:rPr>
                <w:rFonts w:ascii="Comic Sans MS" w:hAnsi="Comic Sans MS" w:eastAsia="Arial" w:cs="Arial"/>
                <w:sz w:val="16"/>
                <w:szCs w:val="16"/>
              </w:rPr>
            </w:pPr>
            <w:r w:rsidRPr="00043368">
              <w:rPr>
                <w:rFonts w:ascii="Comic Sans MS" w:hAnsi="Comic Sans MS" w:eastAsia="Arial" w:cs="Arial"/>
                <w:sz w:val="16"/>
                <w:szCs w:val="16"/>
              </w:rPr>
              <w:t>Term 6</w:t>
            </w:r>
          </w:p>
          <w:p w:rsidRPr="00043368" w:rsidR="00821B30" w:rsidP="784ABD06" w:rsidRDefault="00821B30" w14:paraId="7C935117" w14:textId="3C3FF7BD">
            <w:pPr>
              <w:rPr>
                <w:rFonts w:ascii="Comic Sans MS" w:hAnsi="Comic Sans MS" w:eastAsia="Arial" w:cs="Arial"/>
                <w:sz w:val="16"/>
                <w:szCs w:val="16"/>
              </w:rPr>
            </w:pPr>
            <w:r w:rsidRPr="784ABD06" w:rsidR="00821B30">
              <w:rPr>
                <w:rFonts w:ascii="Comic Sans MS" w:hAnsi="Comic Sans MS" w:eastAsia="Arial" w:cs="Arial"/>
                <w:sz w:val="16"/>
                <w:szCs w:val="16"/>
              </w:rPr>
              <w:t>Our local area</w:t>
            </w:r>
          </w:p>
          <w:p w:rsidRPr="00043368" w:rsidR="00821B30" w:rsidP="784ABD06" w:rsidRDefault="00821B30" w14:paraId="6752E7EE" w14:textId="2282B071">
            <w:pPr>
              <w:rPr>
                <w:rFonts w:ascii="Comic Sans MS" w:hAnsi="Comic Sans MS" w:eastAsia="Arial" w:cs="Arial"/>
                <w:sz w:val="16"/>
                <w:szCs w:val="16"/>
              </w:rPr>
            </w:pPr>
          </w:p>
          <w:p w:rsidRPr="00043368" w:rsidR="00821B30" w:rsidP="00821B30" w:rsidRDefault="00821B30" w14:paraId="619D581C" w14:textId="6B75DDFB">
            <w:pPr>
              <w:rPr>
                <w:rFonts w:ascii="Comic Sans MS" w:hAnsi="Comic Sans MS" w:eastAsia="Arial" w:cs="Arial"/>
                <w:sz w:val="16"/>
                <w:szCs w:val="16"/>
              </w:rPr>
            </w:pPr>
            <w:r w:rsidRPr="784ABD06" w:rsidR="3D413177">
              <w:rPr>
                <w:rFonts w:ascii="Comic Sans MS" w:hAnsi="Comic Sans MS" w:eastAsia="Arial" w:cs="Arial"/>
                <w:sz w:val="16"/>
                <w:szCs w:val="16"/>
              </w:rPr>
              <w:t>7 weeks</w:t>
            </w:r>
          </w:p>
        </w:tc>
        <w:tc>
          <w:tcPr>
            <w:tcW w:w="314" w:type="pct"/>
            <w:tcMar/>
          </w:tcPr>
          <w:p w:rsidRPr="006334EE" w:rsidR="00821B30" w:rsidP="00821B30" w:rsidRDefault="00821B30" w14:paraId="58710455" w14:textId="3439C065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53490FDB">
              <w:rPr>
                <w:rFonts w:ascii="Comic Sans MS" w:hAnsi="Comic Sans MS" w:eastAsia="Arial" w:cs="Arial"/>
                <w:sz w:val="20"/>
                <w:szCs w:val="20"/>
              </w:rPr>
              <w:t>Read Write Inc</w:t>
            </w:r>
          </w:p>
          <w:p w:rsidRPr="006334EE" w:rsidR="00821B30" w:rsidP="00821B30" w:rsidRDefault="00821B30" w14:paraId="07547A01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  <w:p w:rsidRPr="006334EE" w:rsidR="00821B30" w:rsidP="00821B30" w:rsidRDefault="00821B30" w14:paraId="115ACA81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Talk though stories </w:t>
            </w:r>
          </w:p>
          <w:p w:rsidRPr="006334EE" w:rsidR="00821B30" w:rsidP="00821B30" w:rsidRDefault="00821B30" w14:paraId="5043CB0F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4" w:type="pct"/>
            <w:tcMar/>
          </w:tcPr>
          <w:p w:rsidRPr="006334EE" w:rsidR="00821B30" w:rsidP="00821B30" w:rsidRDefault="00821B30" w14:paraId="58DBFC26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 xml:space="preserve">Thursday / Friday </w:t>
            </w:r>
          </w:p>
          <w:p w:rsidRPr="006334EE" w:rsidR="00821B30" w:rsidP="00821B30" w:rsidRDefault="00821B30" w14:paraId="4184961B" w14:textId="285048DB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53490FDB">
              <w:rPr>
                <w:rFonts w:ascii="Comic Sans MS" w:hAnsi="Comic Sans MS" w:eastAsia="Arial" w:cs="Arial"/>
                <w:sz w:val="20"/>
                <w:szCs w:val="20"/>
              </w:rPr>
              <w:t>Iggy Peck Architect</w:t>
            </w:r>
          </w:p>
        </w:tc>
        <w:tc>
          <w:tcPr>
            <w:tcW w:w="315" w:type="pct"/>
            <w:vMerge/>
            <w:tcMar/>
          </w:tcPr>
          <w:p w:rsidRPr="006334EE" w:rsidR="00821B30" w:rsidP="00821B30" w:rsidRDefault="00821B30" w14:paraId="07459315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5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334EE" w:rsidR="00821B30" w:rsidP="0A3CF508" w:rsidRDefault="00821B30" w14:paraId="0C30BC5D" w14:textId="49289105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</w:pPr>
            <w:r w:rsidRPr="0A3CF508" w:rsidR="234C21D5">
              <w:rPr>
                <w:rFonts w:ascii="Comic Sans MS" w:hAnsi="Comic Sans MS" w:eastAsia="Arial" w:cs="Arial"/>
                <w:sz w:val="20"/>
                <w:szCs w:val="20"/>
              </w:rPr>
              <w:t>Plants</w:t>
            </w:r>
          </w:p>
        </w:tc>
        <w:tc>
          <w:tcPr>
            <w:tcW w:w="38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334EE" w:rsidR="00821B30" w:rsidP="00821B30" w:rsidRDefault="00821B30" w14:paraId="592CB165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>Animation</w:t>
            </w:r>
          </w:p>
          <w:p w:rsidRPr="006334EE" w:rsidR="00821B30" w:rsidP="00821B30" w:rsidRDefault="00821B30" w14:paraId="6537F28F" w14:textId="77777777">
            <w:pPr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407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334EE" w:rsidR="00821B30" w:rsidP="00821B30" w:rsidRDefault="00821B30" w14:paraId="31E8DD4C" w14:textId="60CD79CB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54CE3E06">
              <w:rPr>
                <w:rFonts w:ascii="Comic Sans MS" w:hAnsi="Comic Sans MS" w:eastAsia="Arial" w:cs="Arial"/>
                <w:sz w:val="20"/>
                <w:szCs w:val="20"/>
              </w:rPr>
              <w:t>What is it like to live in Shanghai?</w:t>
            </w:r>
          </w:p>
        </w:tc>
        <w:tc>
          <w:tcPr>
            <w:tcW w:w="353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334EE" w:rsidR="00821B30" w:rsidP="00821B30" w:rsidRDefault="00821B30" w14:paraId="6DFB9E20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334EE" w:rsidR="00821B30" w:rsidP="784ABD06" w:rsidRDefault="00821B30" w14:paraId="08592601" w14:textId="50DF80B6">
            <w:pPr>
              <w:autoSpaceDE w:val="0"/>
              <w:rPr>
                <w:rFonts w:ascii="Comic Sans MS" w:hAnsi="Comic Sans MS"/>
                <w:sz w:val="20"/>
                <w:szCs w:val="20"/>
              </w:rPr>
            </w:pPr>
            <w:r w:rsidRPr="784ABD06" w:rsidR="2FDACCD4">
              <w:rPr>
                <w:rFonts w:ascii="Comic Sans MS" w:hAnsi="Comic Sans MS"/>
                <w:sz w:val="20"/>
                <w:szCs w:val="20"/>
              </w:rPr>
              <w:t>Craft and Design -Woven Wonders</w:t>
            </w:r>
          </w:p>
          <w:p w:rsidRPr="006334EE" w:rsidR="00821B30" w:rsidP="5E8B7C80" w:rsidRDefault="00821B30" w14:paraId="70DF9E56" w14:textId="42D22685">
            <w:pPr>
              <w:pStyle w:val="Normal"/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4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334EE" w:rsidR="00821B30" w:rsidP="784ABD06" w:rsidRDefault="00821B30" w14:paraId="3D012F11" w14:textId="77777777">
            <w:pPr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784ABD06" w:rsidR="00821B30">
              <w:rPr>
                <w:rFonts w:ascii="Comic Sans MS" w:hAnsi="Comic Sans MS" w:eastAsia="Comic Sans MS" w:cs="Comic Sans MS"/>
                <w:sz w:val="20"/>
                <w:szCs w:val="20"/>
              </w:rPr>
              <w:t>Structures- Constructing a Windmill</w:t>
            </w:r>
          </w:p>
        </w:tc>
        <w:tc>
          <w:tcPr>
            <w:tcW w:w="315" w:type="pct"/>
            <w:tcMar/>
          </w:tcPr>
          <w:p w:rsidRPr="006334EE" w:rsidR="00821B30" w:rsidP="00821B30" w:rsidRDefault="00821B30" w14:paraId="668199CB" w14:textId="3BB30CF1">
            <w:pPr>
              <w:autoSpaceDE w:val="0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784ABD06" w:rsidR="00821B30">
              <w:rPr>
                <w:rFonts w:ascii="Comic Sans MS" w:hAnsi="Comic Sans MS" w:eastAsia="Comic Sans MS" w:cs="Comic Sans MS"/>
                <w:b w:val="1"/>
                <w:bCs w:val="1"/>
                <w:sz w:val="20"/>
                <w:szCs w:val="20"/>
              </w:rPr>
              <w:t xml:space="preserve">Pitch </w:t>
            </w:r>
          </w:p>
          <w:p w:rsidRPr="006334EE" w:rsidR="00821B30" w:rsidP="784ABD06" w:rsidRDefault="00821B30" w14:paraId="2F3CE0E7" w14:textId="5AD02693">
            <w:pPr>
              <w:autoSpaceDE w:val="0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784ABD06" w:rsidR="00821B30">
              <w:rPr>
                <w:rFonts w:ascii="Comic Sans MS" w:hAnsi="Comic Sans MS" w:eastAsia="Comic Sans MS" w:cs="Comic Sans MS"/>
                <w:sz w:val="20"/>
                <w:szCs w:val="20"/>
              </w:rPr>
              <w:t>Learning about higher and lower</w:t>
            </w:r>
          </w:p>
          <w:p w:rsidRPr="006334EE" w:rsidR="00821B30" w:rsidP="784ABD06" w:rsidRDefault="00821B30" w14:paraId="735C554D" w14:textId="27FDB46E">
            <w:pPr>
              <w:autoSpaceDE w:val="0"/>
              <w:rPr>
                <w:rFonts w:ascii="Comic Sans MS" w:hAnsi="Comic Sans MS" w:eastAsia="Comic Sans MS" w:cs="Comic Sans MS"/>
                <w:sz w:val="20"/>
                <w:szCs w:val="20"/>
              </w:rPr>
            </w:pPr>
          </w:p>
          <w:p w:rsidRPr="006334EE" w:rsidR="00821B30" w:rsidP="00821B30" w:rsidRDefault="00821B30" w14:paraId="413407FC" w14:textId="116D8156">
            <w:pPr>
              <w:autoSpaceDE w:val="0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784ABD06" w:rsidR="4C8AF332">
              <w:rPr>
                <w:rFonts w:ascii="Comic Sans MS" w:hAnsi="Comic Sans MS" w:eastAsia="Comic Sans MS" w:cs="Comic Sans MS"/>
                <w:sz w:val="20"/>
                <w:szCs w:val="20"/>
              </w:rPr>
              <w:t>EMMA H</w:t>
            </w:r>
          </w:p>
        </w:tc>
        <w:tc>
          <w:tcPr>
            <w:tcW w:w="313" w:type="pct"/>
            <w:tcMar/>
          </w:tcPr>
          <w:p w:rsidRPr="006334EE" w:rsidR="00821B30" w:rsidP="00821B30" w:rsidRDefault="00821B30" w14:paraId="1BD1A794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>What makes some places sacred?</w:t>
            </w:r>
          </w:p>
        </w:tc>
        <w:tc>
          <w:tcPr>
            <w:tcW w:w="313" w:type="pct"/>
            <w:tcMar/>
          </w:tcPr>
          <w:p w:rsidRPr="006334EE" w:rsidR="00821B30" w:rsidP="1171CDC6" w:rsidRDefault="007809C8" w14:paraId="2DF31DBE" w14:textId="2C3EEE79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1171CDC6" w:rsidR="007809C8">
              <w:rPr>
                <w:rFonts w:ascii="Comic Sans MS" w:hAnsi="Comic Sans MS" w:eastAsia="Arial" w:cs="Arial"/>
                <w:sz w:val="20"/>
                <w:szCs w:val="20"/>
              </w:rPr>
              <w:t>Invasion</w:t>
            </w:r>
            <w:r w:rsidRPr="1171CDC6" w:rsidR="00821B30">
              <w:rPr>
                <w:rFonts w:ascii="Comic Sans MS" w:hAnsi="Comic Sans MS" w:eastAsia="Arial" w:cs="Arial"/>
                <w:sz w:val="20"/>
                <w:szCs w:val="20"/>
              </w:rPr>
              <w:t xml:space="preserve"> </w:t>
            </w:r>
          </w:p>
          <w:p w:rsidRPr="006334EE" w:rsidR="00821B30" w:rsidP="1171CDC6" w:rsidRDefault="007809C8" w14:paraId="6B638D97" w14:textId="5CC305FE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1171CDC6" w:rsidR="450A2C65">
              <w:rPr>
                <w:rFonts w:ascii="Comic Sans MS" w:hAnsi="Comic Sans MS" w:eastAsia="Arial" w:cs="Arial"/>
                <w:sz w:val="20"/>
                <w:szCs w:val="20"/>
              </w:rPr>
              <w:t>Net and wall</w:t>
            </w:r>
          </w:p>
          <w:p w:rsidRPr="006334EE" w:rsidR="00821B30" w:rsidP="00821B30" w:rsidRDefault="007809C8" w14:paraId="69D1A919" w14:textId="56F74133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</w:p>
        </w:tc>
        <w:tc>
          <w:tcPr>
            <w:tcW w:w="315" w:type="pct"/>
            <w:tcMar/>
          </w:tcPr>
          <w:p w:rsidRPr="004B7B05" w:rsidR="00821B30" w:rsidP="00821B30" w:rsidRDefault="00821B30" w14:paraId="5D5AA1A8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B7B05">
              <w:rPr>
                <w:rFonts w:ascii="Comic Sans MS" w:hAnsi="Comic Sans MS"/>
                <w:sz w:val="20"/>
                <w:szCs w:val="20"/>
              </w:rPr>
              <w:t>How can we look after each other and the world?</w:t>
            </w:r>
          </w:p>
        </w:tc>
        <w:tc>
          <w:tcPr>
            <w:tcW w:w="341" w:type="pct"/>
            <w:tcMar/>
          </w:tcPr>
          <w:p w:rsidRPr="006334EE" w:rsidR="00821B30" w:rsidP="00821B30" w:rsidRDefault="00821B30" w14:paraId="75F29FD6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>Sports day</w:t>
            </w:r>
          </w:p>
          <w:p w:rsidR="00821B30" w:rsidP="00821B30" w:rsidRDefault="00821B30" w14:paraId="48DF3E6C" w14:textId="77777777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 w:rsidRPr="006334EE">
              <w:rPr>
                <w:rFonts w:ascii="Comic Sans MS" w:hAnsi="Comic Sans MS" w:eastAsia="Arial" w:cs="Arial"/>
                <w:sz w:val="20"/>
                <w:szCs w:val="20"/>
              </w:rPr>
              <w:t>Walk around local area</w:t>
            </w:r>
          </w:p>
          <w:p w:rsidRPr="006334EE" w:rsidR="0075465F" w:rsidP="00821B30" w:rsidRDefault="0075465F" w14:paraId="2C56C662" w14:textId="586F5F1A">
            <w:pPr>
              <w:autoSpaceDE w:val="0"/>
              <w:rPr>
                <w:rFonts w:ascii="Comic Sans MS" w:hAnsi="Comic Sans MS" w:eastAsia="Arial" w:cs="Arial"/>
                <w:sz w:val="20"/>
                <w:szCs w:val="20"/>
              </w:rPr>
            </w:pPr>
            <w:r>
              <w:rPr>
                <w:rFonts w:ascii="Comic Sans MS" w:hAnsi="Comic Sans MS" w:eastAsia="Arial" w:cs="Arial"/>
                <w:sz w:val="20"/>
                <w:szCs w:val="20"/>
              </w:rPr>
              <w:t>Sports week</w:t>
            </w:r>
          </w:p>
        </w:tc>
      </w:tr>
    </w:tbl>
    <w:p w:rsidR="00756E3C" w:rsidP="78E9DB66" w:rsidRDefault="00756E3C" w14:paraId="44E871BC" w14:textId="77777777">
      <w:pPr>
        <w:rPr>
          <w:rFonts w:ascii="Arial" w:hAnsi="Arial" w:eastAsia="Arial" w:cs="Arial"/>
        </w:rPr>
      </w:pPr>
    </w:p>
    <w:sectPr w:rsidR="00756E3C" w:rsidSect="00043368">
      <w:pgSz w:w="23811" w:h="16838" w:orient="landscape" w:code="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A78EA" w:rsidRDefault="002A78EA" w14:paraId="0FF05B86" w14:textId="77777777">
      <w:pPr>
        <w:spacing w:after="0" w:line="240" w:lineRule="auto"/>
      </w:pPr>
      <w:r>
        <w:separator/>
      </w:r>
    </w:p>
  </w:endnote>
  <w:endnote w:type="continuationSeparator" w:id="0">
    <w:p w:rsidR="002A78EA" w:rsidRDefault="002A78EA" w14:paraId="30F93B0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A78EA" w:rsidRDefault="002A78EA" w14:paraId="75D5F76B" w14:textId="7777777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A78EA" w:rsidRDefault="002A78EA" w14:paraId="06498150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E3C"/>
    <w:rsid w:val="00043368"/>
    <w:rsid w:val="001E1C1D"/>
    <w:rsid w:val="002A78EA"/>
    <w:rsid w:val="003354D5"/>
    <w:rsid w:val="005F3F4A"/>
    <w:rsid w:val="00617DD3"/>
    <w:rsid w:val="006334EE"/>
    <w:rsid w:val="00664743"/>
    <w:rsid w:val="00722F09"/>
    <w:rsid w:val="0075465F"/>
    <w:rsid w:val="00756E3C"/>
    <w:rsid w:val="007809C8"/>
    <w:rsid w:val="007B0060"/>
    <w:rsid w:val="00821B30"/>
    <w:rsid w:val="00850ECE"/>
    <w:rsid w:val="00A4C4AC"/>
    <w:rsid w:val="00A84395"/>
    <w:rsid w:val="00BE3768"/>
    <w:rsid w:val="00C57EF1"/>
    <w:rsid w:val="00D533DE"/>
    <w:rsid w:val="00DC1738"/>
    <w:rsid w:val="00DD58CC"/>
    <w:rsid w:val="00EA2E37"/>
    <w:rsid w:val="010C3EF5"/>
    <w:rsid w:val="02645AD7"/>
    <w:rsid w:val="032FB7C3"/>
    <w:rsid w:val="034E30D8"/>
    <w:rsid w:val="04D881A6"/>
    <w:rsid w:val="051A9074"/>
    <w:rsid w:val="0543AD58"/>
    <w:rsid w:val="05624294"/>
    <w:rsid w:val="05629830"/>
    <w:rsid w:val="05692DA8"/>
    <w:rsid w:val="0586C9D2"/>
    <w:rsid w:val="0613F875"/>
    <w:rsid w:val="08B68D89"/>
    <w:rsid w:val="08BE6A94"/>
    <w:rsid w:val="09CBC12A"/>
    <w:rsid w:val="09E75424"/>
    <w:rsid w:val="0A3CF508"/>
    <w:rsid w:val="0B9D2D9D"/>
    <w:rsid w:val="0C6E7047"/>
    <w:rsid w:val="0C72A1B6"/>
    <w:rsid w:val="0D802AFB"/>
    <w:rsid w:val="0E31CE6A"/>
    <w:rsid w:val="0F039653"/>
    <w:rsid w:val="100EF5CC"/>
    <w:rsid w:val="1097B407"/>
    <w:rsid w:val="1171CDC6"/>
    <w:rsid w:val="125DAC12"/>
    <w:rsid w:val="12D2C33B"/>
    <w:rsid w:val="13140A24"/>
    <w:rsid w:val="139426EC"/>
    <w:rsid w:val="13CA9AAB"/>
    <w:rsid w:val="14955AD2"/>
    <w:rsid w:val="14CD31A8"/>
    <w:rsid w:val="14E5FA95"/>
    <w:rsid w:val="151F5843"/>
    <w:rsid w:val="15311A3B"/>
    <w:rsid w:val="158E949D"/>
    <w:rsid w:val="15CC107B"/>
    <w:rsid w:val="163B193C"/>
    <w:rsid w:val="16FB0E62"/>
    <w:rsid w:val="1743EB03"/>
    <w:rsid w:val="17BDC140"/>
    <w:rsid w:val="17E75C07"/>
    <w:rsid w:val="17F2A0C0"/>
    <w:rsid w:val="191052EB"/>
    <w:rsid w:val="194D8097"/>
    <w:rsid w:val="197929E6"/>
    <w:rsid w:val="19D58FBD"/>
    <w:rsid w:val="1B6608CD"/>
    <w:rsid w:val="1B8F4A28"/>
    <w:rsid w:val="1C37BD38"/>
    <w:rsid w:val="1C6A8CB1"/>
    <w:rsid w:val="1CA8A881"/>
    <w:rsid w:val="1CDD9483"/>
    <w:rsid w:val="1D0192B0"/>
    <w:rsid w:val="1D27DAB4"/>
    <w:rsid w:val="1E755666"/>
    <w:rsid w:val="1F6F5DFA"/>
    <w:rsid w:val="1F7429A8"/>
    <w:rsid w:val="202030C6"/>
    <w:rsid w:val="20557E0F"/>
    <w:rsid w:val="20FC1595"/>
    <w:rsid w:val="211FAAC2"/>
    <w:rsid w:val="21C912BD"/>
    <w:rsid w:val="21D2E94F"/>
    <w:rsid w:val="228C4CD9"/>
    <w:rsid w:val="23106850"/>
    <w:rsid w:val="233CE2DD"/>
    <w:rsid w:val="234C21D5"/>
    <w:rsid w:val="23684F4A"/>
    <w:rsid w:val="23AAA81C"/>
    <w:rsid w:val="23D5B04C"/>
    <w:rsid w:val="2515B54F"/>
    <w:rsid w:val="25FFBB2A"/>
    <w:rsid w:val="26004D8A"/>
    <w:rsid w:val="2674839F"/>
    <w:rsid w:val="268CB417"/>
    <w:rsid w:val="26B998B9"/>
    <w:rsid w:val="26CED154"/>
    <w:rsid w:val="277CA3BF"/>
    <w:rsid w:val="279B2B8F"/>
    <w:rsid w:val="28FD17E3"/>
    <w:rsid w:val="29C71BD6"/>
    <w:rsid w:val="2D6F38D9"/>
    <w:rsid w:val="2DDC2A05"/>
    <w:rsid w:val="2E5B0E46"/>
    <w:rsid w:val="2EA36F38"/>
    <w:rsid w:val="2EE8F717"/>
    <w:rsid w:val="2FDACCD4"/>
    <w:rsid w:val="315D2D99"/>
    <w:rsid w:val="3441B453"/>
    <w:rsid w:val="344B133F"/>
    <w:rsid w:val="36A73F9A"/>
    <w:rsid w:val="36B183B4"/>
    <w:rsid w:val="36D1CCBF"/>
    <w:rsid w:val="37068731"/>
    <w:rsid w:val="373BF861"/>
    <w:rsid w:val="3794F3D9"/>
    <w:rsid w:val="37BB6C6D"/>
    <w:rsid w:val="3851AAC5"/>
    <w:rsid w:val="387FA407"/>
    <w:rsid w:val="392977FC"/>
    <w:rsid w:val="39BDE052"/>
    <w:rsid w:val="39DDB259"/>
    <w:rsid w:val="3AA2A9A4"/>
    <w:rsid w:val="3B217ABB"/>
    <w:rsid w:val="3B6D5F1B"/>
    <w:rsid w:val="3BD7F7E2"/>
    <w:rsid w:val="3C3E763C"/>
    <w:rsid w:val="3C5795A3"/>
    <w:rsid w:val="3C8D6B3D"/>
    <w:rsid w:val="3CC78AFA"/>
    <w:rsid w:val="3D413177"/>
    <w:rsid w:val="3E2BAE97"/>
    <w:rsid w:val="3E860DD9"/>
    <w:rsid w:val="3F38940F"/>
    <w:rsid w:val="3F54FAD1"/>
    <w:rsid w:val="3FAD55F5"/>
    <w:rsid w:val="3FCFFBD4"/>
    <w:rsid w:val="4014EFF7"/>
    <w:rsid w:val="40225B1F"/>
    <w:rsid w:val="40F0CB32"/>
    <w:rsid w:val="40FC58C5"/>
    <w:rsid w:val="41C37842"/>
    <w:rsid w:val="42C559ED"/>
    <w:rsid w:val="43B91A56"/>
    <w:rsid w:val="43BF75A5"/>
    <w:rsid w:val="44094F2B"/>
    <w:rsid w:val="450A2C65"/>
    <w:rsid w:val="4673A8CD"/>
    <w:rsid w:val="47006026"/>
    <w:rsid w:val="47672620"/>
    <w:rsid w:val="4853FCD6"/>
    <w:rsid w:val="4869FFA8"/>
    <w:rsid w:val="488131D2"/>
    <w:rsid w:val="49CDFD61"/>
    <w:rsid w:val="49F8466F"/>
    <w:rsid w:val="4B1786E7"/>
    <w:rsid w:val="4BAC40CD"/>
    <w:rsid w:val="4C272917"/>
    <w:rsid w:val="4C669E83"/>
    <w:rsid w:val="4C8AF332"/>
    <w:rsid w:val="4CDC41A6"/>
    <w:rsid w:val="4D523AAE"/>
    <w:rsid w:val="4DC43BF0"/>
    <w:rsid w:val="4DC6B787"/>
    <w:rsid w:val="4DF294D3"/>
    <w:rsid w:val="4F8E9D13"/>
    <w:rsid w:val="4FCB6745"/>
    <w:rsid w:val="4FCFF9D1"/>
    <w:rsid w:val="4FD0A9C3"/>
    <w:rsid w:val="4FDACB1A"/>
    <w:rsid w:val="50448539"/>
    <w:rsid w:val="509ADDD1"/>
    <w:rsid w:val="5145F182"/>
    <w:rsid w:val="5237A9B9"/>
    <w:rsid w:val="5248BC52"/>
    <w:rsid w:val="52BEA5E8"/>
    <w:rsid w:val="52C605F6"/>
    <w:rsid w:val="53079A93"/>
    <w:rsid w:val="53490FDB"/>
    <w:rsid w:val="53A581C0"/>
    <w:rsid w:val="53A5C0F3"/>
    <w:rsid w:val="53B2C9D9"/>
    <w:rsid w:val="54CE3E06"/>
    <w:rsid w:val="55192A54"/>
    <w:rsid w:val="55B7F744"/>
    <w:rsid w:val="55FDA6B8"/>
    <w:rsid w:val="569785F1"/>
    <w:rsid w:val="5792C5F1"/>
    <w:rsid w:val="57E68C44"/>
    <w:rsid w:val="5872A59A"/>
    <w:rsid w:val="59098631"/>
    <w:rsid w:val="5935477A"/>
    <w:rsid w:val="5AEE3BE0"/>
    <w:rsid w:val="5B772121"/>
    <w:rsid w:val="5CAF54FE"/>
    <w:rsid w:val="5E8B7C80"/>
    <w:rsid w:val="5EC75C11"/>
    <w:rsid w:val="5EEBEA73"/>
    <w:rsid w:val="5F483F70"/>
    <w:rsid w:val="5F809938"/>
    <w:rsid w:val="5FA850AF"/>
    <w:rsid w:val="609107E8"/>
    <w:rsid w:val="6102A9C4"/>
    <w:rsid w:val="61A31C90"/>
    <w:rsid w:val="61F130E0"/>
    <w:rsid w:val="62056AA3"/>
    <w:rsid w:val="628A59C7"/>
    <w:rsid w:val="633A0931"/>
    <w:rsid w:val="63C69E67"/>
    <w:rsid w:val="64EE76D0"/>
    <w:rsid w:val="65E13F9A"/>
    <w:rsid w:val="66BE8775"/>
    <w:rsid w:val="6707828E"/>
    <w:rsid w:val="672338A9"/>
    <w:rsid w:val="672B6729"/>
    <w:rsid w:val="674D3297"/>
    <w:rsid w:val="67788733"/>
    <w:rsid w:val="67F607FF"/>
    <w:rsid w:val="688A3579"/>
    <w:rsid w:val="694A0A7E"/>
    <w:rsid w:val="69C53CFC"/>
    <w:rsid w:val="6C0B2F15"/>
    <w:rsid w:val="6CE9E6D0"/>
    <w:rsid w:val="6CF47E5B"/>
    <w:rsid w:val="6D56F574"/>
    <w:rsid w:val="6E8A40C7"/>
    <w:rsid w:val="6E8AE3CB"/>
    <w:rsid w:val="6EF2C5D5"/>
    <w:rsid w:val="6F36790E"/>
    <w:rsid w:val="70B92112"/>
    <w:rsid w:val="70C82889"/>
    <w:rsid w:val="71D251AC"/>
    <w:rsid w:val="72265056"/>
    <w:rsid w:val="722992BB"/>
    <w:rsid w:val="72320635"/>
    <w:rsid w:val="730E0A27"/>
    <w:rsid w:val="73256386"/>
    <w:rsid w:val="73A860E2"/>
    <w:rsid w:val="7568B881"/>
    <w:rsid w:val="76164ABD"/>
    <w:rsid w:val="7645AAE9"/>
    <w:rsid w:val="7665AABD"/>
    <w:rsid w:val="766E1CA8"/>
    <w:rsid w:val="768AE4F3"/>
    <w:rsid w:val="76EECE7C"/>
    <w:rsid w:val="774F9BEE"/>
    <w:rsid w:val="77ADF15F"/>
    <w:rsid w:val="783CE239"/>
    <w:rsid w:val="784ABD06"/>
    <w:rsid w:val="78A3CB74"/>
    <w:rsid w:val="78CA74E1"/>
    <w:rsid w:val="78DA9F92"/>
    <w:rsid w:val="78E9DB66"/>
    <w:rsid w:val="7A85ABC7"/>
    <w:rsid w:val="7A9AC3B2"/>
    <w:rsid w:val="7AA1905A"/>
    <w:rsid w:val="7AF0272C"/>
    <w:rsid w:val="7B38CD27"/>
    <w:rsid w:val="7BFDC472"/>
    <w:rsid w:val="7C1D713B"/>
    <w:rsid w:val="7EA67D0E"/>
    <w:rsid w:val="7F000E19"/>
    <w:rsid w:val="7F3DC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FBA95"/>
  <w15:docId w15:val="{6C4F3AB6-03E2-498F-A721-F87802BAA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rsid w:val="00043368"/>
    <w:pPr>
      <w:suppressAutoHyphens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rPr>
      <w:rFonts w:ascii="Tahoma" w:hAnsi="Tahoma" w:cs="Tahoma"/>
      <w:sz w:val="16"/>
      <w:szCs w:val="16"/>
    </w:rPr>
  </w:style>
  <w:style w:type="table" w:styleId="TableGridLight">
    <w:name w:val="Grid Table Light"/>
    <w:basedOn w:val="TableNormal"/>
    <w:uiPriority w:val="4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efbc415-f6eb-4fb8-8b83-d79cf34d5dc7">
      <UserInfo>
        <DisplayName>Hannah Day</DisplayName>
        <AccountId>23</AccountId>
        <AccountType/>
      </UserInfo>
      <UserInfo>
        <DisplayName>Julie Thrush</DisplayName>
        <AccountId>43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FAE31A538387419C37A6EAA76E6FB6" ma:contentTypeVersion="14" ma:contentTypeDescription="Create a new document." ma:contentTypeScope="" ma:versionID="fd7508d7f4d3018e05d9c94114583de5">
  <xsd:schema xmlns:xsd="http://www.w3.org/2001/XMLSchema" xmlns:xs="http://www.w3.org/2001/XMLSchema" xmlns:p="http://schemas.microsoft.com/office/2006/metadata/properties" xmlns:ns2="7cd85255-9411-4b48-a931-612500fcb1a4" xmlns:ns3="eefbc415-f6eb-4fb8-8b83-d79cf34d5dc7" targetNamespace="http://schemas.microsoft.com/office/2006/metadata/properties" ma:root="true" ma:fieldsID="8b19b6f50995dc69e887ac30ff566752" ns2:_="" ns3:_="">
    <xsd:import namespace="7cd85255-9411-4b48-a931-612500fcb1a4"/>
    <xsd:import namespace="eefbc415-f6eb-4fb8-8b83-d79cf34d5d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85255-9411-4b48-a931-612500fcb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fbc415-f6eb-4fb8-8b83-d79cf34d5d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9FA18C-F63B-4FFC-9CC8-A0201E4E1B20}">
  <ds:schemaRefs>
    <ds:schemaRef ds:uri="http://schemas.microsoft.com/office/2006/metadata/properties"/>
    <ds:schemaRef ds:uri="http://schemas.microsoft.com/office/infopath/2007/PartnerControls"/>
    <ds:schemaRef ds:uri="eefbc415-f6eb-4fb8-8b83-d79cf34d5dc7"/>
    <ds:schemaRef ds:uri="745bd3e9-2844-4e26-a464-d23df76afcce"/>
    <ds:schemaRef ds:uri="48a8ed31-9ce5-43d7-9ca2-40b592d1536b"/>
  </ds:schemaRefs>
</ds:datastoreItem>
</file>

<file path=customXml/itemProps2.xml><?xml version="1.0" encoding="utf-8"?>
<ds:datastoreItem xmlns:ds="http://schemas.openxmlformats.org/officeDocument/2006/customXml" ds:itemID="{14A1BB8C-417C-4E01-9D99-8D1B9915C7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A71AD6-EE00-49C4-8C97-7384B326BA2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Cecil Road Primary School, GRAVESEND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Carrie Old</dc:creator>
  <lastModifiedBy>Julie Thrush</lastModifiedBy>
  <revision>8</revision>
  <lastPrinted>2023-10-13T12:16:00.0000000Z</lastPrinted>
  <dcterms:created xsi:type="dcterms:W3CDTF">2024-01-25T11:07:00.0000000Z</dcterms:created>
  <dcterms:modified xsi:type="dcterms:W3CDTF">2024-07-15T13:15:36.1231728Z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0x01010041FAE31A538387419C37A6EAA76E6FB6</vt:lpwstr>
  </property>
</Properties>
</file>