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2A453" w14:textId="77777777" w:rsidR="00661D56" w:rsidRDefault="008F73F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70BA778" wp14:editId="696DD60B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2705100" cy="495300"/>
                <wp:effectExtent l="0" t="0" r="19050" b="19050"/>
                <wp:wrapSquare wrapText="bothSides"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1CAC8E" w14:textId="77777777" w:rsidR="008F73FC" w:rsidRPr="00B1552D" w:rsidRDefault="006E0F0B" w:rsidP="008F73FC">
                            <w:pPr>
                              <w:jc w:val="center"/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>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0BA7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213pt;height:39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" fillcolor="#5b9bd5 [3204]" strokecolor="#002060">
                <v:textbox>
                  <w:txbxContent>
                    <w:p w14:paraId="021CAC8E" w14:textId="77777777" w:rsidR="008F73FC" w:rsidRPr="00B1552D" w:rsidRDefault="006E0F0B" w:rsidP="008F73FC">
                      <w:pPr>
                        <w:jc w:val="center"/>
                        <w:rPr>
                          <w:rFonts w:ascii="Letter-join Plus 40" w:hAnsi="Letter-join Plus 40"/>
                          <w:sz w:val="32"/>
                          <w:szCs w:val="32"/>
                        </w:rPr>
                      </w:pPr>
                      <w:r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>English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4A6EE2D" w14:textId="77777777" w:rsidR="008A68BD" w:rsidRDefault="008A68BD"/>
    <w:p w14:paraId="23CA2FC3" w14:textId="77777777" w:rsidR="0078634F" w:rsidRDefault="0078634F" w:rsidP="0005323D">
      <w:pPr>
        <w:spacing w:after="0" w:line="240" w:lineRule="auto"/>
        <w:jc w:val="center"/>
        <w:rPr>
          <w:rFonts w:ascii="Letter-join Plus 40" w:hAnsi="Letter-join Plus 40"/>
        </w:rPr>
      </w:pPr>
    </w:p>
    <w:p w14:paraId="20A8B7B0" w14:textId="35B960FA" w:rsidR="008A271A" w:rsidRDefault="008A271A" w:rsidP="0005323D">
      <w:pPr>
        <w:spacing w:after="0" w:line="240" w:lineRule="auto"/>
        <w:jc w:val="center"/>
        <w:rPr>
          <w:rFonts w:ascii="Letter-join Plus 40" w:hAnsi="Letter-join Plus 40"/>
        </w:rPr>
      </w:pPr>
      <w:r>
        <w:rPr>
          <w:rFonts w:ascii="Letter-join Plus 40" w:hAnsi="Letter-join Plus 40"/>
        </w:rPr>
        <w:t xml:space="preserve">In English, we will be continuing our </w:t>
      </w:r>
      <w:proofErr w:type="spellStart"/>
      <w:r>
        <w:rPr>
          <w:rFonts w:ascii="Letter-join Plus 40" w:hAnsi="Letter-join Plus 40"/>
        </w:rPr>
        <w:t>RWInc</w:t>
      </w:r>
      <w:proofErr w:type="spellEnd"/>
      <w:r>
        <w:rPr>
          <w:rFonts w:ascii="Letter-join Plus 40" w:hAnsi="Letter-join Plus 40"/>
        </w:rPr>
        <w:t xml:space="preserve"> programme to learn all our phonic sounds. </w:t>
      </w:r>
    </w:p>
    <w:p w14:paraId="039BAD5D" w14:textId="77777777" w:rsidR="008A271A" w:rsidRPr="00FA0B04" w:rsidRDefault="008A271A" w:rsidP="008A271A">
      <w:pPr>
        <w:spacing w:after="0" w:line="240" w:lineRule="auto"/>
        <w:jc w:val="center"/>
        <w:rPr>
          <w:rFonts w:ascii="Letter-join Plus 40" w:hAnsi="Letter-join Plus 40"/>
        </w:rPr>
      </w:pPr>
      <w:r>
        <w:rPr>
          <w:rFonts w:ascii="Letter-join Plus 40" w:hAnsi="Letter-join Plus 40"/>
        </w:rPr>
        <w:t xml:space="preserve">Below are the set 1 sounds and the rhymes that we use to help your children write the letter. </w:t>
      </w:r>
    </w:p>
    <w:p w14:paraId="065674C6" w14:textId="77777777" w:rsidR="008A68BD" w:rsidRDefault="008A271A" w:rsidP="008A271A">
      <w:pPr>
        <w:jc w:val="center"/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743A95AD" wp14:editId="068CF674">
            <wp:simplePos x="0" y="0"/>
            <wp:positionH relativeFrom="margin">
              <wp:align>center</wp:align>
            </wp:positionH>
            <wp:positionV relativeFrom="paragraph">
              <wp:posOffset>4017010</wp:posOffset>
            </wp:positionV>
            <wp:extent cx="5831840" cy="402653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1840" cy="4026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8BD">
        <w:rPr>
          <w:noProof/>
        </w:rPr>
        <w:drawing>
          <wp:inline distT="0" distB="0" distL="0" distR="0" wp14:anchorId="68D76321" wp14:editId="2A02E286">
            <wp:extent cx="5892800" cy="3897377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57107" cy="3939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A74F2" w14:textId="77777777" w:rsidR="008A271A" w:rsidRDefault="008A271A"/>
    <w:p w14:paraId="1AF5376A" w14:textId="77777777" w:rsidR="008A271A" w:rsidRDefault="008A271A"/>
    <w:p w14:paraId="4C5BACA2" w14:textId="77777777" w:rsidR="008A271A" w:rsidRDefault="008A271A"/>
    <w:p w14:paraId="73FA957F" w14:textId="77777777" w:rsidR="008A271A" w:rsidRDefault="008A271A"/>
    <w:p w14:paraId="6F461063" w14:textId="77777777" w:rsidR="008A271A" w:rsidRDefault="008A271A"/>
    <w:p w14:paraId="321D336E" w14:textId="00A25C14" w:rsidR="00AF0DE2" w:rsidRPr="007246BC" w:rsidRDefault="001C7B90" w:rsidP="007246BC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BB8F9FB" wp14:editId="125B0115">
                <wp:simplePos x="0" y="0"/>
                <wp:positionH relativeFrom="margin">
                  <wp:align>right</wp:align>
                </wp:positionH>
                <wp:positionV relativeFrom="paragraph">
                  <wp:posOffset>260350</wp:posOffset>
                </wp:positionV>
                <wp:extent cx="6619875" cy="8696325"/>
                <wp:effectExtent l="0" t="0" r="28575" b="28575"/>
                <wp:wrapSquare wrapText="bothSides"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869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728DD" w14:textId="77777777" w:rsidR="00FA0B04" w:rsidRDefault="00FA0B04" w:rsidP="00FA0B0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600E88" wp14:editId="321A6F84">
                                  <wp:extent cx="6428105" cy="4032950"/>
                                  <wp:effectExtent l="0" t="0" r="0" b="5715"/>
                                  <wp:docPr id="248" name="Picture 2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28105" cy="4032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34FB50" wp14:editId="7A99F62A">
                                  <wp:extent cx="6428105" cy="4048760"/>
                                  <wp:effectExtent l="0" t="0" r="0" b="8890"/>
                                  <wp:docPr id="249" name="Picture 2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28105" cy="4048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8F9FB" id="_x0000_s1027" type="#_x0000_t202" style="position:absolute;margin-left:470.05pt;margin-top:20.5pt;width:521.25pt;height:684.75pt;z-index:2516756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">
                <v:textbox>
                  <w:txbxContent>
                    <w:p w14:paraId="273728DD" w14:textId="77777777" w:rsidR="00FA0B04" w:rsidRDefault="00FA0B04" w:rsidP="00FA0B04">
                      <w:r>
                        <w:rPr>
                          <w:noProof/>
                        </w:rPr>
                        <w:drawing>
                          <wp:inline distT="0" distB="0" distL="0" distR="0" wp14:anchorId="5A600E88" wp14:editId="321A6F84">
                            <wp:extent cx="6428105" cy="4032950"/>
                            <wp:effectExtent l="0" t="0" r="0" b="5715"/>
                            <wp:docPr id="248" name="Picture 2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28105" cy="4032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B34FB50" wp14:editId="7A99F62A">
                            <wp:extent cx="6428105" cy="4048760"/>
                            <wp:effectExtent l="0" t="0" r="0" b="8890"/>
                            <wp:docPr id="249" name="Picture 2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28105" cy="40487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419E2EE" w14:textId="36F5F938" w:rsidR="007246BC" w:rsidRDefault="006E0F0B" w:rsidP="007246BC">
      <w:pPr>
        <w:spacing w:after="160" w:line="259" w:lineRule="auto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8452F83" wp14:editId="52E331D7">
                <wp:simplePos x="0" y="0"/>
                <wp:positionH relativeFrom="margin">
                  <wp:align>right</wp:align>
                </wp:positionH>
                <wp:positionV relativeFrom="paragraph">
                  <wp:posOffset>620395</wp:posOffset>
                </wp:positionV>
                <wp:extent cx="6629400" cy="8634730"/>
                <wp:effectExtent l="0" t="0" r="19050" b="1397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863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85422" w14:textId="278CEAAF" w:rsidR="00B604CC" w:rsidRPr="001C4AFB" w:rsidRDefault="008F73FC" w:rsidP="001C4AFB">
                            <w:pPr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 w:rsidRP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In Maths, we will be </w:t>
                            </w:r>
                            <w:r w:rsidR="001C4AFB" w:rsidRP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focusing on place value within 20</w:t>
                            </w:r>
                            <w:r w:rsid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,</w:t>
                            </w:r>
                            <w:r w:rsidR="001C4AFB" w:rsidRP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97202" w:rsidRP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continuing to work on</w:t>
                            </w:r>
                            <w:r w:rsidR="00CB7822" w:rsidRP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our </w:t>
                            </w:r>
                            <w:r w:rsidR="00CB7822" w:rsidRP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number fluency</w:t>
                            </w:r>
                            <w:r w:rsidR="001C4AFB" w:rsidRP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. We will be ordering, comparing and estimating using </w:t>
                            </w:r>
                            <w:r w:rsid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different </w:t>
                            </w:r>
                            <w:r w:rsidR="007246BC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manipulatives</w:t>
                            </w:r>
                            <w:r w:rsid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 to</w:t>
                            </w:r>
                            <w:r w:rsidR="001C4AFB" w:rsidRP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 support our learning. </w:t>
                            </w:r>
                            <w:r w:rsidR="00CB7822" w:rsidRP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We will continue</w:t>
                            </w:r>
                            <w:r w:rsidRP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 to develop our knowledge of </w:t>
                            </w:r>
                            <w:r w:rsidR="00CB7822" w:rsidRP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more and less</w:t>
                            </w:r>
                            <w:r w:rsidR="00897202" w:rsidRP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.</w:t>
                            </w:r>
                            <w:r w:rsid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 We will also focus on addition and subtraction within 20 including doubles and near doubles, number bonds to </w:t>
                            </w:r>
                            <w:r w:rsidR="00822CD5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20, </w:t>
                            </w:r>
                            <w:r w:rsid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finding the difference</w:t>
                            </w:r>
                            <w:r w:rsidR="00822CD5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 and missing number problems</w:t>
                            </w:r>
                            <w:r w:rsidR="001C4AFB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9127C0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We will use reasoning and </w:t>
                            </w:r>
                            <w:r w:rsidR="00A57362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problem-solving</w:t>
                            </w:r>
                            <w:r w:rsidR="009127C0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 questions to support our developing maths mastery.</w:t>
                            </w:r>
                          </w:p>
                          <w:p w14:paraId="0BB0645C" w14:textId="77777777" w:rsidR="008F73FC" w:rsidRDefault="008F73FC" w:rsidP="006E0F0B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1E925689" w14:textId="53469AF5" w:rsidR="00822CD5" w:rsidRDefault="00251368" w:rsidP="001C4AFB">
                            <w:pPr>
                              <w:spacing w:after="0" w:line="240" w:lineRule="auto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                                   </w:t>
                            </w:r>
                            <w:r w:rsidR="00822CD5">
                              <w:rPr>
                                <w:noProof/>
                              </w:rPr>
                              <w:t xml:space="preserve">           </w:t>
                            </w:r>
                            <w:r w:rsidR="003E717C"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5C1E6F9F" wp14:editId="388346CB">
                                  <wp:extent cx="3090187" cy="1905635"/>
                                  <wp:effectExtent l="0" t="0" r="0" b="0"/>
                                  <wp:docPr id="1571218072" name="Picture 1" descr="A group of red and yellow circle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71218072" name="Picture 1" descr="A group of red and yellow circle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22578" cy="19256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C4AFB">
                              <w:rPr>
                                <w:rFonts w:ascii="Letter-join Plus 40" w:hAnsi="Letter-join Plus 40"/>
                              </w:rPr>
                              <w:t xml:space="preserve"> </w:t>
                            </w:r>
                            <w:r w:rsidR="00822CD5">
                              <w:rPr>
                                <w:noProof/>
                              </w:rPr>
                              <w:t xml:space="preserve">              </w:t>
                            </w:r>
                            <w:r w:rsidR="003E717C">
                              <w:rPr>
                                <w:noProof/>
                              </w:rPr>
                              <w:t xml:space="preserve">         </w:t>
                            </w:r>
                            <w:r>
                              <w:rPr>
                                <w:noProof/>
                              </w:rPr>
                              <w:t xml:space="preserve">                               </w:t>
                            </w: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306C5A39" wp14:editId="4AA2713C">
                                  <wp:extent cx="4642338" cy="1230327"/>
                                  <wp:effectExtent l="0" t="0" r="6350" b="8255"/>
                                  <wp:docPr id="1508366770" name="Picture 1" descr="A close-up of a ch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08366770" name="Picture 1" descr="A close-up of a char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75537" cy="1239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11B726" w14:textId="7B1CE537" w:rsidR="001C4AFB" w:rsidRPr="001C4AFB" w:rsidRDefault="001C4AFB" w:rsidP="001C4AFB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CCF3D9" wp14:editId="2D84DDC5">
                                  <wp:extent cx="3362813" cy="1375576"/>
                                  <wp:effectExtent l="0" t="0" r="952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94903" cy="13887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Letter-join Plus 40" w:hAnsi="Letter-join Plus 40"/>
                              </w:rPr>
                              <w:t xml:space="preserve">      </w:t>
                            </w:r>
                            <w:r w:rsidR="00822CD5"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2305565A" wp14:editId="5180E509">
                                  <wp:extent cx="2771775" cy="1247775"/>
                                  <wp:effectExtent l="0" t="0" r="9525" b="9525"/>
                                  <wp:docPr id="3" name="Picture 3" descr="A picture containing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A picture containing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80481" cy="12516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266424D" w14:textId="672F0713" w:rsidR="00B604CC" w:rsidRDefault="00B604CC" w:rsidP="00B604CC">
                            <w:pPr>
                              <w:rPr>
                                <w:noProof/>
                              </w:rPr>
                            </w:pPr>
                          </w:p>
                          <w:p w14:paraId="4CC0A4E0" w14:textId="77777777" w:rsidR="003E717C" w:rsidRDefault="003E717C" w:rsidP="00B604CC">
                            <w:pPr>
                              <w:rPr>
                                <w:rFonts w:ascii="Letter-join Plus 40" w:hAnsi="Letter-join Plus 40"/>
                                <w:noProof/>
                                <w:sz w:val="21"/>
                                <w:szCs w:val="21"/>
                              </w:rPr>
                            </w:pPr>
                          </w:p>
                          <w:p w14:paraId="0BEE0D59" w14:textId="54DEDC05" w:rsidR="003E717C" w:rsidRPr="007119CC" w:rsidRDefault="009127C0" w:rsidP="00B604CC">
                            <w:pPr>
                              <w:rPr>
                                <w:noProof/>
                                <w:sz w:val="22"/>
                                <w:szCs w:val="22"/>
                                <w14:ligatures w14:val="none"/>
                                <w14:cntxtAlts w14:val="0"/>
                              </w:rPr>
                            </w:pPr>
                            <w:r w:rsidRPr="007119CC">
                              <w:rPr>
                                <w:rFonts w:ascii="Letter-join Plus 40" w:hAnsi="Letter-join Plus 40"/>
                                <w:noProof/>
                                <w:sz w:val="22"/>
                                <w:szCs w:val="22"/>
                              </w:rPr>
                              <w:t>The children will continue to use their rekenreks to develop their understanding of number concepts.</w:t>
                            </w:r>
                            <w:r w:rsidR="00CE6D54" w:rsidRPr="007119CC">
                              <w:rPr>
                                <w:noProof/>
                                <w:sz w:val="22"/>
                                <w:szCs w:val="22"/>
                                <w14:ligatures w14:val="none"/>
                                <w14:cntxtAlts w14:val="0"/>
                              </w:rPr>
                              <w:t xml:space="preserve">     </w:t>
                            </w:r>
                          </w:p>
                          <w:p w14:paraId="530D0CE4" w14:textId="59F9AD7A" w:rsidR="009127C0" w:rsidRPr="00CE6D54" w:rsidRDefault="00CE6D54" w:rsidP="00CE6D54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4AFE0721" wp14:editId="48374450">
                                  <wp:extent cx="1604938" cy="966323"/>
                                  <wp:effectExtent l="0" t="0" r="0" b="571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1839" cy="9764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2184458" w14:textId="426664EF" w:rsidR="009127C0" w:rsidRDefault="009127C0" w:rsidP="009127C0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5B2A4C07" w14:textId="77777777" w:rsidR="009127C0" w:rsidRDefault="009127C0" w:rsidP="00B604CC">
                            <w:pPr>
                              <w:rPr>
                                <w:noProof/>
                              </w:rPr>
                            </w:pPr>
                          </w:p>
                          <w:p w14:paraId="74F80987" w14:textId="518E0E78" w:rsidR="006E0F0B" w:rsidRPr="00661D56" w:rsidRDefault="006E0F0B" w:rsidP="009127C0">
                            <w:pPr>
                              <w:jc w:val="center"/>
                              <w:rPr>
                                <w:rFonts w:ascii="Letter-join Plus 40" w:hAnsi="Letter-join Plus 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52F83" id="_x0000_s1028" type="#_x0000_t202" style="position:absolute;margin-left:470.8pt;margin-top:48.85pt;width:522pt;height:679.9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">
                <v:textbox>
                  <w:txbxContent>
                    <w:p w14:paraId="23A85422" w14:textId="278CEAAF" w:rsidR="00B604CC" w:rsidRPr="001C4AFB" w:rsidRDefault="008F73FC" w:rsidP="001C4AFB">
                      <w:pPr>
                        <w:rPr>
                          <w:noProof/>
                          <w:sz w:val="24"/>
                          <w:szCs w:val="24"/>
                        </w:rPr>
                      </w:pPr>
                      <w:r w:rsidRP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In Maths, we will be </w:t>
                      </w:r>
                      <w:r w:rsidR="001C4AFB" w:rsidRP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focusing on place value within 20</w:t>
                      </w:r>
                      <w:r w:rsid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,</w:t>
                      </w:r>
                      <w:r w:rsidR="001C4AFB" w:rsidRP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 </w:t>
                      </w:r>
                      <w:r w:rsidR="00897202" w:rsidRP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continuing to work on</w:t>
                      </w:r>
                      <w:r w:rsidR="00CB7822" w:rsidRP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 </w:t>
                      </w:r>
                      <w:r w:rsid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our </w:t>
                      </w:r>
                      <w:r w:rsidR="00CB7822" w:rsidRP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number fluency</w:t>
                      </w:r>
                      <w:r w:rsidR="001C4AFB" w:rsidRP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. We will be ordering, comparing and estimating using </w:t>
                      </w:r>
                      <w:r w:rsid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different </w:t>
                      </w:r>
                      <w:r w:rsidR="007246BC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manipulatives</w:t>
                      </w:r>
                      <w:r w:rsid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 to</w:t>
                      </w:r>
                      <w:r w:rsidR="001C4AFB" w:rsidRP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 support our learning. </w:t>
                      </w:r>
                      <w:r w:rsidR="00CB7822" w:rsidRP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We will continue</w:t>
                      </w:r>
                      <w:r w:rsidRP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 to develop our knowledge of </w:t>
                      </w:r>
                      <w:r w:rsidR="00CB7822" w:rsidRP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more and less</w:t>
                      </w:r>
                      <w:r w:rsidR="00897202" w:rsidRP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.</w:t>
                      </w:r>
                      <w:r w:rsid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 We will also focus on addition and subtraction within 20 including doubles and near doubles, number bonds to </w:t>
                      </w:r>
                      <w:r w:rsidR="00822CD5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20, </w:t>
                      </w:r>
                      <w:r w:rsid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finding the difference</w:t>
                      </w:r>
                      <w:r w:rsidR="00822CD5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 and missing number problems</w:t>
                      </w:r>
                      <w:r w:rsidR="001C4AFB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. </w:t>
                      </w:r>
                      <w:r w:rsidR="009127C0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We will use reasoning and </w:t>
                      </w:r>
                      <w:r w:rsidR="00A57362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problem-solving</w:t>
                      </w:r>
                      <w:r w:rsidR="009127C0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 questions to support our developing maths mastery.</w:t>
                      </w:r>
                    </w:p>
                    <w:p w14:paraId="0BB0645C" w14:textId="77777777" w:rsidR="008F73FC" w:rsidRDefault="008F73FC" w:rsidP="006E0F0B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</w:rPr>
                      </w:pPr>
                    </w:p>
                    <w:p w14:paraId="1E925689" w14:textId="53469AF5" w:rsidR="00822CD5" w:rsidRDefault="00251368" w:rsidP="001C4AFB">
                      <w:pPr>
                        <w:spacing w:after="0" w:line="240" w:lineRule="auto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                                             </w:t>
                      </w:r>
                      <w:r w:rsidR="00822CD5">
                        <w:rPr>
                          <w:noProof/>
                        </w:rPr>
                        <w:t xml:space="preserve">           </w:t>
                      </w:r>
                      <w:r w:rsidR="003E717C"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5C1E6F9F" wp14:editId="388346CB">
                            <wp:extent cx="3090187" cy="1905635"/>
                            <wp:effectExtent l="0" t="0" r="0" b="0"/>
                            <wp:docPr id="1571218072" name="Picture 1" descr="A group of red and yellow circle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71218072" name="Picture 1" descr="A group of red and yellow circles&#10;&#10;Description automatically generated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22578" cy="19256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C4AFB">
                        <w:rPr>
                          <w:rFonts w:ascii="Letter-join Plus 40" w:hAnsi="Letter-join Plus 40"/>
                        </w:rPr>
                        <w:t xml:space="preserve"> </w:t>
                      </w:r>
                      <w:r w:rsidR="00822CD5">
                        <w:rPr>
                          <w:noProof/>
                        </w:rPr>
                        <w:t xml:space="preserve">              </w:t>
                      </w:r>
                      <w:r w:rsidR="003E717C">
                        <w:rPr>
                          <w:noProof/>
                        </w:rPr>
                        <w:t xml:space="preserve">         </w:t>
                      </w:r>
                      <w:r>
                        <w:rPr>
                          <w:noProof/>
                        </w:rPr>
                        <w:t xml:space="preserve">                               </w:t>
                      </w: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306C5A39" wp14:editId="4AA2713C">
                            <wp:extent cx="4642338" cy="1230327"/>
                            <wp:effectExtent l="0" t="0" r="6350" b="8255"/>
                            <wp:docPr id="1508366770" name="Picture 1" descr="A close-up of a ch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08366770" name="Picture 1" descr="A close-up of a chart&#10;&#10;Description automatically generated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75537" cy="1239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11B726" w14:textId="7B1CE537" w:rsidR="001C4AFB" w:rsidRPr="001C4AFB" w:rsidRDefault="001C4AFB" w:rsidP="001C4AFB">
                      <w:pPr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CCF3D9" wp14:editId="2D84DDC5">
                            <wp:extent cx="3362813" cy="1375576"/>
                            <wp:effectExtent l="0" t="0" r="952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94903" cy="13887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Letter-join Plus 40" w:hAnsi="Letter-join Plus 40"/>
                        </w:rPr>
                        <w:t xml:space="preserve">      </w:t>
                      </w:r>
                      <w:r w:rsidR="00822CD5"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2305565A" wp14:editId="5180E509">
                            <wp:extent cx="2771775" cy="1247775"/>
                            <wp:effectExtent l="0" t="0" r="9525" b="9525"/>
                            <wp:docPr id="3" name="Picture 3" descr="A picture containing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A picture containing text&#10;&#10;Description automatically generated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80481" cy="12516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266424D" w14:textId="672F0713" w:rsidR="00B604CC" w:rsidRDefault="00B604CC" w:rsidP="00B604CC">
                      <w:pPr>
                        <w:rPr>
                          <w:noProof/>
                        </w:rPr>
                      </w:pPr>
                    </w:p>
                    <w:p w14:paraId="4CC0A4E0" w14:textId="77777777" w:rsidR="003E717C" w:rsidRDefault="003E717C" w:rsidP="00B604CC">
                      <w:pPr>
                        <w:rPr>
                          <w:rFonts w:ascii="Letter-join Plus 40" w:hAnsi="Letter-join Plus 40"/>
                          <w:noProof/>
                          <w:sz w:val="21"/>
                          <w:szCs w:val="21"/>
                        </w:rPr>
                      </w:pPr>
                    </w:p>
                    <w:p w14:paraId="0BEE0D59" w14:textId="54DEDC05" w:rsidR="003E717C" w:rsidRPr="007119CC" w:rsidRDefault="009127C0" w:rsidP="00B604CC">
                      <w:pPr>
                        <w:rPr>
                          <w:noProof/>
                          <w:sz w:val="22"/>
                          <w:szCs w:val="22"/>
                          <w14:ligatures w14:val="none"/>
                          <w14:cntxtAlts w14:val="0"/>
                        </w:rPr>
                      </w:pPr>
                      <w:r w:rsidRPr="007119CC">
                        <w:rPr>
                          <w:rFonts w:ascii="Letter-join Plus 40" w:hAnsi="Letter-join Plus 40"/>
                          <w:noProof/>
                          <w:sz w:val="22"/>
                          <w:szCs w:val="22"/>
                        </w:rPr>
                        <w:t>The children will continue to use their rekenreks to develop their understanding of number concepts.</w:t>
                      </w:r>
                      <w:r w:rsidR="00CE6D54" w:rsidRPr="007119CC">
                        <w:rPr>
                          <w:noProof/>
                          <w:sz w:val="22"/>
                          <w:szCs w:val="22"/>
                          <w14:ligatures w14:val="none"/>
                          <w14:cntxtAlts w14:val="0"/>
                        </w:rPr>
                        <w:t xml:space="preserve">     </w:t>
                      </w:r>
                    </w:p>
                    <w:p w14:paraId="530D0CE4" w14:textId="59F9AD7A" w:rsidR="009127C0" w:rsidRPr="00CE6D54" w:rsidRDefault="00CE6D54" w:rsidP="00CE6D54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4AFE0721" wp14:editId="48374450">
                            <wp:extent cx="1604938" cy="966323"/>
                            <wp:effectExtent l="0" t="0" r="0" b="571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1839" cy="9764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2184458" w14:textId="426664EF" w:rsidR="009127C0" w:rsidRDefault="009127C0" w:rsidP="009127C0">
                      <w:pPr>
                        <w:jc w:val="center"/>
                        <w:rPr>
                          <w:noProof/>
                        </w:rPr>
                      </w:pPr>
                    </w:p>
                    <w:p w14:paraId="5B2A4C07" w14:textId="77777777" w:rsidR="009127C0" w:rsidRDefault="009127C0" w:rsidP="00B604CC">
                      <w:pPr>
                        <w:rPr>
                          <w:noProof/>
                        </w:rPr>
                      </w:pPr>
                    </w:p>
                    <w:p w14:paraId="74F80987" w14:textId="518E0E78" w:rsidR="006E0F0B" w:rsidRPr="00661D56" w:rsidRDefault="006E0F0B" w:rsidP="009127C0">
                      <w:pPr>
                        <w:jc w:val="center"/>
                        <w:rPr>
                          <w:rFonts w:ascii="Letter-join Plus 40" w:hAnsi="Letter-join Plus 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A0E90B2" wp14:editId="0BD1D04A">
                <wp:simplePos x="0" y="0"/>
                <wp:positionH relativeFrom="margin">
                  <wp:posOffset>1905000</wp:posOffset>
                </wp:positionH>
                <wp:positionV relativeFrom="paragraph">
                  <wp:posOffset>0</wp:posOffset>
                </wp:positionV>
                <wp:extent cx="2705100" cy="495300"/>
                <wp:effectExtent l="0" t="0" r="19050" b="19050"/>
                <wp:wrapSquare wrapText="bothSides"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B9CBD1" w14:textId="77777777" w:rsidR="00661D56" w:rsidRPr="00B1552D" w:rsidRDefault="00661D56" w:rsidP="00661D56">
                            <w:pPr>
                              <w:jc w:val="center"/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E90B2" id="_x0000_s1029" type="#_x0000_t202" style="position:absolute;margin-left:150pt;margin-top:0;width:213pt;height:39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" fillcolor="#5b9bd5 [3204]" strokecolor="#002060">
                <v:textbox>
                  <w:txbxContent>
                    <w:p w14:paraId="0DB9CBD1" w14:textId="77777777" w:rsidR="00661D56" w:rsidRPr="00B1552D" w:rsidRDefault="00661D56" w:rsidP="00661D56">
                      <w:pPr>
                        <w:jc w:val="center"/>
                        <w:rPr>
                          <w:rFonts w:ascii="Letter-join Plus 40" w:hAnsi="Letter-join Plus 40"/>
                          <w:sz w:val="32"/>
                          <w:szCs w:val="32"/>
                        </w:rPr>
                      </w:pPr>
                      <w:r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>Mathematics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FB898DC" w14:textId="7B4B6888" w:rsidR="000C4216" w:rsidRPr="00E0033D" w:rsidRDefault="00D04ED7" w:rsidP="00E0033D">
      <w:r w:rsidRPr="007246BC">
        <w:br w:type="page"/>
      </w:r>
      <w:r w:rsidR="00251368">
        <w:lastRenderedPageBreak/>
        <w:t xml:space="preserve">  </w:t>
      </w:r>
      <w:r w:rsidR="007119CC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7E80D9B" wp14:editId="1D576E06">
                <wp:simplePos x="0" y="0"/>
                <wp:positionH relativeFrom="margin">
                  <wp:align>right</wp:align>
                </wp:positionH>
                <wp:positionV relativeFrom="paragraph">
                  <wp:posOffset>122555</wp:posOffset>
                </wp:positionV>
                <wp:extent cx="2924175" cy="3562350"/>
                <wp:effectExtent l="19050" t="19050" r="28575" b="19050"/>
                <wp:wrapNone/>
                <wp:docPr id="21" name="Rounded Rectangl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35623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81643B" w14:textId="77777777" w:rsidR="000C4216" w:rsidRPr="007119CC" w:rsidRDefault="000C4216" w:rsidP="000C4216">
                            <w:pPr>
                              <w:spacing w:after="0" w:line="240" w:lineRule="auto"/>
                              <w:jc w:val="center"/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119CC"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SCIENCE</w:t>
                            </w:r>
                          </w:p>
                          <w:p w14:paraId="607642B6" w14:textId="40CADB14" w:rsidR="00A40B0F" w:rsidRPr="00A40B0F" w:rsidRDefault="00A40B0F" w:rsidP="00A40B0F">
                            <w:pPr>
                              <w:spacing w:after="0" w:line="240" w:lineRule="auto"/>
                              <w:jc w:val="center"/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40B0F"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Everyday Materials</w:t>
                            </w:r>
                          </w:p>
                          <w:p w14:paraId="107E3DD5" w14:textId="7E5E0BC0" w:rsidR="003C24E1" w:rsidRDefault="003C24E1" w:rsidP="000C4216">
                            <w:pPr>
                              <w:widowControl w:val="0"/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</w:pPr>
                            <w:r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  <w:t xml:space="preserve">We will </w:t>
                            </w:r>
                            <w:r w:rsidRPr="003C24E1"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  <w:t>identify</w:t>
                            </w:r>
                            <w:r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  <w:t xml:space="preserve">, </w:t>
                            </w:r>
                            <w:r w:rsidRPr="003C24E1"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  <w:t>name</w:t>
                            </w:r>
                            <w:r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  <w:t xml:space="preserve">, group </w:t>
                            </w:r>
                            <w:r w:rsidRPr="003C24E1"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  <w:t>and</w:t>
                            </w:r>
                            <w:r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  <w:t xml:space="preserve"> describe </w:t>
                            </w:r>
                            <w:r w:rsidRPr="003C24E1"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  <w:t>a variety of everyday materials, including wood, plastic, glass, metal, water, and rock</w:t>
                            </w:r>
                            <w:r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  <w:t xml:space="preserve">. </w:t>
                            </w:r>
                            <w:r w:rsidR="00A40B0F"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  <w:t>We will learn to distinguish between an o</w:t>
                            </w:r>
                            <w:r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  <w:t>b</w:t>
                            </w:r>
                            <w:r w:rsidR="00A40B0F"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  <w:t>ject and the material from which it is made.</w:t>
                            </w:r>
                          </w:p>
                          <w:p w14:paraId="20C20F47" w14:textId="51499FA4" w:rsidR="000C4216" w:rsidRPr="007119CC" w:rsidRDefault="007119CC" w:rsidP="000C4216">
                            <w:pPr>
                              <w:widowControl w:val="0"/>
                              <w:rPr>
                                <w:rFonts w:ascii="Letterjoin-Air Plus 40" w:hAnsi="Letterjoin-Air Plus 40"/>
                                <w:b/>
                                <w:bCs/>
                                <w14:ligatures w14:val="none"/>
                              </w:rPr>
                            </w:pPr>
                            <w:r w:rsidRPr="007119CC"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  <w:t xml:space="preserve">We will continue to develop our knowledge of </w:t>
                            </w:r>
                            <w:r w:rsidRPr="003C24E1">
                              <w:rPr>
                                <w:rFonts w:ascii="Letterjoin-Air Plus 40" w:hAnsi="Letterjoin-Air Plus 40"/>
                                <w:b/>
                                <w:bCs/>
                                <w:u w:val="single"/>
                                <w14:ligatures w14:val="none"/>
                              </w:rPr>
                              <w:t>seasonal change</w:t>
                            </w:r>
                            <w:r w:rsidR="00A40B0F"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  <w:t>, focusing on Winter</w:t>
                            </w:r>
                            <w:r w:rsidRPr="007119CC"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  <w:t>.</w:t>
                            </w:r>
                            <w:r>
                              <w:rPr>
                                <w:rFonts w:ascii="Letterjoin-Air Plus 40" w:hAnsi="Letterjoin-Air Plus 40"/>
                                <w:b/>
                                <w:bCs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FD0E41E" w14:textId="77777777" w:rsidR="000C4216" w:rsidRPr="00CD6F12" w:rsidRDefault="000C4216" w:rsidP="000C4216">
                            <w:pPr>
                              <w:widowControl w:val="0"/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</w:pPr>
                            <w:r w:rsidRPr="00CD6F12"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BCC3E20" w14:textId="77777777" w:rsidR="000C4216" w:rsidRPr="00CD6F12" w:rsidRDefault="000C4216" w:rsidP="000C4216">
                            <w:pPr>
                              <w:widowControl w:val="0"/>
                              <w:rPr>
                                <w:rFonts w:ascii="Letterjoin-Air Plus 40" w:hAnsi="Letterjoin-Air Plus 40"/>
                                <w14:ligatures w14:val="none"/>
                              </w:rPr>
                            </w:pPr>
                            <w:r w:rsidRPr="00CD6F12"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5780255" w14:textId="77777777" w:rsidR="000C4216" w:rsidRPr="00126B10" w:rsidRDefault="000C4216" w:rsidP="000C4216">
                            <w:pPr>
                              <w:spacing w:after="0" w:line="240" w:lineRule="auto"/>
                              <w:jc w:val="center"/>
                              <w:rPr>
                                <w:rFonts w:ascii="Letterjoin-Air Plus 40" w:hAnsi="Letterjoin-Air Plus 40" w:cs="Arial"/>
                                <w:color w:val="000000" w:themeColor="text1"/>
                              </w:rPr>
                            </w:pPr>
                          </w:p>
                          <w:p w14:paraId="67FE2CE6" w14:textId="77777777" w:rsidR="000C4216" w:rsidRPr="00126B10" w:rsidRDefault="000C4216" w:rsidP="000C4216">
                            <w:pPr>
                              <w:jc w:val="center"/>
                              <w:rPr>
                                <w:rFonts w:ascii="Letterjoin-Air Plus 40" w:hAnsi="Letterjoin-Air Plus 40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E80D9B" id="Rounded Rectangle 224" o:spid="_x0000_s1030" style="position:absolute;margin-left:179.05pt;margin-top:9.65pt;width:230.25pt;height:280.5pt;z-index:2516971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" filled="f" strokecolor="#7030a0" strokeweight="2.25pt">
                <v:stroke joinstyle="miter"/>
                <v:textbox>
                  <w:txbxContent>
                    <w:p w14:paraId="7381643B" w14:textId="77777777" w:rsidR="000C4216" w:rsidRPr="007119CC" w:rsidRDefault="000C4216" w:rsidP="000C4216">
                      <w:pPr>
                        <w:spacing w:after="0" w:line="240" w:lineRule="auto"/>
                        <w:jc w:val="center"/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7119CC"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4"/>
                          <w:szCs w:val="24"/>
                        </w:rPr>
                        <w:t>SCIENCE</w:t>
                      </w:r>
                    </w:p>
                    <w:p w14:paraId="607642B6" w14:textId="40CADB14" w:rsidR="00A40B0F" w:rsidRPr="00A40B0F" w:rsidRDefault="00A40B0F" w:rsidP="00A40B0F">
                      <w:pPr>
                        <w:spacing w:after="0" w:line="240" w:lineRule="auto"/>
                        <w:jc w:val="center"/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A40B0F"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4"/>
                          <w:szCs w:val="24"/>
                        </w:rPr>
                        <w:t>Everyday Materials</w:t>
                      </w:r>
                    </w:p>
                    <w:p w14:paraId="107E3DD5" w14:textId="7E5E0BC0" w:rsidR="003C24E1" w:rsidRDefault="003C24E1" w:rsidP="000C4216">
                      <w:pPr>
                        <w:widowControl w:val="0"/>
                        <w:rPr>
                          <w:rFonts w:ascii="Letterjoin-Air Plus 40" w:hAnsi="Letterjoin-Air Plus 40"/>
                          <w14:ligatures w14:val="none"/>
                        </w:rPr>
                      </w:pPr>
                      <w:r>
                        <w:rPr>
                          <w:rFonts w:ascii="Letterjoin-Air Plus 40" w:hAnsi="Letterjoin-Air Plus 40"/>
                          <w14:ligatures w14:val="none"/>
                        </w:rPr>
                        <w:t xml:space="preserve">We will </w:t>
                      </w:r>
                      <w:r w:rsidRPr="003C24E1">
                        <w:rPr>
                          <w:rFonts w:ascii="Letterjoin-Air Plus 40" w:hAnsi="Letterjoin-Air Plus 40"/>
                          <w14:ligatures w14:val="none"/>
                        </w:rPr>
                        <w:t>identify</w:t>
                      </w:r>
                      <w:r>
                        <w:rPr>
                          <w:rFonts w:ascii="Letterjoin-Air Plus 40" w:hAnsi="Letterjoin-Air Plus 40"/>
                          <w14:ligatures w14:val="none"/>
                        </w:rPr>
                        <w:t xml:space="preserve">, </w:t>
                      </w:r>
                      <w:r w:rsidRPr="003C24E1">
                        <w:rPr>
                          <w:rFonts w:ascii="Letterjoin-Air Plus 40" w:hAnsi="Letterjoin-Air Plus 40"/>
                          <w14:ligatures w14:val="none"/>
                        </w:rPr>
                        <w:t>name</w:t>
                      </w:r>
                      <w:r>
                        <w:rPr>
                          <w:rFonts w:ascii="Letterjoin-Air Plus 40" w:hAnsi="Letterjoin-Air Plus 40"/>
                          <w14:ligatures w14:val="none"/>
                        </w:rPr>
                        <w:t xml:space="preserve">, group </w:t>
                      </w:r>
                      <w:r w:rsidRPr="003C24E1">
                        <w:rPr>
                          <w:rFonts w:ascii="Letterjoin-Air Plus 40" w:hAnsi="Letterjoin-Air Plus 40"/>
                          <w14:ligatures w14:val="none"/>
                        </w:rPr>
                        <w:t>and</w:t>
                      </w:r>
                      <w:r>
                        <w:rPr>
                          <w:rFonts w:ascii="Letterjoin-Air Plus 40" w:hAnsi="Letterjoin-Air Plus 40"/>
                          <w14:ligatures w14:val="none"/>
                        </w:rPr>
                        <w:t xml:space="preserve"> describe </w:t>
                      </w:r>
                      <w:r w:rsidRPr="003C24E1">
                        <w:rPr>
                          <w:rFonts w:ascii="Letterjoin-Air Plus 40" w:hAnsi="Letterjoin-Air Plus 40"/>
                          <w14:ligatures w14:val="none"/>
                        </w:rPr>
                        <w:t>a variety of everyday materials, including wood, plastic, glass, metal, water, and rock</w:t>
                      </w:r>
                      <w:r>
                        <w:rPr>
                          <w:rFonts w:ascii="Letterjoin-Air Plus 40" w:hAnsi="Letterjoin-Air Plus 40"/>
                          <w14:ligatures w14:val="none"/>
                        </w:rPr>
                        <w:t xml:space="preserve">. </w:t>
                      </w:r>
                      <w:r w:rsidR="00A40B0F">
                        <w:rPr>
                          <w:rFonts w:ascii="Letterjoin-Air Plus 40" w:hAnsi="Letterjoin-Air Plus 40"/>
                          <w14:ligatures w14:val="none"/>
                        </w:rPr>
                        <w:t>We will learn to distinguish between an o</w:t>
                      </w:r>
                      <w:r>
                        <w:rPr>
                          <w:rFonts w:ascii="Letterjoin-Air Plus 40" w:hAnsi="Letterjoin-Air Plus 40"/>
                          <w14:ligatures w14:val="none"/>
                        </w:rPr>
                        <w:t>b</w:t>
                      </w:r>
                      <w:r w:rsidR="00A40B0F">
                        <w:rPr>
                          <w:rFonts w:ascii="Letterjoin-Air Plus 40" w:hAnsi="Letterjoin-Air Plus 40"/>
                          <w14:ligatures w14:val="none"/>
                        </w:rPr>
                        <w:t>ject and the material from which it is made.</w:t>
                      </w:r>
                    </w:p>
                    <w:p w14:paraId="20C20F47" w14:textId="51499FA4" w:rsidR="000C4216" w:rsidRPr="007119CC" w:rsidRDefault="007119CC" w:rsidP="000C4216">
                      <w:pPr>
                        <w:widowControl w:val="0"/>
                        <w:rPr>
                          <w:rFonts w:ascii="Letterjoin-Air Plus 40" w:hAnsi="Letterjoin-Air Plus 40"/>
                          <w:b/>
                          <w:bCs/>
                          <w14:ligatures w14:val="none"/>
                        </w:rPr>
                      </w:pPr>
                      <w:r w:rsidRPr="007119CC">
                        <w:rPr>
                          <w:rFonts w:ascii="Letterjoin-Air Plus 40" w:hAnsi="Letterjoin-Air Plus 40"/>
                          <w14:ligatures w14:val="none"/>
                        </w:rPr>
                        <w:t xml:space="preserve">We will continue to develop our knowledge of </w:t>
                      </w:r>
                      <w:r w:rsidRPr="003C24E1">
                        <w:rPr>
                          <w:rFonts w:ascii="Letterjoin-Air Plus 40" w:hAnsi="Letterjoin-Air Plus 40"/>
                          <w:b/>
                          <w:bCs/>
                          <w:u w:val="single"/>
                          <w14:ligatures w14:val="none"/>
                        </w:rPr>
                        <w:t>seasonal change</w:t>
                      </w:r>
                      <w:r w:rsidR="00A40B0F">
                        <w:rPr>
                          <w:rFonts w:ascii="Letterjoin-Air Plus 40" w:hAnsi="Letterjoin-Air Plus 40"/>
                          <w14:ligatures w14:val="none"/>
                        </w:rPr>
                        <w:t>, focusing on Winter</w:t>
                      </w:r>
                      <w:r w:rsidRPr="007119CC">
                        <w:rPr>
                          <w:rFonts w:ascii="Letterjoin-Air Plus 40" w:hAnsi="Letterjoin-Air Plus 40"/>
                          <w14:ligatures w14:val="none"/>
                        </w:rPr>
                        <w:t>.</w:t>
                      </w:r>
                      <w:r>
                        <w:rPr>
                          <w:rFonts w:ascii="Letterjoin-Air Plus 40" w:hAnsi="Letterjoin-Air Plus 40"/>
                          <w:b/>
                          <w:bCs/>
                          <w14:ligatures w14:val="none"/>
                        </w:rPr>
                        <w:t xml:space="preserve"> </w:t>
                      </w:r>
                    </w:p>
                    <w:p w14:paraId="4FD0E41E" w14:textId="77777777" w:rsidR="000C4216" w:rsidRPr="00CD6F12" w:rsidRDefault="000C4216" w:rsidP="000C4216">
                      <w:pPr>
                        <w:widowControl w:val="0"/>
                        <w:rPr>
                          <w:rFonts w:ascii="Letterjoin-Air Plus 40" w:hAnsi="Letterjoin-Air Plus 40"/>
                          <w14:ligatures w14:val="none"/>
                        </w:rPr>
                      </w:pPr>
                      <w:r w:rsidRPr="00CD6F12">
                        <w:rPr>
                          <w14:ligatures w14:val="none"/>
                        </w:rPr>
                        <w:t> </w:t>
                      </w:r>
                    </w:p>
                    <w:p w14:paraId="1BCC3E20" w14:textId="77777777" w:rsidR="000C4216" w:rsidRPr="00CD6F12" w:rsidRDefault="000C4216" w:rsidP="000C4216">
                      <w:pPr>
                        <w:widowControl w:val="0"/>
                        <w:rPr>
                          <w:rFonts w:ascii="Letterjoin-Air Plus 40" w:hAnsi="Letterjoin-Air Plus 40"/>
                          <w14:ligatures w14:val="none"/>
                        </w:rPr>
                      </w:pPr>
                      <w:r w:rsidRPr="00CD6F12">
                        <w:rPr>
                          <w14:ligatures w14:val="none"/>
                        </w:rPr>
                        <w:t> </w:t>
                      </w:r>
                    </w:p>
                    <w:p w14:paraId="05780255" w14:textId="77777777" w:rsidR="000C4216" w:rsidRPr="00126B10" w:rsidRDefault="000C4216" w:rsidP="000C4216">
                      <w:pPr>
                        <w:spacing w:after="0" w:line="240" w:lineRule="auto"/>
                        <w:jc w:val="center"/>
                        <w:rPr>
                          <w:rFonts w:ascii="Letterjoin-Air Plus 40" w:hAnsi="Letterjoin-Air Plus 40" w:cs="Arial"/>
                          <w:color w:val="000000" w:themeColor="text1"/>
                        </w:rPr>
                      </w:pPr>
                    </w:p>
                    <w:p w14:paraId="67FE2CE6" w14:textId="77777777" w:rsidR="000C4216" w:rsidRPr="00126B10" w:rsidRDefault="000C4216" w:rsidP="000C4216">
                      <w:pPr>
                        <w:jc w:val="center"/>
                        <w:rPr>
                          <w:rFonts w:ascii="Letterjoin-Air Plus 40" w:hAnsi="Letterjoin-Air Plus 40" w:cs="Arial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D5B861A" w14:textId="191B61B5" w:rsidR="000C4216" w:rsidRPr="000C4216" w:rsidRDefault="007119CC" w:rsidP="000C4216">
      <w:r>
        <w:rPr>
          <w:noProof/>
        </w:rPr>
        <mc:AlternateContent>
          <mc:Choice Requires="wpg">
            <w:drawing>
              <wp:inline distT="0" distB="0" distL="0" distR="0" wp14:anchorId="4A802AE7" wp14:editId="40549659">
                <wp:extent cx="2828925" cy="2901950"/>
                <wp:effectExtent l="19050" t="19050" r="28575" b="12700"/>
                <wp:docPr id="13" name="Rectangle: Rounded Corners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8925" cy="2901950"/>
                          <a:chOff x="0" y="0"/>
                          <a:chExt cx="2828925" cy="2409825"/>
                        </a:xfrm>
                      </wpg:grpSpPr>
                      <wps:wsp>
                        <wps:cNvPr id="14" name="Rectangle: Rounded Corners 14"/>
                        <wps:cNvSpPr/>
                        <wps:spPr>
                          <a:xfrm>
                            <a:off x="0" y="0"/>
                            <a:ext cx="2828925" cy="2409825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16" name="Rectangle 3"/>
                        <wps:cNvSpPr/>
                        <wps:spPr>
                          <a:xfrm>
                            <a:off x="219075" y="68551"/>
                            <a:ext cx="2365375" cy="218205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30ED6737" w14:textId="77777777" w:rsidR="007119CC" w:rsidRPr="00EA46FA" w:rsidRDefault="007119CC" w:rsidP="007119CC">
                              <w:pPr>
                                <w:jc w:val="center"/>
                                <w:rPr>
                                  <w:rFonts w:ascii="Letterjoin-Air Plus 40" w:hAnsi="Letterjoin-Air Plus 40"/>
                                  <w:b/>
                                  <w:bCs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EA46FA">
                                <w:rPr>
                                  <w:rFonts w:ascii="Letterjoin-Air Plus 40" w:hAnsi="Letterjoin-Air Plus 40"/>
                                  <w:b/>
                                  <w:bCs/>
                                  <w:sz w:val="24"/>
                                  <w:szCs w:val="24"/>
                                </w:rPr>
                                <w:t>PSHE</w:t>
                              </w:r>
                            </w:p>
                            <w:p w14:paraId="1E9D7197" w14:textId="0B61BB55" w:rsidR="007119CC" w:rsidRPr="00C8069D" w:rsidRDefault="007119CC" w:rsidP="007119CC">
                              <w:pPr>
                                <w:spacing w:line="276" w:lineRule="auto"/>
                                <w:rPr>
                                  <w:rFonts w:ascii="Letterjoin-Air Plus 40" w:hAnsi="Letterjoin-Air Plus 40"/>
                                </w:rPr>
                              </w:pPr>
                              <w:r w:rsidRPr="00C8069D">
                                <w:rPr>
                                  <w:rFonts w:ascii="Letterjoin-Air Plus 40" w:hAnsi="Letterjoin-Air Plus 40"/>
                                </w:rPr>
                                <w:t>This term we are looking at re</w:t>
                              </w:r>
                              <w:r>
                                <w:rPr>
                                  <w:rFonts w:ascii="Letterjoin-Air Plus 40" w:hAnsi="Letterjoin-Air Plus 40"/>
                                </w:rPr>
                                <w:t>la</w:t>
                              </w:r>
                              <w:r w:rsidRPr="00C8069D">
                                <w:rPr>
                                  <w:rFonts w:ascii="Letterjoin-Air Plus 40" w:hAnsi="Letterjoin-Air Plus 40"/>
                                </w:rPr>
                                <w:t xml:space="preserve">tionships. We will be </w:t>
                              </w:r>
                              <w:r w:rsidR="007246BC">
                                <w:rPr>
                                  <w:rFonts w:ascii="Letterjoin-Air Plus 40" w:hAnsi="Letterjoin-Air Plus 40"/>
                                </w:rPr>
                                <w:t>thinking</w:t>
                              </w:r>
                              <w:r w:rsidRPr="00C8069D">
                                <w:rPr>
                                  <w:rFonts w:ascii="Letterjoin-Air Plus 40" w:hAnsi="Letterjoin-Air Plus 40"/>
                                </w:rPr>
                                <w:t xml:space="preserve"> </w:t>
                              </w:r>
                              <w:r w:rsidR="007246BC">
                                <w:rPr>
                                  <w:rFonts w:ascii="Letterjoin-Air Plus 40" w:hAnsi="Letterjoin-Air Plus 40"/>
                                </w:rPr>
                                <w:t>abou</w:t>
                              </w:r>
                              <w:r w:rsidRPr="00C8069D">
                                <w:rPr>
                                  <w:rFonts w:ascii="Letterjoin-Air Plus 40" w:hAnsi="Letterjoin-Air Plus 40"/>
                                </w:rPr>
                                <w:t>t our families</w:t>
                              </w:r>
                              <w:r w:rsidR="007246BC">
                                <w:rPr>
                                  <w:rFonts w:ascii="Letterjoin-Air Plus 40" w:hAnsi="Letterjoin-Air Plus 40"/>
                                </w:rPr>
                                <w:t xml:space="preserve">, including talking about </w:t>
                              </w:r>
                              <w:r w:rsidRPr="00C8069D">
                                <w:rPr>
                                  <w:rFonts w:ascii="Letterjoin-Air Plus 40" w:hAnsi="Letterjoin-Air Plus 40"/>
                                </w:rPr>
                                <w:t>different member</w:t>
                              </w:r>
                              <w:r>
                                <w:rPr>
                                  <w:rFonts w:ascii="Letterjoin-Air Plus 40" w:hAnsi="Letterjoin-Air Plus 40"/>
                                </w:rPr>
                                <w:t>s</w:t>
                              </w:r>
                              <w:r w:rsidRPr="00C8069D">
                                <w:rPr>
                                  <w:rFonts w:ascii="Letterjoin-Air Plus 40" w:hAnsi="Letterjoin-Air Plus 40"/>
                                </w:rPr>
                                <w:t xml:space="preserve"> of our family, </w:t>
                              </w:r>
                              <w:r w:rsidR="007246BC">
                                <w:rPr>
                                  <w:rFonts w:ascii="Letterjoin-Air Plus 40" w:hAnsi="Letterjoin-Air Plus 40"/>
                                </w:rPr>
                                <w:t xml:space="preserve">discussing </w:t>
                              </w:r>
                              <w:r w:rsidRPr="00C8069D">
                                <w:rPr>
                                  <w:rFonts w:ascii="Letterjoin-Air Plus 40" w:hAnsi="Letterjoin-Air Plus 40"/>
                                </w:rPr>
                                <w:t>how we share common features across families</w:t>
                              </w:r>
                              <w:r>
                                <w:rPr>
                                  <w:rFonts w:ascii="Letterjoin-Air Plus 40" w:hAnsi="Letterjoin-Air Plus 40"/>
                                </w:rPr>
                                <w:t xml:space="preserve"> and</w:t>
                              </w:r>
                              <w:r w:rsidRPr="00C8069D">
                                <w:rPr>
                                  <w:rFonts w:ascii="Letterjoin-Air Plus 40" w:hAnsi="Letterjoin-Air Plus 40"/>
                                </w:rPr>
                                <w:t xml:space="preserve"> </w:t>
                              </w:r>
                              <w:r w:rsidR="007246BC">
                                <w:rPr>
                                  <w:rFonts w:ascii="Letterjoin-Air Plus 40" w:hAnsi="Letterjoin-Air Plus 40"/>
                                </w:rPr>
                                <w:t xml:space="preserve">sharing </w:t>
                              </w:r>
                              <w:r w:rsidRPr="00C8069D">
                                <w:rPr>
                                  <w:rFonts w:ascii="Letterjoin-Air Plus 40" w:hAnsi="Letterjoin-Air Plus 40"/>
                                </w:rPr>
                                <w:t>differen</w:t>
                              </w:r>
                              <w:r>
                                <w:rPr>
                                  <w:rFonts w:ascii="Letterjoin-Air Plus 40" w:hAnsi="Letterjoin-Air Plus 40"/>
                                </w:rPr>
                                <w:t>t</w:t>
                              </w:r>
                              <w:r w:rsidRPr="00C8069D">
                                <w:rPr>
                                  <w:rFonts w:ascii="Letterjoin-Air Plus 40" w:hAnsi="Letterjoin-Air Plus 40"/>
                                </w:rPr>
                                <w:t xml:space="preserve"> activities </w:t>
                              </w:r>
                              <w:r w:rsidR="007246BC">
                                <w:rPr>
                                  <w:rFonts w:ascii="Letterjoin-Air Plus 40" w:hAnsi="Letterjoin-Air Plus 40"/>
                                </w:rPr>
                                <w:t xml:space="preserve">our </w:t>
                              </w:r>
                              <w:r w:rsidRPr="00C8069D">
                                <w:rPr>
                                  <w:rFonts w:ascii="Letterjoin-Air Plus 40" w:hAnsi="Letterjoin-Air Plus 40"/>
                                </w:rPr>
                                <w:t xml:space="preserve">families enjoy. 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802AE7" id="Rectangle: Rounded Corners 1" o:spid="_x0000_s1031" style="width:222.75pt;height:228.5pt;mso-position-horizontal-relative:char;mso-position-vertical-relative:line" coordsize="28289,24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">
                <v:roundrect id="Rectangle: Rounded Corners 14" o:spid="_x0000_s1032" style="position:absolute;width:28289;height:240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" fillcolor="white [3212]" strokecolor="#7030a0" strokeweight="2.25pt">
                  <v:stroke joinstyle="miter"/>
                </v:roundrect>
                <v:rect id="Rectangle 3" o:spid="_x0000_s1033" style="position:absolute;left:2190;top:685;width:23654;height:21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" fillcolor="white [3201]" strokecolor="white [3212]" strokeweight="2.25pt">
                  <v:textbox>
                    <w:txbxContent>
                      <w:p w14:paraId="30ED6737" w14:textId="77777777" w:rsidR="007119CC" w:rsidRPr="00EA46FA" w:rsidRDefault="007119CC" w:rsidP="007119CC">
                        <w:pPr>
                          <w:jc w:val="center"/>
                          <w:rPr>
                            <w:rFonts w:ascii="Letterjoin-Air Plus 40" w:hAnsi="Letterjoin-Air Plus 40"/>
                            <w:b/>
                            <w:bCs/>
                            <w:sz w:val="24"/>
                            <w:szCs w:val="24"/>
                            <w:lang w:val="en-US"/>
                          </w:rPr>
                        </w:pPr>
                        <w:r w:rsidRPr="00EA46FA">
                          <w:rPr>
                            <w:rFonts w:ascii="Letterjoin-Air Plus 40" w:hAnsi="Letterjoin-Air Plus 40"/>
                            <w:b/>
                            <w:bCs/>
                            <w:sz w:val="24"/>
                            <w:szCs w:val="24"/>
                          </w:rPr>
                          <w:t>PSHE</w:t>
                        </w:r>
                      </w:p>
                      <w:p w14:paraId="1E9D7197" w14:textId="0B61BB55" w:rsidR="007119CC" w:rsidRPr="00C8069D" w:rsidRDefault="007119CC" w:rsidP="007119CC">
                        <w:pPr>
                          <w:spacing w:line="276" w:lineRule="auto"/>
                          <w:rPr>
                            <w:rFonts w:ascii="Letterjoin-Air Plus 40" w:hAnsi="Letterjoin-Air Plus 40"/>
                          </w:rPr>
                        </w:pPr>
                        <w:r w:rsidRPr="00C8069D">
                          <w:rPr>
                            <w:rFonts w:ascii="Letterjoin-Air Plus 40" w:hAnsi="Letterjoin-Air Plus 40"/>
                          </w:rPr>
                          <w:t>This term we are looking at re</w:t>
                        </w:r>
                        <w:r>
                          <w:rPr>
                            <w:rFonts w:ascii="Letterjoin-Air Plus 40" w:hAnsi="Letterjoin-Air Plus 40"/>
                          </w:rPr>
                          <w:t>la</w:t>
                        </w:r>
                        <w:r w:rsidRPr="00C8069D">
                          <w:rPr>
                            <w:rFonts w:ascii="Letterjoin-Air Plus 40" w:hAnsi="Letterjoin-Air Plus 40"/>
                          </w:rPr>
                          <w:t xml:space="preserve">tionships. We will be </w:t>
                        </w:r>
                        <w:r w:rsidR="007246BC">
                          <w:rPr>
                            <w:rFonts w:ascii="Letterjoin-Air Plus 40" w:hAnsi="Letterjoin-Air Plus 40"/>
                          </w:rPr>
                          <w:t>thinking</w:t>
                        </w:r>
                        <w:r w:rsidRPr="00C8069D">
                          <w:rPr>
                            <w:rFonts w:ascii="Letterjoin-Air Plus 40" w:hAnsi="Letterjoin-Air Plus 40"/>
                          </w:rPr>
                          <w:t xml:space="preserve"> </w:t>
                        </w:r>
                        <w:r w:rsidR="007246BC">
                          <w:rPr>
                            <w:rFonts w:ascii="Letterjoin-Air Plus 40" w:hAnsi="Letterjoin-Air Plus 40"/>
                          </w:rPr>
                          <w:t>abou</w:t>
                        </w:r>
                        <w:r w:rsidRPr="00C8069D">
                          <w:rPr>
                            <w:rFonts w:ascii="Letterjoin-Air Plus 40" w:hAnsi="Letterjoin-Air Plus 40"/>
                          </w:rPr>
                          <w:t>t our families</w:t>
                        </w:r>
                        <w:r w:rsidR="007246BC">
                          <w:rPr>
                            <w:rFonts w:ascii="Letterjoin-Air Plus 40" w:hAnsi="Letterjoin-Air Plus 40"/>
                          </w:rPr>
                          <w:t xml:space="preserve">, including talking about </w:t>
                        </w:r>
                        <w:r w:rsidRPr="00C8069D">
                          <w:rPr>
                            <w:rFonts w:ascii="Letterjoin-Air Plus 40" w:hAnsi="Letterjoin-Air Plus 40"/>
                          </w:rPr>
                          <w:t>different member</w:t>
                        </w:r>
                        <w:r>
                          <w:rPr>
                            <w:rFonts w:ascii="Letterjoin-Air Plus 40" w:hAnsi="Letterjoin-Air Plus 40"/>
                          </w:rPr>
                          <w:t>s</w:t>
                        </w:r>
                        <w:r w:rsidRPr="00C8069D">
                          <w:rPr>
                            <w:rFonts w:ascii="Letterjoin-Air Plus 40" w:hAnsi="Letterjoin-Air Plus 40"/>
                          </w:rPr>
                          <w:t xml:space="preserve"> of our family, </w:t>
                        </w:r>
                        <w:r w:rsidR="007246BC">
                          <w:rPr>
                            <w:rFonts w:ascii="Letterjoin-Air Plus 40" w:hAnsi="Letterjoin-Air Plus 40"/>
                          </w:rPr>
                          <w:t xml:space="preserve">discussing </w:t>
                        </w:r>
                        <w:r w:rsidRPr="00C8069D">
                          <w:rPr>
                            <w:rFonts w:ascii="Letterjoin-Air Plus 40" w:hAnsi="Letterjoin-Air Plus 40"/>
                          </w:rPr>
                          <w:t>how we share common features across families</w:t>
                        </w:r>
                        <w:r>
                          <w:rPr>
                            <w:rFonts w:ascii="Letterjoin-Air Plus 40" w:hAnsi="Letterjoin-Air Plus 40"/>
                          </w:rPr>
                          <w:t xml:space="preserve"> and</w:t>
                        </w:r>
                        <w:r w:rsidRPr="00C8069D">
                          <w:rPr>
                            <w:rFonts w:ascii="Letterjoin-Air Plus 40" w:hAnsi="Letterjoin-Air Plus 40"/>
                          </w:rPr>
                          <w:t xml:space="preserve"> </w:t>
                        </w:r>
                        <w:r w:rsidR="007246BC">
                          <w:rPr>
                            <w:rFonts w:ascii="Letterjoin-Air Plus 40" w:hAnsi="Letterjoin-Air Plus 40"/>
                          </w:rPr>
                          <w:t xml:space="preserve">sharing </w:t>
                        </w:r>
                        <w:r w:rsidRPr="00C8069D">
                          <w:rPr>
                            <w:rFonts w:ascii="Letterjoin-Air Plus 40" w:hAnsi="Letterjoin-Air Plus 40"/>
                          </w:rPr>
                          <w:t>differen</w:t>
                        </w:r>
                        <w:r>
                          <w:rPr>
                            <w:rFonts w:ascii="Letterjoin-Air Plus 40" w:hAnsi="Letterjoin-Air Plus 40"/>
                          </w:rPr>
                          <w:t>t</w:t>
                        </w:r>
                        <w:r w:rsidRPr="00C8069D">
                          <w:rPr>
                            <w:rFonts w:ascii="Letterjoin-Air Plus 40" w:hAnsi="Letterjoin-Air Plus 40"/>
                          </w:rPr>
                          <w:t xml:space="preserve"> activities </w:t>
                        </w:r>
                        <w:r w:rsidR="007246BC">
                          <w:rPr>
                            <w:rFonts w:ascii="Letterjoin-Air Plus 40" w:hAnsi="Letterjoin-Air Plus 40"/>
                          </w:rPr>
                          <w:t xml:space="preserve">our </w:t>
                        </w:r>
                        <w:r w:rsidRPr="00C8069D">
                          <w:rPr>
                            <w:rFonts w:ascii="Letterjoin-Air Plus 40" w:hAnsi="Letterjoin-Air Plus 40"/>
                          </w:rPr>
                          <w:t xml:space="preserve">families enjoy.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E32E9AD" w14:textId="1533B900" w:rsidR="000C4216" w:rsidRPr="000C4216" w:rsidRDefault="007119CC" w:rsidP="000C4216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391519E" wp14:editId="7C4CF07D">
                <wp:simplePos x="0" y="0"/>
                <wp:positionH relativeFrom="margin">
                  <wp:align>left</wp:align>
                </wp:positionH>
                <wp:positionV relativeFrom="paragraph">
                  <wp:posOffset>217219</wp:posOffset>
                </wp:positionV>
                <wp:extent cx="2924175" cy="2962275"/>
                <wp:effectExtent l="19050" t="19050" r="28575" b="28575"/>
                <wp:wrapNone/>
                <wp:docPr id="224" name="Rounded Rectangl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29622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817627" w14:textId="77777777" w:rsidR="00AA70FA" w:rsidRPr="0078634F" w:rsidRDefault="00AA70FA" w:rsidP="00D33D37">
                            <w:pPr>
                              <w:spacing w:after="0" w:line="240" w:lineRule="auto"/>
                              <w:jc w:val="center"/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8634F"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COMPUTING</w:t>
                            </w:r>
                          </w:p>
                          <w:p w14:paraId="1A9E9A80" w14:textId="5D08C528" w:rsidR="00AA70FA" w:rsidRPr="0065387A" w:rsidRDefault="00B32234" w:rsidP="00D33D37">
                            <w:pPr>
                              <w:spacing w:after="0" w:line="240" w:lineRule="auto"/>
                              <w:jc w:val="center"/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5387A"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Programming</w:t>
                            </w:r>
                            <w:r w:rsidR="0078634F" w:rsidRPr="0065387A"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4353B"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B</w:t>
                            </w:r>
                            <w:r w:rsidR="0078634F" w:rsidRPr="0065387A"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eebots</w:t>
                            </w:r>
                            <w:proofErr w:type="spellEnd"/>
                          </w:p>
                          <w:p w14:paraId="011E84DC" w14:textId="2093A96F" w:rsidR="0078634F" w:rsidRPr="0078634F" w:rsidRDefault="0078634F" w:rsidP="001C7B90">
                            <w:pPr>
                              <w:jc w:val="center"/>
                              <w:rPr>
                                <w:rStyle w:val="normaltextrun"/>
                                <w:rFonts w:ascii="Letterjoin-Air Plus 40" w:hAnsi="Letterjoin-Air Plus 40" w:cs="Arial"/>
                                <w:shd w:val="clear" w:color="auto" w:fill="FFFFFF"/>
                              </w:rPr>
                            </w:pPr>
                            <w:r w:rsidRPr="0078634F">
                              <w:rPr>
                                <w:rStyle w:val="normaltextrun"/>
                                <w:rFonts w:ascii="Letterjoin-Air Plus 40" w:hAnsi="Letterjoin-Air Plus 40" w:cs="Arial"/>
                                <w:shd w:val="clear" w:color="auto" w:fill="FFFFFF"/>
                              </w:rPr>
                              <w:t>We will be learning about early programming concepts. We will learn to:</w:t>
                            </w:r>
                          </w:p>
                          <w:p w14:paraId="3FCE30B8" w14:textId="4BF149A9" w:rsidR="0078634F" w:rsidRPr="0078634F" w:rsidRDefault="0078634F" w:rsidP="001C7B90">
                            <w:pPr>
                              <w:jc w:val="center"/>
                              <w:rPr>
                                <w:rStyle w:val="normaltextrun"/>
                                <w:rFonts w:ascii="Letterjoin-Air Plus 40" w:hAnsi="Letterjoin-Air Plus 40" w:cs="Arial"/>
                                <w:shd w:val="clear" w:color="auto" w:fill="FFFFFF"/>
                              </w:rPr>
                            </w:pPr>
                            <w:r w:rsidRPr="0078634F">
                              <w:rPr>
                                <w:rStyle w:val="normaltextrun"/>
                                <w:rFonts w:ascii="Letterjoin-Air Plus 40" w:hAnsi="Letterjoin-Air Plus 40" w:cs="Arial"/>
                                <w:shd w:val="clear" w:color="auto" w:fill="FFFFFF"/>
                              </w:rPr>
                              <w:t xml:space="preserve">Use individual commands as part of a computer program. </w:t>
                            </w:r>
                          </w:p>
                          <w:p w14:paraId="5A16F089" w14:textId="77777777" w:rsidR="0078634F" w:rsidRPr="0078634F" w:rsidRDefault="0078634F" w:rsidP="001C7B90">
                            <w:pPr>
                              <w:jc w:val="center"/>
                              <w:rPr>
                                <w:rStyle w:val="normaltextrun"/>
                                <w:rFonts w:ascii="Letterjoin-Air Plus 40" w:hAnsi="Letterjoin-Air Plus 40" w:cs="Arial"/>
                                <w:shd w:val="clear" w:color="auto" w:fill="FFFFFF"/>
                              </w:rPr>
                            </w:pPr>
                            <w:r w:rsidRPr="0078634F">
                              <w:rPr>
                                <w:rStyle w:val="normaltextrun"/>
                                <w:rFonts w:ascii="Letterjoin-Air Plus 40" w:hAnsi="Letterjoin-Air Plus 40" w:cs="Arial"/>
                                <w:shd w:val="clear" w:color="auto" w:fill="FFFFFF"/>
                              </w:rPr>
                              <w:t>Explore what each floor robot command does and use that knowledge to start predicting the outcome of programs.</w:t>
                            </w:r>
                          </w:p>
                          <w:p w14:paraId="75D22D20" w14:textId="61CAE58B" w:rsidR="00D33D37" w:rsidRPr="0078634F" w:rsidRDefault="0078634F" w:rsidP="001C7B90">
                            <w:pPr>
                              <w:jc w:val="center"/>
                              <w:rPr>
                                <w:rFonts w:ascii="Letterjoin-Air Plus 40" w:hAnsi="Letterjoin-Air Plus 40" w:cs="Arial"/>
                                <w:color w:val="000000" w:themeColor="text1"/>
                              </w:rPr>
                            </w:pPr>
                            <w:r w:rsidRPr="0078634F">
                              <w:rPr>
                                <w:rStyle w:val="normaltextrun"/>
                                <w:rFonts w:ascii="Letterjoin-Air Plus 40" w:hAnsi="Letterjoin-Air Plus 40" w:cs="Arial"/>
                                <w:shd w:val="clear" w:color="auto" w:fill="FFFFFF"/>
                              </w:rPr>
                              <w:t xml:space="preserve">Create our own </w:t>
                            </w:r>
                            <w:r w:rsidRPr="0078634F">
                              <w:rPr>
                                <w:rStyle w:val="normaltextrun"/>
                                <w:rFonts w:ascii="Letterjoin-Air Plus 40" w:hAnsi="Letterjoin-Air Plus 40" w:cs="Arial"/>
                                <w:bdr w:val="none" w:sz="0" w:space="0" w:color="auto" w:frame="1"/>
                              </w:rPr>
                              <w:t xml:space="preserve">algorithms to move a </w:t>
                            </w:r>
                            <w:proofErr w:type="spellStart"/>
                            <w:r w:rsidRPr="0078634F">
                              <w:rPr>
                                <w:rStyle w:val="normaltextrun"/>
                                <w:rFonts w:ascii="Letterjoin-Air Plus 40" w:hAnsi="Letterjoin-Air Plus 40" w:cs="Arial"/>
                                <w:bdr w:val="none" w:sz="0" w:space="0" w:color="auto" w:frame="1"/>
                              </w:rPr>
                              <w:t>beebot</w:t>
                            </w:r>
                            <w:proofErr w:type="spellEnd"/>
                            <w:r w:rsidRPr="0078634F">
                              <w:rPr>
                                <w:rStyle w:val="normaltextrun"/>
                                <w:rFonts w:ascii="Letterjoin-Air Plus 40" w:hAnsi="Letterjoin-Air Plus 40" w:cs="Arial"/>
                                <w:bdr w:val="none" w:sz="0" w:space="0" w:color="auto" w:frame="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91519E" id="_x0000_s1034" style="position:absolute;margin-left:0;margin-top:17.1pt;width:230.25pt;height:233.25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" filled="f" strokecolor="#7030a0" strokeweight="2.25pt">
                <v:stroke joinstyle="miter"/>
                <v:textbox>
                  <w:txbxContent>
                    <w:p w14:paraId="6D817627" w14:textId="77777777" w:rsidR="00AA70FA" w:rsidRPr="0078634F" w:rsidRDefault="00AA70FA" w:rsidP="00D33D37">
                      <w:pPr>
                        <w:spacing w:after="0" w:line="240" w:lineRule="auto"/>
                        <w:jc w:val="center"/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78634F"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8"/>
                          <w:szCs w:val="28"/>
                        </w:rPr>
                        <w:t>COMPUTING</w:t>
                      </w:r>
                    </w:p>
                    <w:p w14:paraId="1A9E9A80" w14:textId="5D08C528" w:rsidR="00AA70FA" w:rsidRPr="0065387A" w:rsidRDefault="00B32234" w:rsidP="00D33D37">
                      <w:pPr>
                        <w:spacing w:after="0" w:line="240" w:lineRule="auto"/>
                        <w:jc w:val="center"/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65387A"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4"/>
                          <w:szCs w:val="24"/>
                        </w:rPr>
                        <w:t>Programming</w:t>
                      </w:r>
                      <w:r w:rsidR="0078634F" w:rsidRPr="0065387A"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34353B"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4"/>
                          <w:szCs w:val="24"/>
                        </w:rPr>
                        <w:t>B</w:t>
                      </w:r>
                      <w:r w:rsidR="0078634F" w:rsidRPr="0065387A"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4"/>
                          <w:szCs w:val="24"/>
                        </w:rPr>
                        <w:t>eebots</w:t>
                      </w:r>
                      <w:proofErr w:type="spellEnd"/>
                    </w:p>
                    <w:p w14:paraId="011E84DC" w14:textId="2093A96F" w:rsidR="0078634F" w:rsidRPr="0078634F" w:rsidRDefault="0078634F" w:rsidP="001C7B90">
                      <w:pPr>
                        <w:jc w:val="center"/>
                        <w:rPr>
                          <w:rStyle w:val="normaltextrun"/>
                          <w:rFonts w:ascii="Letterjoin-Air Plus 40" w:hAnsi="Letterjoin-Air Plus 40" w:cs="Arial"/>
                          <w:shd w:val="clear" w:color="auto" w:fill="FFFFFF"/>
                        </w:rPr>
                      </w:pPr>
                      <w:r w:rsidRPr="0078634F">
                        <w:rPr>
                          <w:rStyle w:val="normaltextrun"/>
                          <w:rFonts w:ascii="Letterjoin-Air Plus 40" w:hAnsi="Letterjoin-Air Plus 40" w:cs="Arial"/>
                          <w:shd w:val="clear" w:color="auto" w:fill="FFFFFF"/>
                        </w:rPr>
                        <w:t>We will be learning about early programming concepts. We will learn to:</w:t>
                      </w:r>
                    </w:p>
                    <w:p w14:paraId="3FCE30B8" w14:textId="4BF149A9" w:rsidR="0078634F" w:rsidRPr="0078634F" w:rsidRDefault="0078634F" w:rsidP="001C7B90">
                      <w:pPr>
                        <w:jc w:val="center"/>
                        <w:rPr>
                          <w:rStyle w:val="normaltextrun"/>
                          <w:rFonts w:ascii="Letterjoin-Air Plus 40" w:hAnsi="Letterjoin-Air Plus 40" w:cs="Arial"/>
                          <w:shd w:val="clear" w:color="auto" w:fill="FFFFFF"/>
                        </w:rPr>
                      </w:pPr>
                      <w:r w:rsidRPr="0078634F">
                        <w:rPr>
                          <w:rStyle w:val="normaltextrun"/>
                          <w:rFonts w:ascii="Letterjoin-Air Plus 40" w:hAnsi="Letterjoin-Air Plus 40" w:cs="Arial"/>
                          <w:shd w:val="clear" w:color="auto" w:fill="FFFFFF"/>
                        </w:rPr>
                        <w:t xml:space="preserve">Use individual commands as part of a computer program. </w:t>
                      </w:r>
                    </w:p>
                    <w:p w14:paraId="5A16F089" w14:textId="77777777" w:rsidR="0078634F" w:rsidRPr="0078634F" w:rsidRDefault="0078634F" w:rsidP="001C7B90">
                      <w:pPr>
                        <w:jc w:val="center"/>
                        <w:rPr>
                          <w:rStyle w:val="normaltextrun"/>
                          <w:rFonts w:ascii="Letterjoin-Air Plus 40" w:hAnsi="Letterjoin-Air Plus 40" w:cs="Arial"/>
                          <w:shd w:val="clear" w:color="auto" w:fill="FFFFFF"/>
                        </w:rPr>
                      </w:pPr>
                      <w:r w:rsidRPr="0078634F">
                        <w:rPr>
                          <w:rStyle w:val="normaltextrun"/>
                          <w:rFonts w:ascii="Letterjoin-Air Plus 40" w:hAnsi="Letterjoin-Air Plus 40" w:cs="Arial"/>
                          <w:shd w:val="clear" w:color="auto" w:fill="FFFFFF"/>
                        </w:rPr>
                        <w:t>Explore what each floor robot command does and use that knowledge to start predicting the outcome of programs.</w:t>
                      </w:r>
                    </w:p>
                    <w:p w14:paraId="75D22D20" w14:textId="61CAE58B" w:rsidR="00D33D37" w:rsidRPr="0078634F" w:rsidRDefault="0078634F" w:rsidP="001C7B90">
                      <w:pPr>
                        <w:jc w:val="center"/>
                        <w:rPr>
                          <w:rFonts w:ascii="Letterjoin-Air Plus 40" w:hAnsi="Letterjoin-Air Plus 40" w:cs="Arial"/>
                          <w:color w:val="000000" w:themeColor="text1"/>
                        </w:rPr>
                      </w:pPr>
                      <w:r w:rsidRPr="0078634F">
                        <w:rPr>
                          <w:rStyle w:val="normaltextrun"/>
                          <w:rFonts w:ascii="Letterjoin-Air Plus 40" w:hAnsi="Letterjoin-Air Plus 40" w:cs="Arial"/>
                          <w:shd w:val="clear" w:color="auto" w:fill="FFFFFF"/>
                        </w:rPr>
                        <w:t xml:space="preserve">Create our own </w:t>
                      </w:r>
                      <w:r w:rsidRPr="0078634F">
                        <w:rPr>
                          <w:rStyle w:val="normaltextrun"/>
                          <w:rFonts w:ascii="Letterjoin-Air Plus 40" w:hAnsi="Letterjoin-Air Plus 40" w:cs="Arial"/>
                          <w:bdr w:val="none" w:sz="0" w:space="0" w:color="auto" w:frame="1"/>
                        </w:rPr>
                        <w:t xml:space="preserve">algorithms to move a </w:t>
                      </w:r>
                      <w:proofErr w:type="spellStart"/>
                      <w:r w:rsidRPr="0078634F">
                        <w:rPr>
                          <w:rStyle w:val="normaltextrun"/>
                          <w:rFonts w:ascii="Letterjoin-Air Plus 40" w:hAnsi="Letterjoin-Air Plus 40" w:cs="Arial"/>
                          <w:bdr w:val="none" w:sz="0" w:space="0" w:color="auto" w:frame="1"/>
                        </w:rPr>
                        <w:t>beebot</w:t>
                      </w:r>
                      <w:proofErr w:type="spellEnd"/>
                      <w:r w:rsidRPr="0078634F">
                        <w:rPr>
                          <w:rStyle w:val="normaltextrun"/>
                          <w:rFonts w:ascii="Letterjoin-Air Plus 40" w:hAnsi="Letterjoin-Air Plus 40" w:cs="Arial"/>
                          <w:bdr w:val="none" w:sz="0" w:space="0" w:color="auto" w:frame="1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0DABFDB" w14:textId="601728A2" w:rsidR="000C4216" w:rsidRPr="000C4216" w:rsidRDefault="000C4216" w:rsidP="000C4216"/>
    <w:p w14:paraId="0AE9F27C" w14:textId="699EC3A2" w:rsidR="000C4216" w:rsidRPr="000C4216" w:rsidRDefault="004276D8" w:rsidP="000C4216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65C5727" wp14:editId="31D4C3C2">
                <wp:simplePos x="0" y="0"/>
                <wp:positionH relativeFrom="margin">
                  <wp:posOffset>3727450</wp:posOffset>
                </wp:positionH>
                <wp:positionV relativeFrom="paragraph">
                  <wp:posOffset>92075</wp:posOffset>
                </wp:positionV>
                <wp:extent cx="2878894" cy="2647950"/>
                <wp:effectExtent l="19050" t="19050" r="1714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8894" cy="26479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6496CB" w14:textId="77777777" w:rsidR="000C4216" w:rsidRDefault="000C4216" w:rsidP="000C4216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Plus 40" w:hAnsi="Letter-join Plus 40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ART</w:t>
                            </w:r>
                          </w:p>
                          <w:p w14:paraId="4FDFF975" w14:textId="51AA72B3" w:rsidR="004276D8" w:rsidRDefault="004276D8" w:rsidP="000C4216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Plus 40" w:hAnsi="Letter-join Plus 40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PAPER PLAY</w:t>
                            </w:r>
                          </w:p>
                          <w:p w14:paraId="14F99296" w14:textId="474B2779" w:rsidR="000C4216" w:rsidRPr="004A3183" w:rsidRDefault="003C24E1" w:rsidP="000C4216">
                            <w:pPr>
                              <w:jc w:val="center"/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etterjoin-Air Plus 40" w:hAnsi="Letterjoin-Air Plus 40"/>
                                <w:color w:val="222222"/>
                                <w:sz w:val="22"/>
                                <w:szCs w:val="22"/>
                                <w:shd w:val="clear" w:color="auto" w:fill="FFFFFF"/>
                              </w:rPr>
                              <w:t>We will be</w:t>
                            </w:r>
                            <w:r w:rsidRPr="003C24E1">
                              <w:rPr>
                                <w:rFonts w:ascii="Letterjoin-Air Plus 40" w:hAnsi="Letterjoin-Air Plus 40"/>
                                <w:color w:val="222222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introduce</w:t>
                            </w:r>
                            <w:r>
                              <w:rPr>
                                <w:rFonts w:ascii="Letterjoin-Air Plus 40" w:hAnsi="Letterjoin-Air Plus 40"/>
                                <w:color w:val="222222"/>
                                <w:sz w:val="22"/>
                                <w:szCs w:val="22"/>
                                <w:shd w:val="clear" w:color="auto" w:fill="FFFFFF"/>
                              </w:rPr>
                              <w:t>d</w:t>
                            </w:r>
                            <w:r w:rsidRPr="003C24E1">
                              <w:rPr>
                                <w:rFonts w:ascii="Letterjoin-Air Plus 40" w:hAnsi="Letterjoin-Air Plus 40"/>
                                <w:color w:val="222222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to paper-based 3D art forms, focusing on techniques like rolling paper tubes, shaping paper strips, and constructing imaginative sculptures.</w:t>
                            </w:r>
                            <w:r w:rsidRPr="003C24E1">
                              <w:rPr>
                                <w:color w:val="222222"/>
                                <w:sz w:val="22"/>
                                <w:szCs w:val="22"/>
                                <w:shd w:val="clear" w:color="auto" w:fil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5C5727" id="Rounded Rectangle 2" o:spid="_x0000_s1035" style="position:absolute;margin-left:293.5pt;margin-top:7.25pt;width:226.7pt;height:208.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" filled="f" strokecolor="#7030a0" strokeweight="2.25pt">
                <v:stroke joinstyle="miter"/>
                <v:textbox>
                  <w:txbxContent>
                    <w:p w14:paraId="136496CB" w14:textId="77777777" w:rsidR="000C4216" w:rsidRDefault="000C4216" w:rsidP="000C4216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="Arial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Letter-join Plus 40" w:hAnsi="Letter-join Plus 40" w:cs="Arial"/>
                          <w:b/>
                          <w:color w:val="000000" w:themeColor="text1"/>
                          <w:sz w:val="28"/>
                          <w:szCs w:val="28"/>
                        </w:rPr>
                        <w:t>ART</w:t>
                      </w:r>
                    </w:p>
                    <w:p w14:paraId="4FDFF975" w14:textId="51AA72B3" w:rsidR="004276D8" w:rsidRDefault="004276D8" w:rsidP="000C4216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="Arial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Letter-join Plus 40" w:hAnsi="Letter-join Plus 40" w:cs="Arial"/>
                          <w:b/>
                          <w:color w:val="000000" w:themeColor="text1"/>
                          <w:sz w:val="28"/>
                          <w:szCs w:val="28"/>
                        </w:rPr>
                        <w:t>PAPER PLAY</w:t>
                      </w:r>
                    </w:p>
                    <w:p w14:paraId="14F99296" w14:textId="474B2779" w:rsidR="000C4216" w:rsidRPr="004A3183" w:rsidRDefault="003C24E1" w:rsidP="000C4216">
                      <w:pPr>
                        <w:jc w:val="center"/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Letterjoin-Air Plus 40" w:hAnsi="Letterjoin-Air Plus 40"/>
                          <w:color w:val="222222"/>
                          <w:sz w:val="22"/>
                          <w:szCs w:val="22"/>
                          <w:shd w:val="clear" w:color="auto" w:fill="FFFFFF"/>
                        </w:rPr>
                        <w:t>We will be</w:t>
                      </w:r>
                      <w:r w:rsidRPr="003C24E1">
                        <w:rPr>
                          <w:rFonts w:ascii="Letterjoin-Air Plus 40" w:hAnsi="Letterjoin-Air Plus 40"/>
                          <w:color w:val="222222"/>
                          <w:sz w:val="22"/>
                          <w:szCs w:val="22"/>
                          <w:shd w:val="clear" w:color="auto" w:fill="FFFFFF"/>
                        </w:rPr>
                        <w:t xml:space="preserve"> introduce</w:t>
                      </w:r>
                      <w:r>
                        <w:rPr>
                          <w:rFonts w:ascii="Letterjoin-Air Plus 40" w:hAnsi="Letterjoin-Air Plus 40"/>
                          <w:color w:val="222222"/>
                          <w:sz w:val="22"/>
                          <w:szCs w:val="22"/>
                          <w:shd w:val="clear" w:color="auto" w:fill="FFFFFF"/>
                        </w:rPr>
                        <w:t>d</w:t>
                      </w:r>
                      <w:r w:rsidRPr="003C24E1">
                        <w:rPr>
                          <w:rFonts w:ascii="Letterjoin-Air Plus 40" w:hAnsi="Letterjoin-Air Plus 40"/>
                          <w:color w:val="222222"/>
                          <w:sz w:val="22"/>
                          <w:szCs w:val="22"/>
                          <w:shd w:val="clear" w:color="auto" w:fill="FFFFFF"/>
                        </w:rPr>
                        <w:t xml:space="preserve"> to paper-based 3D art forms, focusing on techniques like rolling paper tubes, shaping paper strips, and constructing imaginative sculptures.</w:t>
                      </w:r>
                      <w:r w:rsidRPr="003C24E1">
                        <w:rPr>
                          <w:color w:val="222222"/>
                          <w:sz w:val="22"/>
                          <w:szCs w:val="22"/>
                          <w:shd w:val="clear" w:color="auto" w:fill="FFFFFF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1AC85A9" w14:textId="25F95781" w:rsidR="000C4216" w:rsidRPr="000C4216" w:rsidRDefault="000C4216" w:rsidP="000C4216"/>
    <w:p w14:paraId="01C8162E" w14:textId="68134406" w:rsidR="000C4216" w:rsidRPr="000C4216" w:rsidRDefault="000C4216" w:rsidP="000C4216"/>
    <w:p w14:paraId="5F6A9704" w14:textId="4A341B43" w:rsidR="000C4216" w:rsidRPr="000C4216" w:rsidRDefault="000C4216" w:rsidP="000C4216"/>
    <w:p w14:paraId="348B95A9" w14:textId="50B379C2" w:rsidR="000C4216" w:rsidRPr="000C4216" w:rsidRDefault="000C4216" w:rsidP="000C4216"/>
    <w:p w14:paraId="184752FF" w14:textId="2AC64BBA" w:rsidR="000C4216" w:rsidRPr="000C4216" w:rsidRDefault="000C4216" w:rsidP="000C4216"/>
    <w:p w14:paraId="6FB05B65" w14:textId="10AC16D7" w:rsidR="000C4216" w:rsidRPr="000C4216" w:rsidRDefault="000C4216" w:rsidP="000C4216"/>
    <w:p w14:paraId="6AC98A7C" w14:textId="070A969C" w:rsidR="000C4216" w:rsidRDefault="000C4216" w:rsidP="000C4216">
      <w:pPr>
        <w:tabs>
          <w:tab w:val="left" w:pos="2470"/>
        </w:tabs>
      </w:pPr>
      <w:r>
        <w:tab/>
      </w:r>
    </w:p>
    <w:p w14:paraId="597BCD92" w14:textId="440D0EB2" w:rsidR="000C4216" w:rsidRDefault="000C4216" w:rsidP="000C4216">
      <w:pPr>
        <w:tabs>
          <w:tab w:val="left" w:pos="2470"/>
        </w:tabs>
      </w:pPr>
    </w:p>
    <w:p w14:paraId="3CCF2F90" w14:textId="0ADA3379" w:rsidR="000C4216" w:rsidRDefault="000C4216" w:rsidP="000C4216">
      <w:pPr>
        <w:tabs>
          <w:tab w:val="left" w:pos="2470"/>
        </w:tabs>
      </w:pPr>
    </w:p>
    <w:p w14:paraId="56929A7F" w14:textId="525B8B76" w:rsidR="000C4216" w:rsidRDefault="000C4216" w:rsidP="000C4216">
      <w:pPr>
        <w:tabs>
          <w:tab w:val="left" w:pos="2470"/>
        </w:tabs>
      </w:pPr>
    </w:p>
    <w:p w14:paraId="4DD15A48" w14:textId="5C484E4B" w:rsidR="000C4216" w:rsidRDefault="004A3183" w:rsidP="004A3183">
      <w:pPr>
        <w:tabs>
          <w:tab w:val="center" w:pos="5233"/>
          <w:tab w:val="left" w:pos="5649"/>
          <w:tab w:val="left" w:pos="6336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178DF45" wp14:editId="5512F6FE">
                <wp:simplePos x="0" y="0"/>
                <wp:positionH relativeFrom="margin">
                  <wp:posOffset>3359150</wp:posOffset>
                </wp:positionH>
                <wp:positionV relativeFrom="paragraph">
                  <wp:posOffset>57785</wp:posOffset>
                </wp:positionV>
                <wp:extent cx="3076575" cy="3810000"/>
                <wp:effectExtent l="19050" t="19050" r="28575" b="19050"/>
                <wp:wrapNone/>
                <wp:docPr id="7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38100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087387" w14:textId="77777777" w:rsidR="004A3183" w:rsidRPr="00126B10" w:rsidRDefault="004A3183" w:rsidP="004A3183">
                            <w:pPr>
                              <w:spacing w:after="0" w:line="240" w:lineRule="auto"/>
                              <w:jc w:val="center"/>
                              <w:rPr>
                                <w:rFonts w:ascii="Letterjoin-Air Plus 40" w:hAnsi="Letterjoin-Air Plus 40"/>
                                <w:b/>
                              </w:rPr>
                            </w:pPr>
                            <w:r w:rsidRPr="00126B10"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PE</w:t>
                            </w:r>
                            <w:r w:rsidRPr="00126B10">
                              <w:rPr>
                                <w:rFonts w:ascii="Letterjoin-Air Plus 40" w:hAnsi="Letterjoin-Air Plus 40"/>
                                <w:b/>
                              </w:rPr>
                              <w:t xml:space="preserve"> </w:t>
                            </w:r>
                          </w:p>
                          <w:p w14:paraId="4C44E519" w14:textId="69FEAD4A" w:rsidR="004A3183" w:rsidRDefault="00E0033D" w:rsidP="004A3183">
                            <w:pPr>
                              <w:spacing w:after="0" w:line="240" w:lineRule="auto"/>
                              <w:jc w:val="center"/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ATHLETICS</w:t>
                            </w:r>
                          </w:p>
                          <w:p w14:paraId="7472A618" w14:textId="01D761BB" w:rsidR="000D460B" w:rsidRDefault="000D460B" w:rsidP="004A3183">
                            <w:pPr>
                              <w:spacing w:after="0" w:line="240" w:lineRule="auto"/>
                              <w:jc w:val="center"/>
                              <w:rPr>
                                <w:rFonts w:ascii="Letterjoin-Air Plus 40" w:hAnsi="Letterjoin-Air Plus 40" w:cs="Arial"/>
                                <w:color w:val="auto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Letterjoin-Air Plus 40" w:hAnsi="Letterjoin-Air Plus 40" w:cs="Arial"/>
                                <w:color w:val="auto"/>
                                <w:shd w:val="clear" w:color="auto" w:fill="FFFFFF"/>
                              </w:rPr>
                              <w:t xml:space="preserve">In this unit we will develop </w:t>
                            </w:r>
                            <w:r w:rsidR="00EA46FA">
                              <w:rPr>
                                <w:rFonts w:ascii="Letterjoin-Air Plus 40" w:hAnsi="Letterjoin-Air Plus 40" w:cs="Arial"/>
                                <w:color w:val="auto"/>
                                <w:shd w:val="clear" w:color="auto" w:fill="FFFFFF"/>
                              </w:rPr>
                              <w:t xml:space="preserve">the </w:t>
                            </w:r>
                            <w:r>
                              <w:rPr>
                                <w:rFonts w:ascii="Letterjoin-Air Plus 40" w:hAnsi="Letterjoin-Air Plus 40" w:cs="Arial"/>
                                <w:color w:val="auto"/>
                                <w:shd w:val="clear" w:color="auto" w:fill="FFFFFF"/>
                              </w:rPr>
                              <w:t xml:space="preserve">skills </w:t>
                            </w:r>
                            <w:r w:rsidR="00EA46FA">
                              <w:rPr>
                                <w:rFonts w:ascii="Letterjoin-Air Plus 40" w:hAnsi="Letterjoin-Air Plus 40" w:cs="Arial"/>
                                <w:color w:val="auto"/>
                                <w:shd w:val="clear" w:color="auto" w:fill="FFFFFF"/>
                              </w:rPr>
                              <w:t>required in running at different speeds, changing direction, throwing and jumping. We will compete to improve on our own score and against others</w:t>
                            </w:r>
                          </w:p>
                          <w:p w14:paraId="4F82A9B6" w14:textId="77777777" w:rsidR="000D460B" w:rsidRDefault="000D460B" w:rsidP="004A3183">
                            <w:pPr>
                              <w:spacing w:after="0" w:line="240" w:lineRule="auto"/>
                              <w:jc w:val="center"/>
                              <w:rPr>
                                <w:rFonts w:ascii="Letterjoin-Air Plus 40" w:hAnsi="Letterjoin-Air Plus 40" w:cs="Arial"/>
                                <w:color w:val="auto"/>
                                <w:shd w:val="clear" w:color="auto" w:fill="FFFFFF"/>
                              </w:rPr>
                            </w:pPr>
                          </w:p>
                          <w:p w14:paraId="083E9FF5" w14:textId="0BB21925" w:rsidR="004A3183" w:rsidRPr="004A3183" w:rsidRDefault="00E0033D" w:rsidP="004A3183">
                            <w:pPr>
                              <w:spacing w:after="0" w:line="240" w:lineRule="auto"/>
                              <w:jc w:val="center"/>
                              <w:rPr>
                                <w:rFonts w:ascii="Letterjoin-Air Plus 40" w:hAnsi="Letterjoin-Air Plus 40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Letterjoin-Air Plus 40" w:hAnsi="Letterjoin-Air Plus 40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  <w:shd w:val="clear" w:color="auto" w:fill="FFFFFF"/>
                              </w:rPr>
                              <w:t>FITNESS</w:t>
                            </w:r>
                          </w:p>
                          <w:p w14:paraId="658B3A98" w14:textId="244E91FE" w:rsidR="004A3183" w:rsidRDefault="00180BA3" w:rsidP="004A3183">
                            <w:pPr>
                              <w:spacing w:after="0" w:line="240" w:lineRule="auto"/>
                              <w:jc w:val="center"/>
                              <w:rPr>
                                <w:rFonts w:ascii="Letterjoin-Air Plus 40" w:hAnsi="Letterjoin-Air Plus 40" w:cs="Open Sans"/>
                                <w:color w:val="auto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Letterjoin-Air Plus 40" w:hAnsi="Letterjoin-Air Plus 40" w:cs="Open Sans"/>
                                <w:color w:val="auto"/>
                                <w:sz w:val="21"/>
                                <w:szCs w:val="21"/>
                                <w:shd w:val="clear" w:color="auto" w:fill="FFFFFF"/>
                              </w:rPr>
                              <w:t>We</w:t>
                            </w:r>
                            <w:r w:rsidR="004A3183" w:rsidRPr="004A3183">
                              <w:rPr>
                                <w:rFonts w:ascii="Letterjoin-Air Plus 40" w:hAnsi="Letterjoin-Air Plus 40" w:cs="Open Sans"/>
                                <w:color w:val="auto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will </w:t>
                            </w:r>
                            <w:r w:rsidR="00EA46FA">
                              <w:rPr>
                                <w:rFonts w:ascii="Letterjoin-Air Plus 40" w:hAnsi="Letterjoin-Air Plus 40" w:cs="Open Sans"/>
                                <w:color w:val="auto"/>
                                <w:sz w:val="21"/>
                                <w:szCs w:val="21"/>
                                <w:shd w:val="clear" w:color="auto" w:fill="FFFFFF"/>
                              </w:rPr>
                              <w:t>develop our understanding of the benefits of exercise and a healthy body on our physical body, mood and overall health.</w:t>
                            </w:r>
                            <w:r w:rsidR="004A3183" w:rsidRPr="004A3183">
                              <w:rPr>
                                <w:rFonts w:ascii="Letterjoin-Air Plus 40" w:hAnsi="Letterjoin-Air Plus 40" w:cs="Open Sans"/>
                                <w:color w:val="auto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2670C755" w14:textId="77777777" w:rsidR="00180BA3" w:rsidRPr="00180BA3" w:rsidRDefault="00180BA3" w:rsidP="004A3183">
                            <w:pPr>
                              <w:spacing w:after="0" w:line="240" w:lineRule="auto"/>
                              <w:jc w:val="center"/>
                              <w:rPr>
                                <w:rFonts w:ascii="Letterjoin-Air Plus 40" w:hAnsi="Letterjoin-Air Plus 40" w:cs="Open Sans"/>
                                <w:b/>
                                <w:bCs/>
                                <w:color w:val="auto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</w:p>
                          <w:p w14:paraId="57EEADC9" w14:textId="77777777" w:rsidR="004A3183" w:rsidRPr="00126B10" w:rsidRDefault="004A3183" w:rsidP="004A3183">
                            <w:pPr>
                              <w:jc w:val="center"/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A8DE76F" w14:textId="77777777" w:rsidR="004A3183" w:rsidRPr="00126B10" w:rsidRDefault="004A3183" w:rsidP="004A3183">
                            <w:pPr>
                              <w:jc w:val="center"/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78DF45" id="_x0000_s1036" style="position:absolute;margin-left:264.5pt;margin-top:4.55pt;width:242.25pt;height:300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" filled="f" strokecolor="#7030a0" strokeweight="2.25pt">
                <v:stroke joinstyle="miter"/>
                <v:textbox>
                  <w:txbxContent>
                    <w:p w14:paraId="51087387" w14:textId="77777777" w:rsidR="004A3183" w:rsidRPr="00126B10" w:rsidRDefault="004A3183" w:rsidP="004A3183">
                      <w:pPr>
                        <w:spacing w:after="0" w:line="240" w:lineRule="auto"/>
                        <w:jc w:val="center"/>
                        <w:rPr>
                          <w:rFonts w:ascii="Letterjoin-Air Plus 40" w:hAnsi="Letterjoin-Air Plus 40"/>
                          <w:b/>
                        </w:rPr>
                      </w:pPr>
                      <w:r w:rsidRPr="00126B10"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8"/>
                          <w:szCs w:val="28"/>
                        </w:rPr>
                        <w:t>PE</w:t>
                      </w:r>
                      <w:r w:rsidRPr="00126B10">
                        <w:rPr>
                          <w:rFonts w:ascii="Letterjoin-Air Plus 40" w:hAnsi="Letterjoin-Air Plus 40"/>
                          <w:b/>
                        </w:rPr>
                        <w:t xml:space="preserve"> </w:t>
                      </w:r>
                    </w:p>
                    <w:p w14:paraId="4C44E519" w14:textId="69FEAD4A" w:rsidR="004A3183" w:rsidRDefault="00E0033D" w:rsidP="004A3183">
                      <w:pPr>
                        <w:spacing w:after="0" w:line="240" w:lineRule="auto"/>
                        <w:jc w:val="center"/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4"/>
                          <w:szCs w:val="24"/>
                        </w:rPr>
                        <w:t>ATHLETICS</w:t>
                      </w:r>
                    </w:p>
                    <w:p w14:paraId="7472A618" w14:textId="01D761BB" w:rsidR="000D460B" w:rsidRDefault="000D460B" w:rsidP="004A3183">
                      <w:pPr>
                        <w:spacing w:after="0" w:line="240" w:lineRule="auto"/>
                        <w:jc w:val="center"/>
                        <w:rPr>
                          <w:rFonts w:ascii="Letterjoin-Air Plus 40" w:hAnsi="Letterjoin-Air Plus 40" w:cs="Arial"/>
                          <w:color w:val="auto"/>
                          <w:shd w:val="clear" w:color="auto" w:fill="FFFFFF"/>
                        </w:rPr>
                      </w:pPr>
                      <w:r>
                        <w:rPr>
                          <w:rFonts w:ascii="Letterjoin-Air Plus 40" w:hAnsi="Letterjoin-Air Plus 40" w:cs="Arial"/>
                          <w:color w:val="auto"/>
                          <w:shd w:val="clear" w:color="auto" w:fill="FFFFFF"/>
                        </w:rPr>
                        <w:t xml:space="preserve">In this unit we will develop </w:t>
                      </w:r>
                      <w:r w:rsidR="00EA46FA">
                        <w:rPr>
                          <w:rFonts w:ascii="Letterjoin-Air Plus 40" w:hAnsi="Letterjoin-Air Plus 40" w:cs="Arial"/>
                          <w:color w:val="auto"/>
                          <w:shd w:val="clear" w:color="auto" w:fill="FFFFFF"/>
                        </w:rPr>
                        <w:t xml:space="preserve">the </w:t>
                      </w:r>
                      <w:r>
                        <w:rPr>
                          <w:rFonts w:ascii="Letterjoin-Air Plus 40" w:hAnsi="Letterjoin-Air Plus 40" w:cs="Arial"/>
                          <w:color w:val="auto"/>
                          <w:shd w:val="clear" w:color="auto" w:fill="FFFFFF"/>
                        </w:rPr>
                        <w:t xml:space="preserve">skills </w:t>
                      </w:r>
                      <w:r w:rsidR="00EA46FA">
                        <w:rPr>
                          <w:rFonts w:ascii="Letterjoin-Air Plus 40" w:hAnsi="Letterjoin-Air Plus 40" w:cs="Arial"/>
                          <w:color w:val="auto"/>
                          <w:shd w:val="clear" w:color="auto" w:fill="FFFFFF"/>
                        </w:rPr>
                        <w:t>required in running at different speeds, changing direction, throwing and jumping. We will compete to improve on our own score and against others</w:t>
                      </w:r>
                    </w:p>
                    <w:p w14:paraId="4F82A9B6" w14:textId="77777777" w:rsidR="000D460B" w:rsidRDefault="000D460B" w:rsidP="004A3183">
                      <w:pPr>
                        <w:spacing w:after="0" w:line="240" w:lineRule="auto"/>
                        <w:jc w:val="center"/>
                        <w:rPr>
                          <w:rFonts w:ascii="Letterjoin-Air Plus 40" w:hAnsi="Letterjoin-Air Plus 40" w:cs="Arial"/>
                          <w:color w:val="auto"/>
                          <w:shd w:val="clear" w:color="auto" w:fill="FFFFFF"/>
                        </w:rPr>
                      </w:pPr>
                    </w:p>
                    <w:p w14:paraId="083E9FF5" w14:textId="0BB21925" w:rsidR="004A3183" w:rsidRPr="004A3183" w:rsidRDefault="00E0033D" w:rsidP="004A3183">
                      <w:pPr>
                        <w:spacing w:after="0" w:line="240" w:lineRule="auto"/>
                        <w:jc w:val="center"/>
                        <w:rPr>
                          <w:rFonts w:ascii="Letterjoin-Air Plus 40" w:hAnsi="Letterjoin-Air Plus 40" w:cs="Arial"/>
                          <w:b/>
                          <w:bCs/>
                          <w:color w:val="auto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Letterjoin-Air Plus 40" w:hAnsi="Letterjoin-Air Plus 40" w:cs="Arial"/>
                          <w:b/>
                          <w:bCs/>
                          <w:color w:val="auto"/>
                          <w:sz w:val="24"/>
                          <w:szCs w:val="24"/>
                          <w:shd w:val="clear" w:color="auto" w:fill="FFFFFF"/>
                        </w:rPr>
                        <w:t>FITNESS</w:t>
                      </w:r>
                    </w:p>
                    <w:p w14:paraId="658B3A98" w14:textId="244E91FE" w:rsidR="004A3183" w:rsidRDefault="00180BA3" w:rsidP="004A3183">
                      <w:pPr>
                        <w:spacing w:after="0" w:line="240" w:lineRule="auto"/>
                        <w:jc w:val="center"/>
                        <w:rPr>
                          <w:rFonts w:ascii="Letterjoin-Air Plus 40" w:hAnsi="Letterjoin-Air Plus 40" w:cs="Open Sans"/>
                          <w:color w:val="auto"/>
                          <w:sz w:val="21"/>
                          <w:szCs w:val="21"/>
                          <w:shd w:val="clear" w:color="auto" w:fill="FFFFFF"/>
                        </w:rPr>
                      </w:pPr>
                      <w:r>
                        <w:rPr>
                          <w:rFonts w:ascii="Letterjoin-Air Plus 40" w:hAnsi="Letterjoin-Air Plus 40" w:cs="Open Sans"/>
                          <w:color w:val="auto"/>
                          <w:sz w:val="21"/>
                          <w:szCs w:val="21"/>
                          <w:shd w:val="clear" w:color="auto" w:fill="FFFFFF"/>
                        </w:rPr>
                        <w:t>We</w:t>
                      </w:r>
                      <w:r w:rsidR="004A3183" w:rsidRPr="004A3183">
                        <w:rPr>
                          <w:rFonts w:ascii="Letterjoin-Air Plus 40" w:hAnsi="Letterjoin-Air Plus 40" w:cs="Open Sans"/>
                          <w:color w:val="auto"/>
                          <w:sz w:val="21"/>
                          <w:szCs w:val="21"/>
                          <w:shd w:val="clear" w:color="auto" w:fill="FFFFFF"/>
                        </w:rPr>
                        <w:t xml:space="preserve"> will </w:t>
                      </w:r>
                      <w:r w:rsidR="00EA46FA">
                        <w:rPr>
                          <w:rFonts w:ascii="Letterjoin-Air Plus 40" w:hAnsi="Letterjoin-Air Plus 40" w:cs="Open Sans"/>
                          <w:color w:val="auto"/>
                          <w:sz w:val="21"/>
                          <w:szCs w:val="21"/>
                          <w:shd w:val="clear" w:color="auto" w:fill="FFFFFF"/>
                        </w:rPr>
                        <w:t>develop our understanding of the benefits of exercise and a healthy body on our physical body, mood and overall health.</w:t>
                      </w:r>
                      <w:r w:rsidR="004A3183" w:rsidRPr="004A3183">
                        <w:rPr>
                          <w:rFonts w:ascii="Letterjoin-Air Plus 40" w:hAnsi="Letterjoin-Air Plus 40" w:cs="Open Sans"/>
                          <w:color w:val="auto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</w:p>
                    <w:p w14:paraId="2670C755" w14:textId="77777777" w:rsidR="00180BA3" w:rsidRPr="00180BA3" w:rsidRDefault="00180BA3" w:rsidP="004A3183">
                      <w:pPr>
                        <w:spacing w:after="0" w:line="240" w:lineRule="auto"/>
                        <w:jc w:val="center"/>
                        <w:rPr>
                          <w:rFonts w:ascii="Letterjoin-Air Plus 40" w:hAnsi="Letterjoin-Air Plus 40" w:cs="Open Sans"/>
                          <w:b/>
                          <w:bCs/>
                          <w:color w:val="auto"/>
                          <w:sz w:val="21"/>
                          <w:szCs w:val="21"/>
                          <w:shd w:val="clear" w:color="auto" w:fill="FFFFFF"/>
                        </w:rPr>
                      </w:pPr>
                    </w:p>
                    <w:p w14:paraId="57EEADC9" w14:textId="77777777" w:rsidR="004A3183" w:rsidRPr="00126B10" w:rsidRDefault="004A3183" w:rsidP="004A3183">
                      <w:pPr>
                        <w:jc w:val="center"/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A8DE76F" w14:textId="77777777" w:rsidR="004A3183" w:rsidRPr="00126B10" w:rsidRDefault="004A3183" w:rsidP="004A3183">
                      <w:pPr>
                        <w:jc w:val="center"/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 wp14:anchorId="6C79616F" wp14:editId="25910560">
                <wp:extent cx="2828925" cy="3181350"/>
                <wp:effectExtent l="19050" t="19050" r="28575" b="19050"/>
                <wp:docPr id="1434830593" name="Rectangle: Rounded Corners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8925" cy="3181350"/>
                          <a:chOff x="0" y="0"/>
                          <a:chExt cx="2828925" cy="2409825"/>
                        </a:xfrm>
                      </wpg:grpSpPr>
                      <wps:wsp>
                        <wps:cNvPr id="1817078419" name="Rectangle: Rounded Corners 1817078419"/>
                        <wps:cNvSpPr/>
                        <wps:spPr>
                          <a:xfrm>
                            <a:off x="0" y="0"/>
                            <a:ext cx="2828925" cy="2409825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642825933" name="Rectangle 3"/>
                        <wps:cNvSpPr/>
                        <wps:spPr>
                          <a:xfrm>
                            <a:off x="219075" y="57149"/>
                            <a:ext cx="2419350" cy="212407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1F30F2D8" w14:textId="2EC73771" w:rsidR="004A3183" w:rsidRDefault="003C24E1" w:rsidP="004A3183">
                              <w:pPr>
                                <w:jc w:val="center"/>
                                <w:rPr>
                                  <w:rFonts w:ascii="Letterjoin-Air Plus 40" w:hAnsi="Letterjoin-Air Plus 4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Letterjoin-Air Plus 40" w:hAnsi="Letterjoin-Air Plus 40"/>
                                  <w:sz w:val="24"/>
                                  <w:szCs w:val="24"/>
                                </w:rPr>
                                <w:t>HISTORY</w:t>
                              </w:r>
                            </w:p>
                            <w:p w14:paraId="36F25C4C" w14:textId="421CA53F" w:rsidR="003C24E1" w:rsidRPr="000D460B" w:rsidRDefault="003C24E1" w:rsidP="004A3183">
                              <w:pPr>
                                <w:jc w:val="center"/>
                                <w:rPr>
                                  <w:rFonts w:ascii="Letterjoin-Air Plus 40" w:hAnsi="Letterjoin-Air Plus 40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0D460B">
                                <w:rPr>
                                  <w:rFonts w:ascii="Letterjoin-Air Plus 40" w:hAnsi="Letterjoin-Air Plus 40"/>
                                  <w:b/>
                                  <w:bCs/>
                                  <w:sz w:val="24"/>
                                  <w:szCs w:val="24"/>
                                </w:rPr>
                                <w:t>How have toys changed?</w:t>
                              </w:r>
                            </w:p>
                            <w:p w14:paraId="33E109F5" w14:textId="6FFF5F29" w:rsidR="004A3183" w:rsidRPr="00251368" w:rsidRDefault="004A3183" w:rsidP="004A3183">
                              <w:pPr>
                                <w:jc w:val="center"/>
                                <w:rPr>
                                  <w:rFonts w:ascii="Letterjoin-Air Plus 40" w:hAnsi="Letterjoin-Air Plus 40"/>
                                </w:rPr>
                              </w:pPr>
                              <w:r>
                                <w:rPr>
                                  <w:rFonts w:ascii="Lato" w:hAnsi="Lato"/>
                                  <w:color w:val="222222"/>
                                  <w:sz w:val="27"/>
                                  <w:szCs w:val="27"/>
                                  <w:shd w:val="clear" w:color="auto" w:fill="FFFFFF"/>
                                </w:rPr>
                                <w:t> </w:t>
                              </w:r>
                              <w:r w:rsidR="003C24E1" w:rsidRPr="003C24E1">
                                <w:rPr>
                                  <w:rFonts w:ascii="Letterjoin-Air Plus 40" w:hAnsi="Letterjoin-Air Plus 40"/>
                                  <w:color w:val="222222"/>
                                  <w:shd w:val="clear" w:color="auto" w:fill="FFFFFF"/>
                                </w:rPr>
                                <w:t xml:space="preserve">Sequencing toys into a physical timeline, </w:t>
                              </w:r>
                              <w:r w:rsidR="003C24E1">
                                <w:rPr>
                                  <w:rFonts w:ascii="Letterjoin-Air Plus 40" w:hAnsi="Letterjoin-Air Plus 40"/>
                                  <w:color w:val="222222"/>
                                  <w:shd w:val="clear" w:color="auto" w:fill="FFFFFF"/>
                                </w:rPr>
                                <w:t>we</w:t>
                              </w:r>
                              <w:r w:rsidR="003C24E1" w:rsidRPr="003C24E1">
                                <w:rPr>
                                  <w:rFonts w:ascii="Letterjoin-Air Plus 40" w:hAnsi="Letterjoin-Air Plus 40"/>
                                  <w:color w:val="222222"/>
                                  <w:shd w:val="clear" w:color="auto" w:fill="FFFFFF"/>
                                </w:rPr>
                                <w:t xml:space="preserve"> investigate artefacts from the past and begin to pose questions. </w:t>
                              </w:r>
                              <w:r w:rsidR="003C24E1">
                                <w:rPr>
                                  <w:rFonts w:ascii="Letterjoin-Air Plus 40" w:hAnsi="Letterjoin-Air Plus 40"/>
                                  <w:color w:val="222222"/>
                                  <w:shd w:val="clear" w:color="auto" w:fill="FFFFFF"/>
                                </w:rPr>
                                <w:t>We</w:t>
                              </w:r>
                              <w:r w:rsidR="003C24E1" w:rsidRPr="003C24E1">
                                <w:rPr>
                                  <w:rFonts w:ascii="Letterjoin-Air Plus 40" w:hAnsi="Letterjoin-Air Plus 40"/>
                                  <w:color w:val="222222"/>
                                  <w:shd w:val="clear" w:color="auto" w:fill="FFFFFF"/>
                                </w:rPr>
                                <w:t xml:space="preserve"> learn how teddy bears have changed and ‘interview’ an old teddy bear before considering what toys may be like in the future</w:t>
                              </w:r>
                              <w:r w:rsidR="003C24E1">
                                <w:rPr>
                                  <w:rFonts w:ascii="Letterjoin-Air Plus 40" w:hAnsi="Letterjoin-Air Plus 40"/>
                                  <w:color w:val="222222"/>
                                  <w:shd w:val="clear" w:color="auto" w:fill="FFFFFF"/>
                                </w:rPr>
                                <w:t>.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79616F" id="_x0000_s1037" style="width:222.75pt;height:250.5pt;mso-position-horizontal-relative:char;mso-position-vertical-relative:line" coordsize="28289,24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">
                <v:roundrect id="Rectangle: Rounded Corners 1817078419" o:spid="_x0000_s1038" style="position:absolute;width:28289;height:240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" fillcolor="white [3212]" strokecolor="#7030a0" strokeweight="2.25pt">
                  <v:stroke joinstyle="miter"/>
                </v:roundrect>
                <v:rect id="Rectangle 3" o:spid="_x0000_s1039" style="position:absolute;left:2190;top:571;width:24194;height:21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" fillcolor="white [3201]" strokecolor="white [3212]" strokeweight="2.25pt">
                  <v:textbox>
                    <w:txbxContent>
                      <w:p w14:paraId="1F30F2D8" w14:textId="2EC73771" w:rsidR="004A3183" w:rsidRDefault="003C24E1" w:rsidP="004A3183">
                        <w:pPr>
                          <w:jc w:val="center"/>
                          <w:rPr>
                            <w:rFonts w:ascii="Letterjoin-Air Plus 40" w:hAnsi="Letterjoin-Air Plus 4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Letterjoin-Air Plus 40" w:hAnsi="Letterjoin-Air Plus 40"/>
                            <w:sz w:val="24"/>
                            <w:szCs w:val="24"/>
                          </w:rPr>
                          <w:t>HISTORY</w:t>
                        </w:r>
                      </w:p>
                      <w:p w14:paraId="36F25C4C" w14:textId="421CA53F" w:rsidR="003C24E1" w:rsidRPr="000D460B" w:rsidRDefault="003C24E1" w:rsidP="004A3183">
                        <w:pPr>
                          <w:jc w:val="center"/>
                          <w:rPr>
                            <w:rFonts w:ascii="Letterjoin-Air Plus 40" w:hAnsi="Letterjoin-Air Plus 40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0D460B">
                          <w:rPr>
                            <w:rFonts w:ascii="Letterjoin-Air Plus 40" w:hAnsi="Letterjoin-Air Plus 40"/>
                            <w:b/>
                            <w:bCs/>
                            <w:sz w:val="24"/>
                            <w:szCs w:val="24"/>
                          </w:rPr>
                          <w:t>How have toys changed?</w:t>
                        </w:r>
                      </w:p>
                      <w:p w14:paraId="33E109F5" w14:textId="6FFF5F29" w:rsidR="004A3183" w:rsidRPr="00251368" w:rsidRDefault="004A3183" w:rsidP="004A3183">
                        <w:pPr>
                          <w:jc w:val="center"/>
                          <w:rPr>
                            <w:rFonts w:ascii="Letterjoin-Air Plus 40" w:hAnsi="Letterjoin-Air Plus 40"/>
                          </w:rPr>
                        </w:pPr>
                        <w:r>
                          <w:rPr>
                            <w:rFonts w:ascii="Lato" w:hAnsi="Lato"/>
                            <w:color w:val="222222"/>
                            <w:sz w:val="27"/>
                            <w:szCs w:val="27"/>
                            <w:shd w:val="clear" w:color="auto" w:fill="FFFFFF"/>
                          </w:rPr>
                          <w:t> </w:t>
                        </w:r>
                        <w:r w:rsidR="003C24E1" w:rsidRPr="003C24E1">
                          <w:rPr>
                            <w:rFonts w:ascii="Letterjoin-Air Plus 40" w:hAnsi="Letterjoin-Air Plus 40"/>
                            <w:color w:val="222222"/>
                            <w:shd w:val="clear" w:color="auto" w:fill="FFFFFF"/>
                          </w:rPr>
                          <w:t xml:space="preserve">Sequencing toys into a physical timeline, </w:t>
                        </w:r>
                        <w:r w:rsidR="003C24E1">
                          <w:rPr>
                            <w:rFonts w:ascii="Letterjoin-Air Plus 40" w:hAnsi="Letterjoin-Air Plus 40"/>
                            <w:color w:val="222222"/>
                            <w:shd w:val="clear" w:color="auto" w:fill="FFFFFF"/>
                          </w:rPr>
                          <w:t>we</w:t>
                        </w:r>
                        <w:r w:rsidR="003C24E1" w:rsidRPr="003C24E1">
                          <w:rPr>
                            <w:rFonts w:ascii="Letterjoin-Air Plus 40" w:hAnsi="Letterjoin-Air Plus 40"/>
                            <w:color w:val="222222"/>
                            <w:shd w:val="clear" w:color="auto" w:fill="FFFFFF"/>
                          </w:rPr>
                          <w:t xml:space="preserve"> investigate artefacts from the past and begin to pose questions. </w:t>
                        </w:r>
                        <w:r w:rsidR="003C24E1">
                          <w:rPr>
                            <w:rFonts w:ascii="Letterjoin-Air Plus 40" w:hAnsi="Letterjoin-Air Plus 40"/>
                            <w:color w:val="222222"/>
                            <w:shd w:val="clear" w:color="auto" w:fill="FFFFFF"/>
                          </w:rPr>
                          <w:t>We</w:t>
                        </w:r>
                        <w:r w:rsidR="003C24E1" w:rsidRPr="003C24E1">
                          <w:rPr>
                            <w:rFonts w:ascii="Letterjoin-Air Plus 40" w:hAnsi="Letterjoin-Air Plus 40"/>
                            <w:color w:val="222222"/>
                            <w:shd w:val="clear" w:color="auto" w:fill="FFFFFF"/>
                          </w:rPr>
                          <w:t xml:space="preserve"> learn how teddy bears have changed and ‘interview’ an old teddy bear before considering what toys may be like in the future</w:t>
                        </w:r>
                        <w:r w:rsidR="003C24E1">
                          <w:rPr>
                            <w:rFonts w:ascii="Letterjoin-Air Plus 40" w:hAnsi="Letterjoin-Air Plus 40"/>
                            <w:color w:val="222222"/>
                            <w:shd w:val="clear" w:color="auto" w:fill="FFFFFF"/>
                          </w:rPr>
                          <w:t>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0C4216">
        <w:tab/>
      </w:r>
      <w:r w:rsidR="000C4216">
        <w:tab/>
      </w:r>
      <w:r>
        <w:tab/>
      </w:r>
    </w:p>
    <w:p w14:paraId="6A7EB3B1" w14:textId="37205B3A" w:rsidR="000C4216" w:rsidRPr="000C4216" w:rsidRDefault="000C4216" w:rsidP="000C4216"/>
    <w:p w14:paraId="183048DE" w14:textId="48B1558B" w:rsidR="000C4216" w:rsidRPr="000C4216" w:rsidRDefault="000C4216" w:rsidP="000C4216"/>
    <w:p w14:paraId="2C42D3A8" w14:textId="5CF08150" w:rsidR="000C4216" w:rsidRPr="000C4216" w:rsidRDefault="00E0033D" w:rsidP="000C4216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92DD368" wp14:editId="69795AD3">
                <wp:simplePos x="0" y="0"/>
                <wp:positionH relativeFrom="margin">
                  <wp:posOffset>3439160</wp:posOffset>
                </wp:positionH>
                <wp:positionV relativeFrom="paragraph">
                  <wp:posOffset>695960</wp:posOffset>
                </wp:positionV>
                <wp:extent cx="2969455" cy="2254250"/>
                <wp:effectExtent l="19050" t="19050" r="21590" b="1270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9455" cy="22542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0919D6" w14:textId="77777777" w:rsidR="00E0033D" w:rsidRPr="00126B10" w:rsidRDefault="00E0033D" w:rsidP="00E0033D">
                            <w:pPr>
                              <w:spacing w:after="0" w:line="240" w:lineRule="auto"/>
                              <w:jc w:val="center"/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26B10">
                              <w:rPr>
                                <w:rFonts w:ascii="Letterjoin-Air Plus 40" w:hAnsi="Letterjoin-Air Plus 40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RE</w:t>
                            </w:r>
                          </w:p>
                          <w:p w14:paraId="62310AEB" w14:textId="77777777" w:rsidR="00E0033D" w:rsidRPr="00A40B0F" w:rsidRDefault="00E0033D" w:rsidP="00E0033D">
                            <w:pPr>
                              <w:pStyle w:val="Default"/>
                              <w:spacing w:line="276" w:lineRule="auto"/>
                              <w:jc w:val="center"/>
                              <w:rPr>
                                <w:rFonts w:ascii="Letterjoin-Air Plus 40" w:hAnsi="Letterjoin-Air Plus 40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40B0F">
                              <w:rPr>
                                <w:rFonts w:ascii="Letterjoin-Air Plus 40" w:hAnsi="Letterjoin-Air Plus 40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Who is Christian and what do they believe?</w:t>
                            </w:r>
                          </w:p>
                          <w:p w14:paraId="0E7CD408" w14:textId="77777777" w:rsidR="00E0033D" w:rsidRPr="000F432A" w:rsidRDefault="00E0033D" w:rsidP="00E0033D">
                            <w:pPr>
                              <w:pStyle w:val="Default"/>
                              <w:spacing w:line="276" w:lineRule="auto"/>
                              <w:jc w:val="center"/>
                              <w:rPr>
                                <w:rFonts w:ascii="Letterjoin-Air Plus 40" w:hAnsi="Letterjoin-Air Plus 40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F432A">
                              <w:rPr>
                                <w:rFonts w:ascii="Letterjoin-Air Plus 40" w:hAnsi="Letterjoin-Air Plus 40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This term we will </w:t>
                            </w:r>
                            <w:r w:rsidRPr="000F432A">
                              <w:rPr>
                                <w:rFonts w:ascii="Letterjoin-Air Plus 40" w:hAnsi="Letterjoin-Air Plus 40"/>
                                <w:sz w:val="20"/>
                                <w:szCs w:val="20"/>
                              </w:rPr>
                              <w:t>begin to understand what Christians believe about God and about Jesus as the Son of God. This unit looks at stories about Jesus and stories</w:t>
                            </w:r>
                            <w:r>
                              <w:rPr>
                                <w:rFonts w:ascii="Letterjoin-Air Plus 40" w:hAnsi="Letterjoin-Air Plus 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F432A">
                              <w:rPr>
                                <w:rFonts w:ascii="Letterjoin-Air Plus 40" w:hAnsi="Letterjoin-Air Plus 40"/>
                                <w:sz w:val="20"/>
                                <w:szCs w:val="20"/>
                              </w:rPr>
                              <w:t>that Jesus told.</w:t>
                            </w:r>
                          </w:p>
                          <w:p w14:paraId="65DEF7A4" w14:textId="77777777" w:rsidR="00E0033D" w:rsidRPr="00126B10" w:rsidRDefault="00E0033D" w:rsidP="00E0033D">
                            <w:pPr>
                              <w:spacing w:after="0" w:line="240" w:lineRule="auto"/>
                              <w:jc w:val="center"/>
                              <w:rPr>
                                <w:rFonts w:ascii="Letterjoin-Air Plus 40" w:hAnsi="Letterjoin-Air Plus 40" w:cs="Arial"/>
                                <w:color w:val="000000" w:themeColor="text1"/>
                              </w:rPr>
                            </w:pPr>
                            <w:r w:rsidRPr="00126B10">
                              <w:rPr>
                                <w:rFonts w:ascii="Letterjoin-Air Plus 40" w:hAnsi="Letterjoin-Air Plus 40" w:cs="Arial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35CF4C62" w14:textId="77777777" w:rsidR="00E0033D" w:rsidRPr="00126B10" w:rsidRDefault="00E0033D" w:rsidP="00E0033D">
                            <w:pPr>
                              <w:jc w:val="center"/>
                              <w:rPr>
                                <w:rFonts w:ascii="Letterjoin-Air Plus 40" w:hAnsi="Letterjoin-Air Plus 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2DD368" id="Rounded Rectangle 28" o:spid="_x0000_s1040" style="position:absolute;margin-left:270.8pt;margin-top:54.8pt;width:233.8pt;height:177.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" filled="f" strokecolor="#7030a0" strokeweight="2.25pt">
                <v:stroke joinstyle="miter"/>
                <v:textbox>
                  <w:txbxContent>
                    <w:p w14:paraId="720919D6" w14:textId="77777777" w:rsidR="00E0033D" w:rsidRPr="00126B10" w:rsidRDefault="00E0033D" w:rsidP="00E0033D">
                      <w:pPr>
                        <w:spacing w:after="0" w:line="240" w:lineRule="auto"/>
                        <w:jc w:val="center"/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126B10">
                        <w:rPr>
                          <w:rFonts w:ascii="Letterjoin-Air Plus 40" w:hAnsi="Letterjoin-Air Plus 40" w:cs="Arial"/>
                          <w:b/>
                          <w:color w:val="000000" w:themeColor="text1"/>
                          <w:sz w:val="28"/>
                          <w:szCs w:val="28"/>
                        </w:rPr>
                        <w:t>RE</w:t>
                      </w:r>
                    </w:p>
                    <w:p w14:paraId="62310AEB" w14:textId="77777777" w:rsidR="00E0033D" w:rsidRPr="00A40B0F" w:rsidRDefault="00E0033D" w:rsidP="00E0033D">
                      <w:pPr>
                        <w:pStyle w:val="Default"/>
                        <w:spacing w:line="276" w:lineRule="auto"/>
                        <w:jc w:val="center"/>
                        <w:rPr>
                          <w:rFonts w:ascii="Letterjoin-Air Plus 40" w:hAnsi="Letterjoin-Air Plus 40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A40B0F">
                        <w:rPr>
                          <w:rFonts w:ascii="Letterjoin-Air Plus 40" w:hAnsi="Letterjoin-Air Plus 40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Who is Christian and what do they believe?</w:t>
                      </w:r>
                    </w:p>
                    <w:p w14:paraId="0E7CD408" w14:textId="77777777" w:rsidR="00E0033D" w:rsidRPr="000F432A" w:rsidRDefault="00E0033D" w:rsidP="00E0033D">
                      <w:pPr>
                        <w:pStyle w:val="Default"/>
                        <w:spacing w:line="276" w:lineRule="auto"/>
                        <w:jc w:val="center"/>
                        <w:rPr>
                          <w:rFonts w:ascii="Letterjoin-Air Plus 40" w:hAnsi="Letterjoin-Air Plus 40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0F432A">
                        <w:rPr>
                          <w:rFonts w:ascii="Letterjoin-Air Plus 40" w:hAnsi="Letterjoin-Air Plus 40" w:cs="Arial"/>
                          <w:color w:val="000000" w:themeColor="text1"/>
                          <w:sz w:val="20"/>
                          <w:szCs w:val="20"/>
                        </w:rPr>
                        <w:t xml:space="preserve">This term we will </w:t>
                      </w:r>
                      <w:r w:rsidRPr="000F432A">
                        <w:rPr>
                          <w:rFonts w:ascii="Letterjoin-Air Plus 40" w:hAnsi="Letterjoin-Air Plus 40"/>
                          <w:sz w:val="20"/>
                          <w:szCs w:val="20"/>
                        </w:rPr>
                        <w:t>begin to understand what Christians believe about God and about Jesus as the Son of God. This unit looks at stories about Jesus and stories</w:t>
                      </w:r>
                      <w:r>
                        <w:rPr>
                          <w:rFonts w:ascii="Letterjoin-Air Plus 40" w:hAnsi="Letterjoin-Air Plus 40"/>
                          <w:sz w:val="20"/>
                          <w:szCs w:val="20"/>
                        </w:rPr>
                        <w:t xml:space="preserve"> </w:t>
                      </w:r>
                      <w:r w:rsidRPr="000F432A">
                        <w:rPr>
                          <w:rFonts w:ascii="Letterjoin-Air Plus 40" w:hAnsi="Letterjoin-Air Plus 40"/>
                          <w:sz w:val="20"/>
                          <w:szCs w:val="20"/>
                        </w:rPr>
                        <w:t>that Jesus told.</w:t>
                      </w:r>
                    </w:p>
                    <w:p w14:paraId="65DEF7A4" w14:textId="77777777" w:rsidR="00E0033D" w:rsidRPr="00126B10" w:rsidRDefault="00E0033D" w:rsidP="00E0033D">
                      <w:pPr>
                        <w:spacing w:after="0" w:line="240" w:lineRule="auto"/>
                        <w:jc w:val="center"/>
                        <w:rPr>
                          <w:rFonts w:ascii="Letterjoin-Air Plus 40" w:hAnsi="Letterjoin-Air Plus 40" w:cs="Arial"/>
                          <w:color w:val="000000" w:themeColor="text1"/>
                        </w:rPr>
                      </w:pPr>
                      <w:r w:rsidRPr="00126B10">
                        <w:rPr>
                          <w:rFonts w:ascii="Letterjoin-Air Plus 40" w:hAnsi="Letterjoin-Air Plus 40" w:cs="Arial"/>
                          <w:color w:val="000000" w:themeColor="text1"/>
                        </w:rPr>
                        <w:t xml:space="preserve"> </w:t>
                      </w:r>
                    </w:p>
                    <w:p w14:paraId="35CF4C62" w14:textId="77777777" w:rsidR="00E0033D" w:rsidRPr="00126B10" w:rsidRDefault="00E0033D" w:rsidP="00E0033D">
                      <w:pPr>
                        <w:jc w:val="center"/>
                        <w:rPr>
                          <w:rFonts w:ascii="Letterjoin-Air Plus 40" w:hAnsi="Letterjoin-Air Plus 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D460B">
        <w:rPr>
          <w:noProof/>
        </w:rPr>
        <mc:AlternateContent>
          <mc:Choice Requires="wpg">
            <w:drawing>
              <wp:inline distT="0" distB="0" distL="0" distR="0" wp14:anchorId="58B51AE1" wp14:editId="74EC2B1D">
                <wp:extent cx="2828925" cy="3181350"/>
                <wp:effectExtent l="19050" t="19050" r="28575" b="19050"/>
                <wp:docPr id="777622123" name="Rectangle: Rounded Corners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8925" cy="3181350"/>
                          <a:chOff x="0" y="0"/>
                          <a:chExt cx="2828925" cy="2409825"/>
                        </a:xfrm>
                      </wpg:grpSpPr>
                      <wps:wsp>
                        <wps:cNvPr id="1079628746" name="Rectangle: Rounded Corners 1079628746"/>
                        <wps:cNvSpPr/>
                        <wps:spPr>
                          <a:xfrm>
                            <a:off x="0" y="0"/>
                            <a:ext cx="2828925" cy="2409825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1611054741" name="Rectangle 3"/>
                        <wps:cNvSpPr/>
                        <wps:spPr>
                          <a:xfrm>
                            <a:off x="219075" y="57149"/>
                            <a:ext cx="2419350" cy="212407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22D67BFC" w14:textId="16544E78" w:rsidR="000D460B" w:rsidRDefault="000D460B" w:rsidP="000D460B">
                              <w:pPr>
                                <w:jc w:val="center"/>
                                <w:rPr>
                                  <w:rFonts w:ascii="Letterjoin-Air Plus 40" w:hAnsi="Letterjoin-Air Plus 4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Letterjoin-Air Plus 40" w:hAnsi="Letterjoin-Air Plus 40"/>
                                  <w:sz w:val="24"/>
                                  <w:szCs w:val="24"/>
                                </w:rPr>
                                <w:t>MUSIC</w:t>
                              </w:r>
                            </w:p>
                            <w:p w14:paraId="195F3CE1" w14:textId="6B84B000" w:rsidR="000D460B" w:rsidRPr="000D460B" w:rsidRDefault="000D460B" w:rsidP="000D460B">
                              <w:pPr>
                                <w:jc w:val="center"/>
                                <w:rPr>
                                  <w:rFonts w:ascii="Letterjoin-Air Plus 40" w:hAnsi="Letterjoin-Air Plus 40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Letterjoin-Air Plus 40" w:hAnsi="Letterjoin-Air Plus 40"/>
                                  <w:b/>
                                  <w:bCs/>
                                  <w:sz w:val="24"/>
                                  <w:szCs w:val="24"/>
                                </w:rPr>
                                <w:t>Body Percussion and untuned Percussion</w:t>
                              </w:r>
                            </w:p>
                            <w:p w14:paraId="75AF3E67" w14:textId="51FA9EC2" w:rsidR="000D460B" w:rsidRPr="00251368" w:rsidRDefault="000D460B" w:rsidP="000D460B">
                              <w:pPr>
                                <w:jc w:val="center"/>
                                <w:rPr>
                                  <w:rFonts w:ascii="Letterjoin-Air Plus 40" w:hAnsi="Letterjoin-Air Plus 40"/>
                                </w:rPr>
                              </w:pPr>
                              <w:r>
                                <w:rPr>
                                  <w:rFonts w:ascii="Letterjoin-Air Plus 40" w:hAnsi="Letterjoin-Air Plus 40"/>
                                  <w:color w:val="222222"/>
                                  <w:shd w:val="clear" w:color="auto" w:fill="FFFFFF"/>
                                </w:rPr>
                                <w:t>We will perform a range of body percussion using hands and other parts of the body. We will create a rainstorm using body percussion that includes dynamic contrast. We will learn to perform using graphic notation.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B51AE1" id="_x0000_s1041" style="width:222.75pt;height:250.5pt;mso-position-horizontal-relative:char;mso-position-vertical-relative:line" coordsize="28289,24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">
                <v:roundrect id="Rectangle: Rounded Corners 1079628746" o:spid="_x0000_s1042" style="position:absolute;width:28289;height:240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" fillcolor="white [3212]" strokecolor="#7030a0" strokeweight="2.25pt">
                  <v:stroke joinstyle="miter"/>
                </v:roundrect>
                <v:rect id="Rectangle 3" o:spid="_x0000_s1043" style="position:absolute;left:2190;top:571;width:24194;height:21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" fillcolor="white [3201]" strokecolor="white [3212]" strokeweight="2.25pt">
                  <v:textbox>
                    <w:txbxContent>
                      <w:p w14:paraId="22D67BFC" w14:textId="16544E78" w:rsidR="000D460B" w:rsidRDefault="000D460B" w:rsidP="000D460B">
                        <w:pPr>
                          <w:jc w:val="center"/>
                          <w:rPr>
                            <w:rFonts w:ascii="Letterjoin-Air Plus 40" w:hAnsi="Letterjoin-Air Plus 4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Letterjoin-Air Plus 40" w:hAnsi="Letterjoin-Air Plus 40"/>
                            <w:sz w:val="24"/>
                            <w:szCs w:val="24"/>
                          </w:rPr>
                          <w:t>MUSIC</w:t>
                        </w:r>
                      </w:p>
                      <w:p w14:paraId="195F3CE1" w14:textId="6B84B000" w:rsidR="000D460B" w:rsidRPr="000D460B" w:rsidRDefault="000D460B" w:rsidP="000D460B">
                        <w:pPr>
                          <w:jc w:val="center"/>
                          <w:rPr>
                            <w:rFonts w:ascii="Letterjoin-Air Plus 40" w:hAnsi="Letterjoin-Air Plus 40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Letterjoin-Air Plus 40" w:hAnsi="Letterjoin-Air Plus 40"/>
                            <w:b/>
                            <w:bCs/>
                            <w:sz w:val="24"/>
                            <w:szCs w:val="24"/>
                          </w:rPr>
                          <w:t>Body Percussion and untuned Percussion</w:t>
                        </w:r>
                      </w:p>
                      <w:p w14:paraId="75AF3E67" w14:textId="51FA9EC2" w:rsidR="000D460B" w:rsidRPr="00251368" w:rsidRDefault="000D460B" w:rsidP="000D460B">
                        <w:pPr>
                          <w:jc w:val="center"/>
                          <w:rPr>
                            <w:rFonts w:ascii="Letterjoin-Air Plus 40" w:hAnsi="Letterjoin-Air Plus 40"/>
                          </w:rPr>
                        </w:pPr>
                        <w:r>
                          <w:rPr>
                            <w:rFonts w:ascii="Letterjoin-Air Plus 40" w:hAnsi="Letterjoin-Air Plus 40"/>
                            <w:color w:val="222222"/>
                            <w:shd w:val="clear" w:color="auto" w:fill="FFFFFF"/>
                          </w:rPr>
                          <w:t>We will perform a range of body percussion using hands and other parts of the body. We will create a rainstorm using body percussion that includes dynamic contrast. We will learn to perform using graphic notation.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CABBD85" w14:textId="5187E48B" w:rsidR="000C4216" w:rsidRPr="000C4216" w:rsidRDefault="000C4216" w:rsidP="000C4216"/>
    <w:p w14:paraId="1EB95A82" w14:textId="6C2702F7" w:rsidR="000C4216" w:rsidRPr="000C4216" w:rsidRDefault="000C4216" w:rsidP="000C4216"/>
    <w:p w14:paraId="591C3145" w14:textId="157F044A" w:rsidR="000C4216" w:rsidRPr="000C4216" w:rsidRDefault="000C4216" w:rsidP="000C4216"/>
    <w:p w14:paraId="3AE03562" w14:textId="2725E0DE" w:rsidR="000C4216" w:rsidRPr="000C4216" w:rsidRDefault="000C4216" w:rsidP="000C4216"/>
    <w:p w14:paraId="56D8A023" w14:textId="77777777" w:rsidR="000C4216" w:rsidRPr="000C4216" w:rsidRDefault="000C4216" w:rsidP="000C4216"/>
    <w:p w14:paraId="1D8EBBDD" w14:textId="3F056295" w:rsidR="000C4216" w:rsidRPr="000C4216" w:rsidRDefault="000C4216" w:rsidP="000C4216"/>
    <w:p w14:paraId="668995BF" w14:textId="55289F43" w:rsidR="000C4216" w:rsidRPr="000C4216" w:rsidRDefault="000C4216" w:rsidP="000C4216"/>
    <w:p w14:paraId="620F2A23" w14:textId="1277FEAE" w:rsidR="000C4216" w:rsidRPr="000C4216" w:rsidRDefault="000C4216" w:rsidP="000C4216"/>
    <w:p w14:paraId="27373F5D" w14:textId="53CD0DB4" w:rsidR="000C4216" w:rsidRPr="000C4216" w:rsidRDefault="000C4216" w:rsidP="000C4216"/>
    <w:p w14:paraId="7D7A82C4" w14:textId="3FBA0842" w:rsidR="000C4216" w:rsidRPr="000C4216" w:rsidRDefault="000C4216" w:rsidP="000C4216"/>
    <w:p w14:paraId="389CBE57" w14:textId="43B8A1A4" w:rsidR="000C4216" w:rsidRDefault="000C4216" w:rsidP="000C4216"/>
    <w:p w14:paraId="36AE81AF" w14:textId="77D3A2D8" w:rsidR="000C4216" w:rsidRPr="000C4216" w:rsidRDefault="000C4216" w:rsidP="000C4216">
      <w:pPr>
        <w:tabs>
          <w:tab w:val="left" w:pos="6735"/>
        </w:tabs>
      </w:pPr>
      <w:r>
        <w:tab/>
      </w:r>
    </w:p>
    <w:sectPr w:rsidR="000C4216" w:rsidRPr="000C4216" w:rsidSect="00D04ED7">
      <w:headerReference w:type="default" r:id="rId19"/>
      <w:pgSz w:w="11906" w:h="16838"/>
      <w:pgMar w:top="720" w:right="720" w:bottom="720" w:left="720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62134" w14:textId="77777777" w:rsidR="00E77343" w:rsidRDefault="00E77343" w:rsidP="00B94D2E">
      <w:pPr>
        <w:spacing w:after="0" w:line="240" w:lineRule="auto"/>
      </w:pPr>
      <w:r>
        <w:separator/>
      </w:r>
    </w:p>
  </w:endnote>
  <w:endnote w:type="continuationSeparator" w:id="0">
    <w:p w14:paraId="45AC6C67" w14:textId="77777777" w:rsidR="00E77343" w:rsidRDefault="00E77343" w:rsidP="00B94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79D5A" w14:textId="77777777" w:rsidR="00E77343" w:rsidRDefault="00E77343" w:rsidP="00B94D2E">
      <w:pPr>
        <w:spacing w:after="0" w:line="240" w:lineRule="auto"/>
      </w:pPr>
      <w:r>
        <w:separator/>
      </w:r>
    </w:p>
  </w:footnote>
  <w:footnote w:type="continuationSeparator" w:id="0">
    <w:p w14:paraId="15FD8550" w14:textId="77777777" w:rsidR="00E77343" w:rsidRDefault="00E77343" w:rsidP="00B94D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5DC45" w14:textId="77777777" w:rsidR="00B94D2E" w:rsidRPr="00D04ED7" w:rsidRDefault="00B94D2E" w:rsidP="00B94D2E">
    <w:pPr>
      <w:pStyle w:val="Header"/>
      <w:jc w:val="center"/>
      <w:rPr>
        <w:rFonts w:ascii="Letter-join Plus 40" w:hAnsi="Letter-join Plus 40"/>
        <w:sz w:val="24"/>
        <w:szCs w:val="24"/>
      </w:rPr>
    </w:pPr>
    <w:r w:rsidRPr="00D04ED7">
      <w:rPr>
        <w:rFonts w:ascii="Letter-join Plus 40" w:hAnsi="Letter-join Plus 40"/>
        <w:sz w:val="24"/>
        <w:szCs w:val="24"/>
      </w:rPr>
      <w:t xml:space="preserve">Cecil Road Nursery and Primary School.  </w:t>
    </w:r>
  </w:p>
  <w:p w14:paraId="26A004A1" w14:textId="78E2F51C" w:rsidR="00B94D2E" w:rsidRPr="00D04ED7" w:rsidRDefault="00B94D2E" w:rsidP="00B94D2E">
    <w:pPr>
      <w:pStyle w:val="Header"/>
      <w:jc w:val="center"/>
      <w:rPr>
        <w:rFonts w:ascii="Letter-join Plus 40" w:hAnsi="Letter-join Plus 40"/>
        <w:sz w:val="24"/>
        <w:szCs w:val="24"/>
      </w:rPr>
    </w:pPr>
    <w:r w:rsidRPr="00D04ED7">
      <w:rPr>
        <w:rFonts w:ascii="Letter-join Plus 40" w:hAnsi="Letter-join Plus 40"/>
        <w:sz w:val="24"/>
        <w:szCs w:val="24"/>
      </w:rPr>
      <w:t xml:space="preserve">Year </w:t>
    </w:r>
    <w:r w:rsidR="006B6037">
      <w:rPr>
        <w:rFonts w:ascii="Letter-join Plus 40" w:hAnsi="Letter-join Plus 40"/>
        <w:sz w:val="24"/>
        <w:szCs w:val="24"/>
      </w:rPr>
      <w:t>1</w:t>
    </w:r>
    <w:r w:rsidRPr="00D04ED7">
      <w:rPr>
        <w:rFonts w:ascii="Letter-join Plus 40" w:hAnsi="Letter-join Plus 40"/>
        <w:sz w:val="24"/>
        <w:szCs w:val="24"/>
      </w:rPr>
      <w:t xml:space="preserve">, Term </w:t>
    </w:r>
    <w:r w:rsidR="0005323D">
      <w:rPr>
        <w:rFonts w:ascii="Letter-join Plus 40" w:hAnsi="Letter-join Plus 40"/>
        <w:sz w:val="24"/>
        <w:szCs w:val="24"/>
      </w:rPr>
      <w:t>3</w:t>
    </w:r>
    <w:r w:rsidRPr="00D04ED7">
      <w:rPr>
        <w:rFonts w:ascii="Letter-join Plus 40" w:hAnsi="Letter-join Plus 40"/>
        <w:sz w:val="24"/>
        <w:szCs w:val="24"/>
      </w:rPr>
      <w:t>, 2</w:t>
    </w:r>
    <w:r w:rsidR="00E0033D">
      <w:rPr>
        <w:rFonts w:ascii="Letter-join Plus 40" w:hAnsi="Letter-join Plus 40"/>
        <w:sz w:val="24"/>
        <w:szCs w:val="24"/>
      </w:rPr>
      <w:t>025- 2026</w:t>
    </w:r>
  </w:p>
  <w:p w14:paraId="63DE6BDA" w14:textId="77777777" w:rsidR="00B94D2E" w:rsidRDefault="00B94D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F47DF"/>
    <w:multiLevelType w:val="hybridMultilevel"/>
    <w:tmpl w:val="E2D81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E555BA"/>
    <w:multiLevelType w:val="hybridMultilevel"/>
    <w:tmpl w:val="13F88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436E88"/>
    <w:multiLevelType w:val="hybridMultilevel"/>
    <w:tmpl w:val="53AA241C"/>
    <w:lvl w:ilvl="0" w:tplc="9C42083A">
      <w:numFmt w:val="bullet"/>
      <w:lvlText w:val="·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C803CE"/>
    <w:multiLevelType w:val="hybridMultilevel"/>
    <w:tmpl w:val="2FA2C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3B1C1C"/>
    <w:multiLevelType w:val="hybridMultilevel"/>
    <w:tmpl w:val="16EA6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493373"/>
    <w:multiLevelType w:val="hybridMultilevel"/>
    <w:tmpl w:val="144E3844"/>
    <w:lvl w:ilvl="0" w:tplc="9C42083A">
      <w:numFmt w:val="bullet"/>
      <w:lvlText w:val="·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9950090">
    <w:abstractNumId w:val="3"/>
  </w:num>
  <w:num w:numId="2" w16cid:durableId="519584190">
    <w:abstractNumId w:val="0"/>
  </w:num>
  <w:num w:numId="3" w16cid:durableId="227108935">
    <w:abstractNumId w:val="1"/>
  </w:num>
  <w:num w:numId="4" w16cid:durableId="51999614">
    <w:abstractNumId w:val="5"/>
  </w:num>
  <w:num w:numId="5" w16cid:durableId="777794146">
    <w:abstractNumId w:val="2"/>
  </w:num>
  <w:num w:numId="6" w16cid:durableId="20971654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D2E"/>
    <w:rsid w:val="0000221D"/>
    <w:rsid w:val="0005323D"/>
    <w:rsid w:val="00056CB2"/>
    <w:rsid w:val="000A0E03"/>
    <w:rsid w:val="000A2ED3"/>
    <w:rsid w:val="000C4216"/>
    <w:rsid w:val="000D460B"/>
    <w:rsid w:val="000F432A"/>
    <w:rsid w:val="00126B10"/>
    <w:rsid w:val="00180BA3"/>
    <w:rsid w:val="001C4AFB"/>
    <w:rsid w:val="001C5F72"/>
    <w:rsid w:val="001C7B90"/>
    <w:rsid w:val="001F147D"/>
    <w:rsid w:val="00235884"/>
    <w:rsid w:val="00251368"/>
    <w:rsid w:val="002558DC"/>
    <w:rsid w:val="002C4154"/>
    <w:rsid w:val="002E41BD"/>
    <w:rsid w:val="0034353B"/>
    <w:rsid w:val="0036583C"/>
    <w:rsid w:val="003B211A"/>
    <w:rsid w:val="003C24E1"/>
    <w:rsid w:val="003E717C"/>
    <w:rsid w:val="0041630E"/>
    <w:rsid w:val="004276D8"/>
    <w:rsid w:val="004A3183"/>
    <w:rsid w:val="004A77AC"/>
    <w:rsid w:val="00556A82"/>
    <w:rsid w:val="00593DEA"/>
    <w:rsid w:val="005B3235"/>
    <w:rsid w:val="00635198"/>
    <w:rsid w:val="0065387A"/>
    <w:rsid w:val="00661D56"/>
    <w:rsid w:val="006B6037"/>
    <w:rsid w:val="006D13A9"/>
    <w:rsid w:val="006E0F0B"/>
    <w:rsid w:val="007119CC"/>
    <w:rsid w:val="007246BC"/>
    <w:rsid w:val="007378B9"/>
    <w:rsid w:val="0078634F"/>
    <w:rsid w:val="007E5B07"/>
    <w:rsid w:val="00822CD5"/>
    <w:rsid w:val="00897202"/>
    <w:rsid w:val="0089797F"/>
    <w:rsid w:val="008A271A"/>
    <w:rsid w:val="008A68BD"/>
    <w:rsid w:val="008F73FC"/>
    <w:rsid w:val="009127C0"/>
    <w:rsid w:val="00934F91"/>
    <w:rsid w:val="00956B80"/>
    <w:rsid w:val="00964486"/>
    <w:rsid w:val="00975E39"/>
    <w:rsid w:val="009B5D53"/>
    <w:rsid w:val="009B7081"/>
    <w:rsid w:val="00A14FDE"/>
    <w:rsid w:val="00A40B0F"/>
    <w:rsid w:val="00A57362"/>
    <w:rsid w:val="00AA70FA"/>
    <w:rsid w:val="00AF0DE2"/>
    <w:rsid w:val="00AF7B0F"/>
    <w:rsid w:val="00B32234"/>
    <w:rsid w:val="00B44EA4"/>
    <w:rsid w:val="00B604CC"/>
    <w:rsid w:val="00B64AE2"/>
    <w:rsid w:val="00B82DDB"/>
    <w:rsid w:val="00B94D2E"/>
    <w:rsid w:val="00BC6BEC"/>
    <w:rsid w:val="00BD683A"/>
    <w:rsid w:val="00C05E3C"/>
    <w:rsid w:val="00C8069D"/>
    <w:rsid w:val="00CA7484"/>
    <w:rsid w:val="00CB3B9E"/>
    <w:rsid w:val="00CB7822"/>
    <w:rsid w:val="00CD6F12"/>
    <w:rsid w:val="00CE6D54"/>
    <w:rsid w:val="00D04ED7"/>
    <w:rsid w:val="00D068D3"/>
    <w:rsid w:val="00D33D37"/>
    <w:rsid w:val="00D57335"/>
    <w:rsid w:val="00D6640A"/>
    <w:rsid w:val="00DF5083"/>
    <w:rsid w:val="00E0033D"/>
    <w:rsid w:val="00E26E94"/>
    <w:rsid w:val="00E77343"/>
    <w:rsid w:val="00E8051E"/>
    <w:rsid w:val="00E81570"/>
    <w:rsid w:val="00E90177"/>
    <w:rsid w:val="00EA46FA"/>
    <w:rsid w:val="00F02ACF"/>
    <w:rsid w:val="00F6470D"/>
    <w:rsid w:val="00F8085E"/>
    <w:rsid w:val="00F82207"/>
    <w:rsid w:val="00F82559"/>
    <w:rsid w:val="00FA0B04"/>
    <w:rsid w:val="00FC32BE"/>
    <w:rsid w:val="2517A84B"/>
    <w:rsid w:val="2FCC438F"/>
    <w:rsid w:val="3AC0D93F"/>
    <w:rsid w:val="3B520131"/>
    <w:rsid w:val="47CA6C18"/>
    <w:rsid w:val="4C2097A8"/>
    <w:rsid w:val="4EFB480E"/>
    <w:rsid w:val="55AE61AC"/>
    <w:rsid w:val="5624DF40"/>
    <w:rsid w:val="5DB8CCF9"/>
    <w:rsid w:val="5F549D5A"/>
    <w:rsid w:val="7323FD97"/>
    <w:rsid w:val="7468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90F1C"/>
  <w15:chartTrackingRefBased/>
  <w15:docId w15:val="{E979C125-EA02-429A-ABD6-C82F6F7EA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08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4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D2E"/>
  </w:style>
  <w:style w:type="paragraph" w:styleId="Footer">
    <w:name w:val="footer"/>
    <w:basedOn w:val="Normal"/>
    <w:link w:val="FooterChar"/>
    <w:uiPriority w:val="99"/>
    <w:unhideWhenUsed/>
    <w:rsid w:val="00B94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D2E"/>
  </w:style>
  <w:style w:type="character" w:customStyle="1" w:styleId="normaltextrun">
    <w:name w:val="normaltextrun"/>
    <w:basedOn w:val="DefaultParagraphFont"/>
    <w:rsid w:val="00B604CC"/>
  </w:style>
  <w:style w:type="character" w:customStyle="1" w:styleId="eop">
    <w:name w:val="eop"/>
    <w:basedOn w:val="DefaultParagraphFont"/>
    <w:rsid w:val="00B604CC"/>
  </w:style>
  <w:style w:type="paragraph" w:styleId="ListParagraph">
    <w:name w:val="List Paragraph"/>
    <w:basedOn w:val="Normal"/>
    <w:uiPriority w:val="34"/>
    <w:qFormat/>
    <w:rsid w:val="00B604CC"/>
    <w:pPr>
      <w:ind w:left="720"/>
      <w:contextualSpacing/>
    </w:pPr>
  </w:style>
  <w:style w:type="paragraph" w:customStyle="1" w:styleId="Default">
    <w:name w:val="Default"/>
    <w:rsid w:val="00786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4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FAE31A538387419C37A6EAA76E6FB6" ma:contentTypeVersion="14" ma:contentTypeDescription="Create a new document." ma:contentTypeScope="" ma:versionID="857cb06ed6ad11cc8411439c7581c07c">
  <xsd:schema xmlns:xsd="http://www.w3.org/2001/XMLSchema" xmlns:xs="http://www.w3.org/2001/XMLSchema" xmlns:p="http://schemas.microsoft.com/office/2006/metadata/properties" xmlns:ns2="7cd85255-9411-4b48-a931-612500fcb1a4" xmlns:ns3="eefbc415-f6eb-4fb8-8b83-d79cf34d5dc7" targetNamespace="http://schemas.microsoft.com/office/2006/metadata/properties" ma:root="true" ma:fieldsID="dfd43f7a5aca2c2ac5f9805bee284b40" ns2:_="" ns3:_="">
    <xsd:import namespace="7cd85255-9411-4b48-a931-612500fcb1a4"/>
    <xsd:import namespace="eefbc415-f6eb-4fb8-8b83-d79cf34d5d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85255-9411-4b48-a931-612500fcb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bc415-f6eb-4fb8-8b83-d79cf34d5d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fbc415-f6eb-4fb8-8b83-d79cf34d5dc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55ED957-02EB-4C1F-BA64-5042D9A29D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0FA1A0-22A1-461C-AEE0-57475AFA664C}"/>
</file>

<file path=customXml/itemProps3.xml><?xml version="1.0" encoding="utf-8"?>
<ds:datastoreItem xmlns:ds="http://schemas.openxmlformats.org/officeDocument/2006/customXml" ds:itemID="{0AD04BCF-4E51-4493-98F9-34A3895565A3}">
  <ds:schemaRefs>
    <ds:schemaRef ds:uri="http://schemas.microsoft.com/office/2006/metadata/properties"/>
    <ds:schemaRef ds:uri="http://schemas.microsoft.com/office/infopath/2007/PartnerControls"/>
    <ds:schemaRef ds:uri="48a8ed31-9ce5-43d7-9ca2-40b592d1536b"/>
    <ds:schemaRef ds:uri="745bd3e9-2844-4e26-a464-d23df76afc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Cecil Road Primary School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Hampton</dc:creator>
  <cp:keywords/>
  <dc:description/>
  <cp:lastModifiedBy>Julie Thrush</cp:lastModifiedBy>
  <cp:revision>2</cp:revision>
  <dcterms:created xsi:type="dcterms:W3CDTF">2025-12-09T09:22:00Z</dcterms:created>
  <dcterms:modified xsi:type="dcterms:W3CDTF">2025-12-09T09:22:00Z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0x01010041FAE31A538387419C37A6EAA76E6FB6</vt:lpwstr>
  </property>
  <property fmtid="{D5CDD505-2E9C-101B-9397-08002B2CF9AE}" pid="3" name="Order">
    <vt:r8>994500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