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756E3C" w:rsidRDefault="00BE3768">
      <w:pPr>
        <w:jc w:val="center"/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5F38F54" wp14:editId="07777777">
            <wp:extent cx="670556" cy="69468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56" cy="694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B275631" w14:textId="22777A74" w:rsidR="00756E3C" w:rsidRPr="00903141" w:rsidRDefault="00BE3768">
      <w:pPr>
        <w:jc w:val="center"/>
        <w:rPr>
          <w:rFonts w:ascii="Abadi" w:hAnsi="Abadi" w:cs="Arial"/>
          <w:b/>
          <w:sz w:val="32"/>
          <w:szCs w:val="32"/>
          <w:u w:val="single"/>
        </w:rPr>
      </w:pPr>
      <w:r w:rsidRPr="00903141">
        <w:rPr>
          <w:rFonts w:ascii="Abadi" w:hAnsi="Abadi" w:cs="Arial"/>
          <w:b/>
          <w:sz w:val="32"/>
          <w:szCs w:val="32"/>
          <w:u w:val="single"/>
        </w:rPr>
        <w:t xml:space="preserve">Year </w:t>
      </w:r>
      <w:r w:rsidR="0010483A" w:rsidRPr="00903141">
        <w:rPr>
          <w:rFonts w:ascii="Abadi" w:hAnsi="Abadi" w:cs="Arial"/>
          <w:b/>
          <w:sz w:val="32"/>
          <w:szCs w:val="32"/>
          <w:u w:val="single"/>
        </w:rPr>
        <w:t>3</w:t>
      </w:r>
      <w:r w:rsidRPr="00903141">
        <w:rPr>
          <w:rFonts w:ascii="Abadi" w:hAnsi="Abadi" w:cs="Arial"/>
          <w:b/>
          <w:sz w:val="32"/>
          <w:szCs w:val="32"/>
          <w:u w:val="single"/>
        </w:rPr>
        <w:t xml:space="preserve"> </w:t>
      </w:r>
      <w:r w:rsidR="005F3F4A" w:rsidRPr="00903141">
        <w:rPr>
          <w:rFonts w:ascii="Abadi" w:hAnsi="Abadi" w:cs="Arial"/>
          <w:b/>
          <w:sz w:val="32"/>
          <w:szCs w:val="32"/>
          <w:u w:val="single"/>
        </w:rPr>
        <w:t xml:space="preserve">Long Term </w:t>
      </w:r>
      <w:r w:rsidRPr="00903141">
        <w:rPr>
          <w:rFonts w:ascii="Abadi" w:hAnsi="Abadi" w:cs="Arial"/>
          <w:b/>
          <w:sz w:val="32"/>
          <w:szCs w:val="32"/>
          <w:u w:val="single"/>
        </w:rPr>
        <w:t>Plan</w:t>
      </w:r>
      <w:r w:rsidR="00903141">
        <w:rPr>
          <w:rFonts w:ascii="Abadi" w:hAnsi="Abadi" w:cs="Arial"/>
          <w:b/>
          <w:sz w:val="32"/>
          <w:szCs w:val="32"/>
          <w:u w:val="single"/>
        </w:rPr>
        <w:t xml:space="preserve"> 24-25</w:t>
      </w:r>
    </w:p>
    <w:tbl>
      <w:tblPr>
        <w:tblW w:w="22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1216"/>
        <w:gridCol w:w="1543"/>
        <w:gridCol w:w="1518"/>
        <w:gridCol w:w="1030"/>
        <w:gridCol w:w="1712"/>
        <w:gridCol w:w="1413"/>
        <w:gridCol w:w="1491"/>
        <w:gridCol w:w="1456"/>
        <w:gridCol w:w="1894"/>
        <w:gridCol w:w="1163"/>
        <w:gridCol w:w="1567"/>
        <w:gridCol w:w="969"/>
        <w:gridCol w:w="1567"/>
        <w:gridCol w:w="1424"/>
        <w:gridCol w:w="1581"/>
      </w:tblGrid>
      <w:tr w:rsidR="00C768F1" w:rsidRPr="00C768F1" w14:paraId="27C81D0B" w14:textId="77777777" w:rsidTr="12890384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7501D" w14:textId="77777777" w:rsidR="0067725D" w:rsidRPr="00C768F1" w:rsidRDefault="0067725D">
            <w:pPr>
              <w:spacing w:after="0"/>
              <w:rPr>
                <w:rFonts w:ascii="Abadi" w:hAnsi="Abadi" w:cs="Arial"/>
                <w:color w:val="0070C0"/>
                <w:sz w:val="26"/>
                <w:szCs w:val="26"/>
              </w:rPr>
            </w:pP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3C026736" w14:textId="7577007F" w:rsidR="0067725D" w:rsidRPr="00C768F1" w:rsidRDefault="0067725D">
            <w:pPr>
              <w:spacing w:after="0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Reading 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504B231B" w14:textId="4240D0CC" w:rsidR="0067725D" w:rsidRPr="00C768F1" w:rsidRDefault="0067725D">
            <w:pPr>
              <w:spacing w:after="0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Writing 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7A196BDD" w14:textId="5480E5F2" w:rsidR="0067725D" w:rsidRPr="00C768F1" w:rsidRDefault="0067725D">
            <w:pPr>
              <w:spacing w:after="0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Maths 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3C2EE2" w14:textId="022254BC" w:rsidR="0067725D" w:rsidRPr="00C768F1" w:rsidRDefault="0067725D">
            <w:pPr>
              <w:spacing w:after="0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Science </w:t>
            </w:r>
          </w:p>
        </w:tc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DE10" w14:textId="77777777" w:rsidR="0067725D" w:rsidRPr="00C768F1" w:rsidRDefault="0067725D">
            <w:pPr>
              <w:spacing w:after="0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Computing </w:t>
            </w: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0A5C3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Geography </w:t>
            </w: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23C818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History </w:t>
            </w: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96F8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Art 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A24D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DT</w:t>
            </w:r>
          </w:p>
        </w:tc>
        <w:tc>
          <w:tcPr>
            <w:tcW w:w="1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74ED9BA6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Music 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0917B7DE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4F985F2F" w14:textId="30905448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French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4EA36025" w14:textId="24A10061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PE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1EE948F5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PSHE</w:t>
            </w:r>
          </w:p>
        </w:tc>
        <w:tc>
          <w:tcPr>
            <w:tcW w:w="1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2CE36725" w14:textId="77777777" w:rsidR="0067725D" w:rsidRPr="00C768F1" w:rsidRDefault="0067725D">
            <w:pPr>
              <w:autoSpaceDE w:val="0"/>
              <w:spacing w:after="0" w:line="240" w:lineRule="auto"/>
              <w:jc w:val="center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Enrichment</w:t>
            </w:r>
          </w:p>
        </w:tc>
      </w:tr>
      <w:tr w:rsidR="0067725D" w:rsidRPr="00C768F1" w14:paraId="489EC70D" w14:textId="77777777" w:rsidTr="12890384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97AB0" w14:textId="77777777" w:rsidR="0067725D" w:rsidRPr="00C768F1" w:rsidRDefault="0067725D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Term 1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501808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How to wash a woolly mammoth </w:t>
            </w:r>
          </w:p>
          <w:p w14:paraId="116767E8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3146B628" w14:textId="6F47D145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Stone age boy </w:t>
            </w:r>
          </w:p>
          <w:p w14:paraId="3880129D" w14:textId="77777777" w:rsidR="00903141" w:rsidRPr="00C768F1" w:rsidRDefault="00903141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34AB8E7D" w14:textId="32687B25" w:rsidR="00903141" w:rsidRPr="00C768F1" w:rsidRDefault="00903141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Stone Age to Iron Age-</w:t>
            </w:r>
            <w:proofErr w:type="spellStart"/>
            <w:proofErr w:type="gramStart"/>
            <w:r w:rsidRPr="00C768F1">
              <w:rPr>
                <w:rFonts w:ascii="Abadi" w:hAnsi="Abadi" w:cs="Arial"/>
                <w:sz w:val="26"/>
                <w:szCs w:val="26"/>
              </w:rPr>
              <w:t>Non fiction</w:t>
            </w:r>
            <w:proofErr w:type="spellEnd"/>
            <w:proofErr w:type="gramEnd"/>
            <w:r w:rsidRPr="00C768F1">
              <w:rPr>
                <w:rFonts w:ascii="Abadi" w:hAnsi="Abadi" w:cs="Arial"/>
                <w:sz w:val="26"/>
                <w:szCs w:val="26"/>
              </w:rPr>
              <w:t xml:space="preserve"> (GR)</w:t>
            </w:r>
          </w:p>
          <w:p w14:paraId="51DF0181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073661AB" w14:textId="34B6FC9E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1D0DA" w14:textId="4C0545C5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Narrative story writing </w:t>
            </w:r>
          </w:p>
          <w:p w14:paraId="09BA562A" w14:textId="1580578C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Instructions</w:t>
            </w:r>
          </w:p>
        </w:tc>
        <w:tc>
          <w:tcPr>
            <w:tcW w:w="1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B4E9805" w14:textId="4393270F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Place value</w:t>
            </w:r>
          </w:p>
          <w:p w14:paraId="7F4E3D04" w14:textId="6390B1F2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Addition and subtraction </w:t>
            </w:r>
          </w:p>
          <w:p w14:paraId="41078940" w14:textId="598C0F80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Multiplication and division A </w:t>
            </w:r>
          </w:p>
          <w:p w14:paraId="22BE2B2D" w14:textId="58C2B5E2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AB6C7B" w14:textId="0DB487B5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Light and Shadow</w:t>
            </w:r>
          </w:p>
        </w:tc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378F" w14:textId="2CC24F1A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Desktop publishing</w:t>
            </w: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05A809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C59AD7" w14:textId="773C4241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British history 1: Would you prefer to live in the Stone Age, Bronze Age or the Iron Age?</w:t>
            </w:r>
          </w:p>
          <w:p w14:paraId="71C33A08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5A39BBE3" w14:textId="5283FFE0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Kent life trip</w:t>
            </w: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8F396" w14:textId="56AF37A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Prehistoric Painting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3D3EC" w14:textId="7C66C3E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Constructing a castle (Stand-alone)</w:t>
            </w:r>
          </w:p>
        </w:tc>
        <w:tc>
          <w:tcPr>
            <w:tcW w:w="1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B940D" w14:textId="2ED25E7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Recorders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E27B00A" w14:textId="636B586B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L2.7 What does it mean to be a Christian in Britain today?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D16" w14:textId="0368AF9A" w:rsidR="0067725D" w:rsidRPr="00C768F1" w:rsidRDefault="00AD7B54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L1-7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6EB3" w14:textId="1DFB7CE2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Ball skills</w:t>
            </w:r>
          </w:p>
          <w:p w14:paraId="60061E4C" w14:textId="5D9D6463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Fundamentals 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AFD9C" w14:textId="26F0D73D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What makes a good friend?</w:t>
            </w:r>
          </w:p>
        </w:tc>
        <w:tc>
          <w:tcPr>
            <w:tcW w:w="1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33BD1" w14:textId="6AF16408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Day of Languages</w:t>
            </w:r>
          </w:p>
          <w:p w14:paraId="0F8087F3" w14:textId="56CD2650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50FF7EC5" w14:textId="1003CAA0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Stone Age </w:t>
            </w:r>
            <w:r w:rsidR="00903141" w:rsidRPr="00C768F1">
              <w:rPr>
                <w:rFonts w:ascii="Abadi" w:hAnsi="Abadi" w:cs="Arial"/>
                <w:sz w:val="26"/>
                <w:szCs w:val="26"/>
              </w:rPr>
              <w:t>at Forest School</w:t>
            </w:r>
          </w:p>
          <w:p w14:paraId="5C6DD59F" w14:textId="6DC8028E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4B94D5A5" w14:textId="751866F3" w:rsidR="0067725D" w:rsidRPr="00C768F1" w:rsidRDefault="0067725D" w:rsidP="00096B6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Harvest</w:t>
            </w:r>
          </w:p>
        </w:tc>
      </w:tr>
      <w:tr w:rsidR="0067725D" w:rsidRPr="00C768F1" w14:paraId="2DD8285B" w14:textId="77777777" w:rsidTr="12890384">
        <w:trPr>
          <w:trHeight w:val="1688"/>
        </w:trPr>
        <w:tc>
          <w:tcPr>
            <w:tcW w:w="82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EF20A" w14:textId="77777777" w:rsidR="0067725D" w:rsidRPr="00C768F1" w:rsidRDefault="0067725D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Term 2</w:t>
            </w:r>
          </w:p>
        </w:tc>
        <w:tc>
          <w:tcPr>
            <w:tcW w:w="12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93081D6" w14:textId="6AF442DF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The Emperor</w:t>
            </w:r>
            <w:r w:rsidR="006040C2" w:rsidRPr="00C768F1">
              <w:rPr>
                <w:rFonts w:ascii="Abadi" w:hAnsi="Abadi" w:cs="Arial"/>
                <w:sz w:val="26"/>
                <w:szCs w:val="26"/>
              </w:rPr>
              <w:t>’</w:t>
            </w:r>
            <w:r w:rsidRPr="00C768F1">
              <w:rPr>
                <w:rFonts w:ascii="Abadi" w:hAnsi="Abadi" w:cs="Arial"/>
                <w:sz w:val="26"/>
                <w:szCs w:val="26"/>
              </w:rPr>
              <w:t>s Egg (GR)</w:t>
            </w:r>
          </w:p>
          <w:p w14:paraId="1D477A23" w14:textId="6BC6D882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67BEFD53" w14:textId="1CF547CC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Winter Poems</w:t>
            </w:r>
          </w:p>
          <w:p w14:paraId="4550018F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1F2FD428" w14:textId="2665D8F3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E011936" w14:textId="7C01F397" w:rsidR="0067725D" w:rsidRPr="00C768F1" w:rsidRDefault="0067725D" w:rsidP="6400DC03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Non-Chronological report</w:t>
            </w:r>
          </w:p>
          <w:p w14:paraId="331AA461" w14:textId="6D01FC32" w:rsidR="0067725D" w:rsidRPr="00C768F1" w:rsidRDefault="0067725D" w:rsidP="6400DC03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Poetry (Winter)</w:t>
            </w:r>
          </w:p>
        </w:tc>
        <w:tc>
          <w:tcPr>
            <w:tcW w:w="1520" w:type="dxa"/>
            <w:vMerge/>
          </w:tcPr>
          <w:p w14:paraId="2633B94F" w14:textId="58DED102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EEC669" w14:textId="1711F013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Forces and Magnets</w:t>
            </w:r>
          </w:p>
        </w:tc>
        <w:tc>
          <w:tcPr>
            <w:tcW w:w="1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B9AB" w14:textId="1B2528FC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Computing systems and networks</w:t>
            </w:r>
          </w:p>
        </w:tc>
        <w:tc>
          <w:tcPr>
            <w:tcW w:w="14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FB0818" w14:textId="29373B66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Who lives in Antarctica?</w:t>
            </w:r>
          </w:p>
        </w:tc>
        <w:tc>
          <w:tcPr>
            <w:tcW w:w="16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9F31CB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28261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86C05" w14:textId="5291A0A0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Cross stitch cushions/Tree decoration</w:t>
            </w:r>
          </w:p>
        </w:tc>
        <w:tc>
          <w:tcPr>
            <w:tcW w:w="11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68FD564" w14:textId="2ED25E7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Recorders</w:t>
            </w:r>
          </w:p>
          <w:p w14:paraId="4101652C" w14:textId="3AC5569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07" w:type="dxa"/>
            <w:vMerge w:val="restart"/>
            <w:tcBorders>
              <w:right w:val="single" w:sz="4" w:space="0" w:color="auto"/>
            </w:tcBorders>
          </w:tcPr>
          <w:p w14:paraId="4B99056E" w14:textId="0790E2FD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L2.5a: How do people from religious and non-religious communities celebrate key festivals?</w:t>
            </w:r>
          </w:p>
        </w:tc>
        <w:tc>
          <w:tcPr>
            <w:tcW w:w="1021" w:type="dxa"/>
            <w:tcBorders>
              <w:right w:val="single" w:sz="4" w:space="0" w:color="auto"/>
            </w:tcBorders>
          </w:tcPr>
          <w:p w14:paraId="7F5BA5FB" w14:textId="76E63F9E" w:rsidR="0067725D" w:rsidRPr="00C768F1" w:rsidRDefault="00AD7B54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L8-13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14:paraId="71D7E158" w14:textId="00B6C978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Yoga</w:t>
            </w:r>
          </w:p>
          <w:p w14:paraId="1299C43A" w14:textId="419811DB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Fitness</w:t>
            </w:r>
          </w:p>
        </w:tc>
        <w:tc>
          <w:tcPr>
            <w:tcW w:w="14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DDBEF00" w14:textId="3CB5C56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What keeps us safe?</w:t>
            </w:r>
          </w:p>
        </w:tc>
        <w:tc>
          <w:tcPr>
            <w:tcW w:w="15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81D820E" w14:textId="645801C3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Remembrance</w:t>
            </w:r>
          </w:p>
          <w:p w14:paraId="33676FEE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660D29AE" w14:textId="77777777" w:rsidR="0067725D" w:rsidRPr="00C768F1" w:rsidRDefault="0067725D" w:rsidP="00096B6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Diwali</w:t>
            </w:r>
          </w:p>
          <w:p w14:paraId="2D6F81EF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1F488F4D" w14:textId="33DF7EC3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Anti-bullying</w:t>
            </w:r>
          </w:p>
          <w:p w14:paraId="7049F3EA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3461D779" w14:textId="5DAE2FED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Christmas</w:t>
            </w:r>
          </w:p>
        </w:tc>
      </w:tr>
      <w:tr w:rsidR="0067725D" w:rsidRPr="00C768F1" w14:paraId="7104E3A2" w14:textId="77777777" w:rsidTr="12890384">
        <w:trPr>
          <w:trHeight w:val="1687"/>
        </w:trPr>
        <w:tc>
          <w:tcPr>
            <w:tcW w:w="82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83A7D" w14:textId="77777777" w:rsidR="0067725D" w:rsidRPr="00C768F1" w:rsidRDefault="0067725D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215" w:type="dxa"/>
            <w:vMerge/>
          </w:tcPr>
          <w:p w14:paraId="6F6892A4" w14:textId="77777777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19" w:type="dxa"/>
            <w:vMerge/>
          </w:tcPr>
          <w:p w14:paraId="19CE977D" w14:textId="77777777" w:rsidR="0067725D" w:rsidRPr="00C768F1" w:rsidRDefault="0067725D" w:rsidP="6400DC03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20" w:type="dxa"/>
            <w:vMerge/>
          </w:tcPr>
          <w:p w14:paraId="25965E45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30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AB37F7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7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EA95E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44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043C31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31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85CA63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7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226B5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85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D96E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173" w:type="dxa"/>
            <w:vMerge/>
          </w:tcPr>
          <w:p w14:paraId="5D39051C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07" w:type="dxa"/>
            <w:vMerge/>
          </w:tcPr>
          <w:p w14:paraId="6F85ED32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21" w:type="dxa"/>
            <w:tcBorders>
              <w:right w:val="single" w:sz="4" w:space="0" w:color="auto"/>
            </w:tcBorders>
          </w:tcPr>
          <w:p w14:paraId="3325F90E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14:paraId="7FE97D4A" w14:textId="502B95FD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14:paraId="3B786FE7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14:paraId="1669B9AD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</w:tr>
      <w:tr w:rsidR="0067725D" w:rsidRPr="00C768F1" w14:paraId="47350805" w14:textId="77777777" w:rsidTr="12890384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1F1A4" w14:textId="77777777" w:rsidR="0067725D" w:rsidRPr="00C768F1" w:rsidRDefault="0067725D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Term 3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B025E1" w14:textId="2DCC65C4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Fatal Fires (GR)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4F2F7" w14:textId="77777777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Diaries</w:t>
            </w:r>
          </w:p>
          <w:p w14:paraId="2DC63572" w14:textId="77264EB4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Playscripts </w:t>
            </w:r>
          </w:p>
        </w:tc>
        <w:tc>
          <w:tcPr>
            <w:tcW w:w="1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8560589" w14:textId="395B8A81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Multiplication and Division B </w:t>
            </w:r>
          </w:p>
          <w:p w14:paraId="07DD42D8" w14:textId="025DAC4C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Length and perimeter </w:t>
            </w:r>
          </w:p>
          <w:p w14:paraId="5EA78A78" w14:textId="74A2BDF2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Fractions A </w:t>
            </w:r>
          </w:p>
          <w:p w14:paraId="225DDB23" w14:textId="442E6C71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Mass and capacity </w:t>
            </w:r>
          </w:p>
          <w:p w14:paraId="6639A2C2" w14:textId="75545273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F2D8B6" w14:textId="4915D92E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Animals including humans</w:t>
            </w:r>
          </w:p>
        </w:tc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8278" w14:textId="1DEB3233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Branching databases</w:t>
            </w: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C39945" w14:textId="77777777" w:rsidR="0067725D" w:rsidRPr="00C768F1" w:rsidRDefault="0067725D" w:rsidP="00061134">
            <w:pPr>
              <w:autoSpaceDE w:val="0"/>
              <w:spacing w:after="0" w:line="240" w:lineRule="auto"/>
              <w:jc w:val="both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62CB0E" w14:textId="3F77D801" w:rsidR="0067725D" w:rsidRPr="00C768F1" w:rsidRDefault="0067725D" w:rsidP="00061134">
            <w:pPr>
              <w:autoSpaceDE w:val="0"/>
              <w:spacing w:after="0" w:line="240" w:lineRule="auto"/>
              <w:jc w:val="both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British history 2: Why did the Romans settle in Britain?</w:t>
            </w: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0A41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BF3C5" w14:textId="0BC6A5D2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Electric Poster/Romans</w:t>
            </w:r>
          </w:p>
        </w:tc>
        <w:tc>
          <w:tcPr>
            <w:tcW w:w="1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A1E13D" w14:textId="2ED25E7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Recorders</w:t>
            </w:r>
          </w:p>
          <w:p w14:paraId="6D98A12B" w14:textId="137C282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6DB82" w14:textId="6FE52851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L2.1 What do different people believe about God?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14C73" w14:textId="380D59D6" w:rsidR="0067725D" w:rsidRPr="00C768F1" w:rsidRDefault="00AD7B54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L14-19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75C37" w14:textId="78A99A4C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Gymnastics</w:t>
            </w:r>
          </w:p>
          <w:p w14:paraId="5997CC1D" w14:textId="26479585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Dodgeball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FFD37" w14:textId="12803775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What are families like?</w:t>
            </w:r>
          </w:p>
        </w:tc>
        <w:tc>
          <w:tcPr>
            <w:tcW w:w="1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99379" w14:textId="01A764B0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Roman workshop</w:t>
            </w:r>
          </w:p>
        </w:tc>
      </w:tr>
      <w:tr w:rsidR="0067725D" w:rsidRPr="00C768F1" w14:paraId="2E5DE49A" w14:textId="77777777" w:rsidTr="12890384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61FB7" w14:textId="77777777" w:rsidR="0067725D" w:rsidRPr="00C768F1" w:rsidRDefault="0067725D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Term 4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F340D8" w14:textId="77777777" w:rsidR="0067725D" w:rsidRPr="00C768F1" w:rsidRDefault="0067725D" w:rsidP="006A18E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Katie and the British Artists</w:t>
            </w:r>
          </w:p>
          <w:p w14:paraId="5D903DEC" w14:textId="6AE7DF99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1026009F" w14:textId="1D254B9C" w:rsidR="1D12B8F8" w:rsidRPr="00C768F1" w:rsidRDefault="1D12B8F8" w:rsidP="55C86BD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The Twits</w:t>
            </w:r>
          </w:p>
          <w:p w14:paraId="003A7946" w14:textId="7AD33D72" w:rsidR="1D12B8F8" w:rsidRPr="00C768F1" w:rsidRDefault="1D12B8F8" w:rsidP="55C86BD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(GR)</w:t>
            </w:r>
          </w:p>
          <w:p w14:paraId="1561B4A9" w14:textId="3E34C551" w:rsidR="0067725D" w:rsidRPr="00C768F1" w:rsidRDefault="0067725D" w:rsidP="001A074D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FD7C5" w14:textId="04079E29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Narrative story writing </w:t>
            </w:r>
          </w:p>
          <w:p w14:paraId="752C81BC" w14:textId="49BDB576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Letter </w:t>
            </w:r>
          </w:p>
        </w:tc>
        <w:tc>
          <w:tcPr>
            <w:tcW w:w="1520" w:type="dxa"/>
            <w:vMerge/>
          </w:tcPr>
          <w:p w14:paraId="715E47B7" w14:textId="40986CEC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E9F23F" w14:textId="76221FB8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Plants</w:t>
            </w:r>
          </w:p>
        </w:tc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2F646" w14:textId="0EBBFC00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Scratch</w:t>
            </w: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9B4216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Are all settlements the same?</w:t>
            </w:r>
          </w:p>
          <w:p w14:paraId="705AE2E9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08CE6F91" w14:textId="6F3C01DA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Local area trip</w:t>
            </w: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CDCEAD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2CA02" w14:textId="38EFD77B" w:rsidR="0067725D" w:rsidRPr="00C768F1" w:rsidRDefault="0067725D" w:rsidP="7C148101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Growing Artists</w:t>
            </w:r>
            <w:r w:rsidR="6245D6F2" w:rsidRPr="00C768F1">
              <w:rPr>
                <w:rFonts w:ascii="Abadi" w:hAnsi="Abadi" w:cs="Arial"/>
                <w:sz w:val="26"/>
                <w:szCs w:val="26"/>
              </w:rPr>
              <w:t xml:space="preserve"> </w:t>
            </w:r>
          </w:p>
          <w:p w14:paraId="2445D8A8" w14:textId="77FCC0C6" w:rsidR="0067725D" w:rsidRPr="00C768F1" w:rsidRDefault="0067725D" w:rsidP="7C148101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6BB9E253" w14:textId="42E4EA12" w:rsidR="0067725D" w:rsidRPr="00C768F1" w:rsidRDefault="0067725D" w:rsidP="7C148101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E523C" w14:textId="65B7663D" w:rsidR="0067725D" w:rsidRPr="00C768F1" w:rsidRDefault="6245D6F2" w:rsidP="7C148101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Wearable Technology (Stand-alone)</w:t>
            </w:r>
          </w:p>
        </w:tc>
        <w:tc>
          <w:tcPr>
            <w:tcW w:w="1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C2EC39" w14:textId="2ED25E7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Recorders</w:t>
            </w:r>
          </w:p>
          <w:p w14:paraId="52E56223" w14:textId="531C45CA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47A01" w14:textId="390115E8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L2.5 Why are festivals important to religious communities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184CB" w14:textId="514A1743" w:rsidR="0067725D" w:rsidRPr="00C768F1" w:rsidRDefault="00AD7B54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L19-</w:t>
            </w:r>
            <w:r w:rsidR="00BF1B68" w:rsidRPr="00C768F1">
              <w:rPr>
                <w:rFonts w:ascii="Abadi" w:hAnsi="Abadi" w:cs="Arial"/>
                <w:sz w:val="26"/>
                <w:szCs w:val="26"/>
              </w:rPr>
              <w:t>24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ED7591" w14:textId="2FC8131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Dance</w:t>
            </w:r>
          </w:p>
          <w:p w14:paraId="5043CB0F" w14:textId="43E5E4C0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Tag Rugby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459315" w14:textId="0B074F41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What makes a community?</w:t>
            </w:r>
          </w:p>
        </w:tc>
        <w:tc>
          <w:tcPr>
            <w:tcW w:w="1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4C80D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World Book Day</w:t>
            </w:r>
          </w:p>
          <w:p w14:paraId="2799D1C5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Red Nose Day</w:t>
            </w:r>
          </w:p>
          <w:p w14:paraId="50D9F554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Sport relief</w:t>
            </w:r>
          </w:p>
          <w:p w14:paraId="6537F28F" w14:textId="1B9A320D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Easter</w:t>
            </w:r>
          </w:p>
        </w:tc>
      </w:tr>
      <w:tr w:rsidR="0067725D" w:rsidRPr="00C768F1" w14:paraId="11AC2A42" w14:textId="77777777" w:rsidTr="12890384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563D1" w14:textId="015C238C" w:rsidR="0067725D" w:rsidRPr="00C768F1" w:rsidRDefault="0067725D" w:rsidP="6400DC03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Term 5 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F050A2" w14:textId="045E04AC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Egyptian Cinderella</w:t>
            </w:r>
          </w:p>
          <w:p w14:paraId="36CC7417" w14:textId="37B4E282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39E32DB4" w14:textId="022CC8EF" w:rsidR="0067725D" w:rsidRPr="00C768F1" w:rsidRDefault="5B9D5FD4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lastRenderedPageBreak/>
              <w:t xml:space="preserve">Egyptians-Non </w:t>
            </w:r>
            <w:proofErr w:type="gramStart"/>
            <w:r w:rsidRPr="00C768F1">
              <w:rPr>
                <w:rFonts w:ascii="Abadi" w:hAnsi="Abadi" w:cs="Arial"/>
                <w:sz w:val="26"/>
                <w:szCs w:val="26"/>
              </w:rPr>
              <w:t>Fiction</w:t>
            </w:r>
            <w:r w:rsidR="0067725D" w:rsidRPr="00C768F1">
              <w:rPr>
                <w:rFonts w:ascii="Abadi" w:hAnsi="Abadi" w:cs="Arial"/>
                <w:sz w:val="26"/>
                <w:szCs w:val="26"/>
              </w:rPr>
              <w:t>(</w:t>
            </w:r>
            <w:proofErr w:type="gramEnd"/>
            <w:r w:rsidR="0067725D" w:rsidRPr="00C768F1">
              <w:rPr>
                <w:rFonts w:ascii="Abadi" w:hAnsi="Abadi" w:cs="Arial"/>
                <w:sz w:val="26"/>
                <w:szCs w:val="26"/>
              </w:rPr>
              <w:t>GR)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E7F4E8" w14:textId="545225DA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lastRenderedPageBreak/>
              <w:t>Compare traditional stories</w:t>
            </w:r>
          </w:p>
          <w:p w14:paraId="084A8D2D" w14:textId="01968718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5B5D3811" w14:textId="3A1D953B" w:rsidR="0067725D" w:rsidRPr="00C768F1" w:rsidRDefault="5862F815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lastRenderedPageBreak/>
              <w:t>Instructions</w:t>
            </w:r>
          </w:p>
        </w:tc>
        <w:tc>
          <w:tcPr>
            <w:tcW w:w="152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CFD882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lastRenderedPageBreak/>
              <w:t xml:space="preserve">Fractions B </w:t>
            </w:r>
          </w:p>
          <w:p w14:paraId="73B1DD3F" w14:textId="77777777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Money </w:t>
            </w:r>
          </w:p>
          <w:p w14:paraId="223CD0AD" w14:textId="6FDD5D3D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Time 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1E30ED" w14:textId="1FE94284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Plants </w:t>
            </w:r>
          </w:p>
        </w:tc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7B0CB" w14:textId="1951F4BD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Animation </w:t>
            </w: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6142A" w14:textId="230681AC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5086D9" w14:textId="27F3A6DB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How different were the beliefs in </w:t>
            </w:r>
            <w:r w:rsidRPr="00C768F1">
              <w:rPr>
                <w:rFonts w:ascii="Abadi" w:hAnsi="Abadi" w:cs="Arial"/>
                <w:sz w:val="26"/>
                <w:szCs w:val="26"/>
              </w:rPr>
              <w:lastRenderedPageBreak/>
              <w:t>Ancient Egypt?</w:t>
            </w: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1E269" w14:textId="537D924A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lastRenderedPageBreak/>
              <w:t>Ancient Scrolls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7BD18" w14:textId="73BA176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Pneumatic Toy/Egyptian sarcophagus</w:t>
            </w:r>
          </w:p>
        </w:tc>
        <w:tc>
          <w:tcPr>
            <w:tcW w:w="1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E3197" w14:textId="76015AEB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Recorders 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128AC" w14:textId="0020DCCD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L2.4 Why do people pray? 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EC616E" w14:textId="298BB7DC" w:rsidR="0067725D" w:rsidRPr="00C768F1" w:rsidRDefault="00BF1B68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L24-29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C5A4F" w14:textId="27D97864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Fitness </w:t>
            </w:r>
          </w:p>
          <w:p w14:paraId="68923EE0" w14:textId="069EAED2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Tennis 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8302E6" w14:textId="45FB98DA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Why should we keep active and sleep well?</w:t>
            </w:r>
          </w:p>
        </w:tc>
        <w:tc>
          <w:tcPr>
            <w:tcW w:w="1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2FE22" w14:textId="179DFD85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Egyptian Trip</w:t>
            </w:r>
          </w:p>
        </w:tc>
      </w:tr>
      <w:tr w:rsidR="0067725D" w:rsidRPr="00C768F1" w14:paraId="22D24A47" w14:textId="77777777" w:rsidTr="12890384"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7BF69" w14:textId="6D0347FE" w:rsidR="0067725D" w:rsidRPr="00C768F1" w:rsidRDefault="0067725D">
            <w:pPr>
              <w:spacing w:after="0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Term 6 </w:t>
            </w:r>
          </w:p>
        </w:tc>
        <w:tc>
          <w:tcPr>
            <w:tcW w:w="1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667D3" w14:textId="71FF85FA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V</w:t>
            </w:r>
            <w:r w:rsidR="0A7A7EBB" w:rsidRPr="00C768F1">
              <w:rPr>
                <w:rFonts w:ascii="Abadi" w:hAnsi="Abadi" w:cs="Arial"/>
                <w:sz w:val="26"/>
                <w:szCs w:val="26"/>
              </w:rPr>
              <w:t>olcano facts</w:t>
            </w:r>
          </w:p>
          <w:p w14:paraId="682C82A1" w14:textId="66BCBBCE" w:rsidR="12890384" w:rsidRPr="00C768F1" w:rsidRDefault="12890384" w:rsidP="1289038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420CCB88" w14:textId="4699617E" w:rsidR="73DCB820" w:rsidRPr="00C768F1" w:rsidRDefault="73DCB820" w:rsidP="1289038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Escape from Pompeii</w:t>
            </w:r>
          </w:p>
          <w:p w14:paraId="07C3E5A1" w14:textId="66BF9FC8" w:rsidR="4D741EEB" w:rsidRPr="00C768F1" w:rsidRDefault="4D741EEB" w:rsidP="4D741EEB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3286BF4F" w14:textId="54B4E9D1" w:rsidR="225DDD21" w:rsidRPr="00C768F1" w:rsidRDefault="225DDD21" w:rsidP="4D741EEB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Poetry Selection (GR)</w:t>
            </w:r>
          </w:p>
          <w:p w14:paraId="55A2592B" w14:textId="557B378F" w:rsidR="0067725D" w:rsidRPr="00C768F1" w:rsidRDefault="0067725D" w:rsidP="6400DC03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6956FAC8" w14:textId="1F32B3AE" w:rsidR="0067725D" w:rsidRPr="00C768F1" w:rsidRDefault="0067725D" w:rsidP="7C14810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B240F7" w14:textId="200B1415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Non- Fiction</w:t>
            </w:r>
            <w:r w:rsidR="7994B79E" w:rsidRPr="00C768F1">
              <w:rPr>
                <w:rFonts w:ascii="Abadi" w:hAnsi="Abadi" w:cs="Arial"/>
                <w:sz w:val="26"/>
                <w:szCs w:val="26"/>
              </w:rPr>
              <w:t xml:space="preserve"> Reports</w:t>
            </w:r>
          </w:p>
          <w:p w14:paraId="48DFAA1D" w14:textId="70CB911E" w:rsidR="0067725D" w:rsidRPr="00C768F1" w:rsidRDefault="2343E3A3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Narrative</w:t>
            </w:r>
          </w:p>
        </w:tc>
        <w:tc>
          <w:tcPr>
            <w:tcW w:w="152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D3566" w14:textId="77777777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Shape </w:t>
            </w:r>
          </w:p>
          <w:p w14:paraId="09F9984A" w14:textId="1A47F079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Statistics</w:t>
            </w:r>
          </w:p>
          <w:p w14:paraId="478E041C" w14:textId="0890CAE6" w:rsidR="0067725D" w:rsidRPr="00C768F1" w:rsidRDefault="0067725D" w:rsidP="777FF9E1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407D64" w14:textId="2F322A94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Rocks and Soils</w:t>
            </w:r>
          </w:p>
        </w:tc>
        <w:tc>
          <w:tcPr>
            <w:tcW w:w="1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72949" w14:textId="46CFDEF5" w:rsidR="0067725D" w:rsidRPr="00C768F1" w:rsidRDefault="0067725D" w:rsidP="00061134">
            <w:pPr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Programming B events and actions </w:t>
            </w:r>
          </w:p>
        </w:tc>
        <w:tc>
          <w:tcPr>
            <w:tcW w:w="14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97CC0E" w14:textId="2532E376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Why do people live near volcanoes?</w:t>
            </w: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C1CB6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53F9" w14:textId="12B349C8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Abstract shape and space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059D6" w14:textId="68382375" w:rsidR="0067725D" w:rsidRPr="00C768F1" w:rsidRDefault="6BE6D515" w:rsidP="7C148101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Eating Seasonally</w:t>
            </w:r>
          </w:p>
        </w:tc>
        <w:tc>
          <w:tcPr>
            <w:tcW w:w="1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73538A" w14:textId="37BCC90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Recorders 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58A515" w14:textId="46FA210C" w:rsidR="0067725D" w:rsidRPr="00C768F1" w:rsidRDefault="0067725D" w:rsidP="00061134">
            <w:pPr>
              <w:spacing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L2.2 Why is the Bible important for Christians? </w:t>
            </w:r>
          </w:p>
        </w:tc>
        <w:tc>
          <w:tcPr>
            <w:tcW w:w="1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167F3" w14:textId="77777777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C1E934" w14:textId="7DA0B80B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 xml:space="preserve">Athletics and cricket 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1C29CF" w14:textId="6023C859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What strengths and interests do we have?</w:t>
            </w:r>
          </w:p>
        </w:tc>
        <w:tc>
          <w:tcPr>
            <w:tcW w:w="1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F7D80E" w14:textId="10FAAE2C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</w:p>
          <w:p w14:paraId="6F7CD3B2" w14:textId="7A2C460D" w:rsidR="0067725D" w:rsidRPr="00C768F1" w:rsidRDefault="0067725D" w:rsidP="00061134">
            <w:pPr>
              <w:autoSpaceDE w:val="0"/>
              <w:spacing w:after="0" w:line="240" w:lineRule="auto"/>
              <w:rPr>
                <w:rFonts w:ascii="Abadi" w:hAnsi="Abadi" w:cs="Arial"/>
                <w:sz w:val="26"/>
                <w:szCs w:val="26"/>
              </w:rPr>
            </w:pPr>
            <w:r w:rsidRPr="00C768F1">
              <w:rPr>
                <w:rFonts w:ascii="Abadi" w:hAnsi="Abadi" w:cs="Arial"/>
                <w:sz w:val="26"/>
                <w:szCs w:val="26"/>
              </w:rPr>
              <w:t>Sports day</w:t>
            </w:r>
          </w:p>
        </w:tc>
      </w:tr>
    </w:tbl>
    <w:p w14:paraId="769D0D3C" w14:textId="77777777" w:rsidR="00756E3C" w:rsidRPr="00C768F1" w:rsidRDefault="00756E3C">
      <w:pPr>
        <w:rPr>
          <w:rFonts w:ascii="Abadi" w:hAnsi="Abadi" w:cs="Arial"/>
          <w:sz w:val="26"/>
          <w:szCs w:val="26"/>
        </w:rPr>
      </w:pPr>
    </w:p>
    <w:sectPr w:rsidR="00756E3C" w:rsidRPr="00C768F1" w:rsidSect="0055249E"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CBF73" w14:textId="77777777" w:rsidR="00033BE3" w:rsidRDefault="00033BE3">
      <w:pPr>
        <w:spacing w:after="0" w:line="240" w:lineRule="auto"/>
      </w:pPr>
      <w:r>
        <w:separator/>
      </w:r>
    </w:p>
  </w:endnote>
  <w:endnote w:type="continuationSeparator" w:id="0">
    <w:p w14:paraId="00AD0025" w14:textId="77777777" w:rsidR="00033BE3" w:rsidRDefault="00033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9DE7E" w14:textId="77777777" w:rsidR="00033BE3" w:rsidRDefault="00033B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97CDC1E" w14:textId="77777777" w:rsidR="00033BE3" w:rsidRDefault="00033BE3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C"/>
    <w:rsid w:val="0002226E"/>
    <w:rsid w:val="00033BE3"/>
    <w:rsid w:val="00061134"/>
    <w:rsid w:val="00064602"/>
    <w:rsid w:val="00096B63"/>
    <w:rsid w:val="0010483A"/>
    <w:rsid w:val="00112353"/>
    <w:rsid w:val="00197664"/>
    <w:rsid w:val="001A074D"/>
    <w:rsid w:val="001E1C1D"/>
    <w:rsid w:val="00287B59"/>
    <w:rsid w:val="002E1734"/>
    <w:rsid w:val="00346489"/>
    <w:rsid w:val="00354AC6"/>
    <w:rsid w:val="003865CE"/>
    <w:rsid w:val="003E15EA"/>
    <w:rsid w:val="004D6063"/>
    <w:rsid w:val="0050242B"/>
    <w:rsid w:val="0055249E"/>
    <w:rsid w:val="005A1B5C"/>
    <w:rsid w:val="005E0691"/>
    <w:rsid w:val="005F3F4A"/>
    <w:rsid w:val="006040C2"/>
    <w:rsid w:val="00604CA3"/>
    <w:rsid w:val="00617DD3"/>
    <w:rsid w:val="0067725D"/>
    <w:rsid w:val="006A18E4"/>
    <w:rsid w:val="00704573"/>
    <w:rsid w:val="00751CF2"/>
    <w:rsid w:val="00756E3C"/>
    <w:rsid w:val="007678AE"/>
    <w:rsid w:val="007C17FF"/>
    <w:rsid w:val="008109D5"/>
    <w:rsid w:val="00866ACD"/>
    <w:rsid w:val="00885383"/>
    <w:rsid w:val="00903141"/>
    <w:rsid w:val="00933FA8"/>
    <w:rsid w:val="009860F7"/>
    <w:rsid w:val="00A01009"/>
    <w:rsid w:val="00A34A53"/>
    <w:rsid w:val="00A8355C"/>
    <w:rsid w:val="00AA610F"/>
    <w:rsid w:val="00AD7B54"/>
    <w:rsid w:val="00B62F3F"/>
    <w:rsid w:val="00B72FC9"/>
    <w:rsid w:val="00BE3768"/>
    <w:rsid w:val="00BF1B68"/>
    <w:rsid w:val="00C00874"/>
    <w:rsid w:val="00C00A2F"/>
    <w:rsid w:val="00C02244"/>
    <w:rsid w:val="00C12FAA"/>
    <w:rsid w:val="00C768F1"/>
    <w:rsid w:val="00C9550D"/>
    <w:rsid w:val="00CB7326"/>
    <w:rsid w:val="00D865C2"/>
    <w:rsid w:val="00E7445C"/>
    <w:rsid w:val="00ED734B"/>
    <w:rsid w:val="00EF56D6"/>
    <w:rsid w:val="00F36B7F"/>
    <w:rsid w:val="00F84F23"/>
    <w:rsid w:val="00FB5815"/>
    <w:rsid w:val="00FF63FE"/>
    <w:rsid w:val="021E3010"/>
    <w:rsid w:val="055D533C"/>
    <w:rsid w:val="07DF7551"/>
    <w:rsid w:val="0884C674"/>
    <w:rsid w:val="0A7A7EBB"/>
    <w:rsid w:val="0DF5EFA7"/>
    <w:rsid w:val="1209EC81"/>
    <w:rsid w:val="12890384"/>
    <w:rsid w:val="13BB699A"/>
    <w:rsid w:val="15E03CA4"/>
    <w:rsid w:val="166D01B0"/>
    <w:rsid w:val="1718C3B5"/>
    <w:rsid w:val="17E95C9D"/>
    <w:rsid w:val="1844DD9F"/>
    <w:rsid w:val="19BD6D1B"/>
    <w:rsid w:val="1B531CDC"/>
    <w:rsid w:val="1D12B8F8"/>
    <w:rsid w:val="1EE6AE07"/>
    <w:rsid w:val="1F3108B3"/>
    <w:rsid w:val="201587DA"/>
    <w:rsid w:val="210C3975"/>
    <w:rsid w:val="225DDD21"/>
    <w:rsid w:val="2343E3A3"/>
    <w:rsid w:val="2629E9B5"/>
    <w:rsid w:val="269A5EB7"/>
    <w:rsid w:val="2FB2B40F"/>
    <w:rsid w:val="34A21D85"/>
    <w:rsid w:val="366AA3B4"/>
    <w:rsid w:val="383EDD97"/>
    <w:rsid w:val="3BB2B327"/>
    <w:rsid w:val="3D1D478C"/>
    <w:rsid w:val="3DB0B06C"/>
    <w:rsid w:val="40AEC440"/>
    <w:rsid w:val="42F175D6"/>
    <w:rsid w:val="43D52BE7"/>
    <w:rsid w:val="448526DB"/>
    <w:rsid w:val="48A0ADC8"/>
    <w:rsid w:val="4AD92AC5"/>
    <w:rsid w:val="4D526018"/>
    <w:rsid w:val="4D5DBBCC"/>
    <w:rsid w:val="4D741EEB"/>
    <w:rsid w:val="50A8497A"/>
    <w:rsid w:val="538C701B"/>
    <w:rsid w:val="53DB27B9"/>
    <w:rsid w:val="544C0465"/>
    <w:rsid w:val="556DF833"/>
    <w:rsid w:val="558F0D98"/>
    <w:rsid w:val="55C86BD1"/>
    <w:rsid w:val="5862F815"/>
    <w:rsid w:val="5AB21A4E"/>
    <w:rsid w:val="5B9D5FD4"/>
    <w:rsid w:val="5F78F35D"/>
    <w:rsid w:val="617CE05B"/>
    <w:rsid w:val="617F1E4D"/>
    <w:rsid w:val="6245D6F2"/>
    <w:rsid w:val="6400DC03"/>
    <w:rsid w:val="64F46C25"/>
    <w:rsid w:val="678FA09B"/>
    <w:rsid w:val="67F102DC"/>
    <w:rsid w:val="6804357E"/>
    <w:rsid w:val="6BE6D515"/>
    <w:rsid w:val="6CA574D7"/>
    <w:rsid w:val="6CD7A6A1"/>
    <w:rsid w:val="6FC851FD"/>
    <w:rsid w:val="735E4F00"/>
    <w:rsid w:val="73DCB820"/>
    <w:rsid w:val="777FF9E1"/>
    <w:rsid w:val="787A18F7"/>
    <w:rsid w:val="78AC6EAC"/>
    <w:rsid w:val="7994B79E"/>
    <w:rsid w:val="7A9C417B"/>
    <w:rsid w:val="7C148101"/>
    <w:rsid w:val="7F109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4A4D"/>
  <w15:docId w15:val="{6C4F3AB6-03E2-498F-A721-F87802BA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  <MediaLengthInSeconds xmlns="7cd85255-9411-4b48-a931-612500fcb1a4" xsi:nil="true"/>
  </documentManagement>
</p:properties>
</file>

<file path=customXml/itemProps1.xml><?xml version="1.0" encoding="utf-8"?>
<ds:datastoreItem xmlns:ds="http://schemas.openxmlformats.org/officeDocument/2006/customXml" ds:itemID="{771F6232-E907-46C0-A12A-1F3933D5DBC5}"/>
</file>

<file path=customXml/itemProps2.xml><?xml version="1.0" encoding="utf-8"?>
<ds:datastoreItem xmlns:ds="http://schemas.openxmlformats.org/officeDocument/2006/customXml" ds:itemID="{616D87F8-239F-47F9-BB40-269D236E71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E00BA8-7063-4312-9EDD-968D51276E76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dcmitype/"/>
    <ds:schemaRef ds:uri="745bd3e9-2844-4e26-a464-d23df76afcce"/>
    <ds:schemaRef ds:uri="48a8ed31-9ce5-43d7-9ca2-40b592d1536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2242</Characters>
  <Application>Microsoft Office Word</Application>
  <DocSecurity>0</DocSecurity>
  <Lines>18</Lines>
  <Paragraphs>5</Paragraphs>
  <ScaleCrop>false</ScaleCrop>
  <Company>Cecil Road Primary School, GRAVESEND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Carrie Old</dc:creator>
  <cp:lastModifiedBy>L.Greenleaf</cp:lastModifiedBy>
  <cp:revision>3</cp:revision>
  <cp:lastPrinted>2018-05-21T12:55:00Z</cp:lastPrinted>
  <dcterms:created xsi:type="dcterms:W3CDTF">2024-09-17T07:31:00Z</dcterms:created>
  <dcterms:modified xsi:type="dcterms:W3CDTF">2024-09-17T07:32:00Z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Order">
    <vt:r8>304200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