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D04ED7" w:rsidR="00AB6EC6" w:rsidP="005774F8" w:rsidRDefault="00AB6EC6" w14:paraId="3646E257" w14:textId="77777777">
      <w:pPr>
        <w:pStyle w:val="Header"/>
        <w:jc w:val="center"/>
        <w:rPr>
          <w:rFonts w:ascii="Letter-join Plus 40" w:hAnsi="Letter-join Plus 40"/>
          <w:sz w:val="24"/>
          <w:szCs w:val="24"/>
        </w:rPr>
      </w:pPr>
      <w:r w:rsidRPr="2EEAEB33" w:rsidR="00AB6EC6">
        <w:rPr>
          <w:rFonts w:ascii="Letter-join Plus 40" w:hAnsi="Letter-join Plus 40"/>
          <w:sz w:val="24"/>
          <w:szCs w:val="24"/>
        </w:rPr>
        <w:t>Ce</w:t>
      </w:r>
      <w:r w:rsidRPr="2EEAEB33" w:rsidR="00AB6EC6">
        <w:rPr>
          <w:rFonts w:ascii="Letter-join Plus 40" w:hAnsi="Letter-join Plus 40"/>
          <w:sz w:val="24"/>
          <w:szCs w:val="24"/>
        </w:rPr>
        <w:t>cil Road Nursery and Primary School.</w:t>
      </w:r>
    </w:p>
    <w:p w:rsidR="2EEAEB33" w:rsidP="2EEAEB33" w:rsidRDefault="2EEAEB33" w14:paraId="583B17BE" w14:textId="57DD0806">
      <w:pPr>
        <w:pStyle w:val="Header"/>
        <w:jc w:val="center"/>
        <w:rPr>
          <w:rFonts w:ascii="Letter-join Plus 40" w:hAnsi="Letter-join Plus 40"/>
          <w:sz w:val="24"/>
          <w:szCs w:val="24"/>
        </w:rPr>
      </w:pPr>
    </w:p>
    <w:p w:rsidR="2EEAEB33" w:rsidP="2EEAEB33" w:rsidRDefault="2EEAEB33" w14:paraId="38262738" w14:textId="292886C4">
      <w:pPr>
        <w:pStyle w:val="Header"/>
        <w:jc w:val="center"/>
        <w:rPr>
          <w:rFonts w:ascii="Letter-join Plus 40" w:hAnsi="Letter-join Plus 40"/>
          <w:sz w:val="24"/>
          <w:szCs w:val="24"/>
        </w:rPr>
      </w:pPr>
    </w:p>
    <w:p w:rsidR="00AB6EC6" w:rsidP="2EEAEB33" w:rsidRDefault="000A7EE5" w14:noSpellErr="1" w14:paraId="14C2D4FF" w14:textId="5FF899CA">
      <w:pPr>
        <w:pStyle w:val="Header"/>
        <w:jc w:val="center"/>
        <w:rPr>
          <w:rFonts w:ascii="Letter-join Plus 40" w:hAnsi="Letter-join Plus 40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16EBCEC" wp14:editId="7288001F">
                <wp:simplePos x="0" y="0"/>
                <wp:positionH relativeFrom="margin">
                  <wp:align>center</wp:align>
                </wp:positionH>
                <wp:positionV relativeFrom="paragraph">
                  <wp:posOffset>498313</wp:posOffset>
                </wp:positionV>
                <wp:extent cx="2705100" cy="495300"/>
                <wp:effectExtent l="0" t="0" r="1905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1552D" w:rsidR="0044321A" w:rsidP="00AB6EC6" w:rsidRDefault="0044321A" w14:paraId="12B571FB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716EBCEC">
                <v:stroke joinstyle="miter"/>
                <v:path gradientshapeok="t" o:connecttype="rect"/>
              </v:shapetype>
              <v:shape id="Text Box 2" style="position:absolute;left:0;text-align:left;margin-left:0;margin-top:39.25pt;width:213pt;height:39pt;z-index:251658241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spid="_x0000_s1026" fillcolor="#5b9bd5 [3204]" strokecolor="#002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">
                <v:textbox>
                  <w:txbxContent>
                    <w:p w:rsidRPr="00B1552D" w:rsidR="0044321A" w:rsidP="00AB6EC6" w:rsidRDefault="0044321A" w14:paraId="12B571FB" w14:textId="77777777">
                      <w:pPr>
                        <w:jc w:val="center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Mathematics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3B62CF8F" wp14:editId="58C17E9C">
                <wp:simplePos x="0" y="0"/>
                <wp:positionH relativeFrom="margin">
                  <wp:posOffset>63500</wp:posOffset>
                </wp:positionH>
                <wp:positionV relativeFrom="paragraph">
                  <wp:posOffset>396875</wp:posOffset>
                </wp:positionV>
                <wp:extent cx="9685020" cy="5773420"/>
                <wp:effectExtent l="0" t="0" r="11430" b="1778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5020" cy="577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21A" w:rsidP="00AB6EC6" w:rsidRDefault="0044321A" w14:paraId="66BFFE9E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44321A" w:rsidP="00AB6EC6" w:rsidRDefault="0044321A" w14:paraId="6E97E98F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A32369" w:rsidP="000A7EE5" w:rsidRDefault="00A32369" w14:paraId="5FABC791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20477D" w:rsidR="0044321A" w:rsidP="000A7EE5" w:rsidRDefault="0044321A" w14:paraId="54E7FDF2" w14:textId="10706BAA">
                            <w:pPr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</w:pP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In mathematics this term, </w:t>
                            </w:r>
                            <w:r w:rsidR="00F92E41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we will be continuing with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20477D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0"/>
                              </w:rPr>
                              <w:t>addition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and </w:t>
                            </w:r>
                            <w:r w:rsidRPr="0020477D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0"/>
                              </w:rPr>
                              <w:t>subtraction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of </w:t>
                            </w:r>
                            <w:r w:rsidR="006D4666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3</w:t>
                            </w:r>
                            <w:r w:rsidRPr="0020477D" w:rsidR="001C12D2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-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digit numbers with </w:t>
                            </w:r>
                            <w:r w:rsidRPr="0020477D">
                              <w:rPr>
                                <w:rFonts w:ascii="Letter-join Plus 40" w:hAnsi="Letter-join Plus 40"/>
                                <w:b/>
                                <w:sz w:val="24"/>
                                <w:szCs w:val="20"/>
                              </w:rPr>
                              <w:t>regrouping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, moving from concrete representations using place value counters and base 10 equipment, onto a more abstract written method</w:t>
                            </w:r>
                            <w:r w:rsidR="00BC0CAC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as well as looking at </w:t>
                            </w:r>
                            <w:r w:rsidRPr="00BC0CAC" w:rsidR="00BC0CAC">
                              <w:rPr>
                                <w:rFonts w:ascii="Letter-join Plus 40" w:hAnsi="Letter-join Plus 40"/>
                                <w:b/>
                                <w:bCs/>
                                <w:sz w:val="24"/>
                                <w:szCs w:val="20"/>
                              </w:rPr>
                              <w:t>multiplication</w:t>
                            </w:r>
                            <w:r w:rsidR="00BC0CAC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and </w:t>
                            </w:r>
                            <w:r w:rsidRPr="00BC0CAC" w:rsidR="00BC0CAC">
                              <w:rPr>
                                <w:rFonts w:ascii="Letter-join Plus 40" w:hAnsi="Letter-join Plus 40"/>
                                <w:b/>
                                <w:bCs/>
                                <w:sz w:val="24"/>
                                <w:szCs w:val="20"/>
                              </w:rPr>
                              <w:t>division.</w:t>
                            </w:r>
                          </w:p>
                          <w:p w:rsidRPr="0020477D" w:rsidR="0020477D" w:rsidP="000D181B" w:rsidRDefault="00942D3E" w14:paraId="39C59499" w14:textId="2C0F2F39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F7437F" wp14:editId="74B01DAF">
                                  <wp:extent cx="2155067" cy="1923415"/>
                                  <wp:effectExtent l="0" t="0" r="0" b="635"/>
                                  <wp:docPr id="13614666" name="Picture 13614666" descr="A screenshot of a math proble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61188629" name="Picture 1" descr="A screenshot of a math proble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8591" cy="19265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2C02">
                              <w:rPr>
                                <w:noProof/>
                              </w:rPr>
                              <w:drawing>
                                <wp:inline distT="0" distB="0" distL="0" distR="0" wp14:anchorId="756EF4FD" wp14:editId="0342A9F8">
                                  <wp:extent cx="2903583" cy="1197150"/>
                                  <wp:effectExtent l="0" t="0" r="0" b="3175"/>
                                  <wp:docPr id="750848833" name="Picture 750848833" descr="A number tracks in a row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10874976" name="Picture 1" descr="A number tracks in a row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9999" cy="1199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2C02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452B4C">
                              <w:rPr>
                                <w:noProof/>
                              </w:rPr>
                              <w:drawing>
                                <wp:inline distT="0" distB="0" distL="0" distR="0" wp14:anchorId="044EDA4A" wp14:editId="63C9617D">
                                  <wp:extent cx="2605730" cy="1750832"/>
                                  <wp:effectExtent l="0" t="0" r="4445" b="1905"/>
                                  <wp:docPr id="1670958465" name="Picture 1670958465" descr="A green rectangular objects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4804174" name="Picture 1" descr="A green rectangular objects with black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3983" cy="17563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E27BD" w:rsidP="004528F3" w:rsidRDefault="001E27BD" w14:paraId="16A6EBB1" w14:textId="77777777">
                            <w:pPr>
                              <w:spacing w:line="360" w:lineRule="auto"/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</w:pPr>
                          </w:p>
                          <w:p w:rsidRPr="0020477D" w:rsidR="0044321A" w:rsidP="004528F3" w:rsidRDefault="0044321A" w14:paraId="457469FB" w14:textId="281DB49E">
                            <w:pPr>
                              <w:spacing w:line="360" w:lineRule="auto"/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</w:pP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We will also be </w:t>
                            </w:r>
                            <w:r w:rsidR="00452B4C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continuing with</w:t>
                            </w:r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>TTRockstars</w:t>
                            </w:r>
                            <w:proofErr w:type="spellEnd"/>
                            <w:r w:rsidRP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</w:t>
                            </w:r>
                            <w:hyperlink w:history="1" r:id="rId13">
                              <w:r w:rsidRPr="0020477D">
                                <w:rPr>
                                  <w:rStyle w:val="Hyperlink"/>
                                  <w:rFonts w:ascii="Letter-join Plus 40" w:hAnsi="Letter-join Plus 40"/>
                                  <w:sz w:val="24"/>
                                  <w:szCs w:val="20"/>
                                </w:rPr>
                                <w:t>https://play.ttrockstars.com/auth/school/student/42278</w:t>
                              </w:r>
                            </w:hyperlink>
                            <w:r w:rsidR="0020477D">
                              <w:rPr>
                                <w:rFonts w:ascii="Letter-join Plus 40" w:hAnsi="Letter-join Plus 40"/>
                                <w:sz w:val="24"/>
                                <w:szCs w:val="20"/>
                              </w:rPr>
                              <w:t xml:space="preserve"> where children can practise their times tables. </w:t>
                            </w:r>
                          </w:p>
                          <w:p w:rsidR="0044321A" w:rsidP="00AB6EC6" w:rsidRDefault="0044321A" w14:paraId="1E128D30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661D56" w:rsidR="0044321A" w:rsidP="00AB6EC6" w:rsidRDefault="0044321A" w14:paraId="48BF3D75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left:0;text-align:left;margin-left:5pt;margin-top:31.25pt;width:762.6pt;height:454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" w14:anchorId="3B62CF8F">
                <v:textbox>
                  <w:txbxContent>
                    <w:p w:rsidR="0044321A" w:rsidP="00AB6EC6" w:rsidRDefault="0044321A" w14:paraId="66BFFE9E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44321A" w:rsidP="00AB6EC6" w:rsidRDefault="0044321A" w14:paraId="6E97E98F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A32369" w:rsidP="000A7EE5" w:rsidRDefault="00A32369" w14:paraId="5FABC791" w14:textId="77777777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Pr="0020477D" w:rsidR="0044321A" w:rsidP="000A7EE5" w:rsidRDefault="0044321A" w14:paraId="54E7FDF2" w14:textId="10706BAA">
                      <w:pPr>
                        <w:rPr>
                          <w:rFonts w:ascii="Letter-join Plus 40" w:hAnsi="Letter-join Plus 40"/>
                          <w:sz w:val="24"/>
                          <w:szCs w:val="20"/>
                        </w:rPr>
                      </w:pP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In mathematics this term, </w:t>
                      </w:r>
                      <w:r w:rsidR="00F92E41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we will be continuing with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</w:t>
                      </w:r>
                      <w:r w:rsidRPr="0020477D">
                        <w:rPr>
                          <w:rFonts w:ascii="Letter-join Plus 40" w:hAnsi="Letter-join Plus 40"/>
                          <w:b/>
                          <w:sz w:val="24"/>
                          <w:szCs w:val="20"/>
                        </w:rPr>
                        <w:t>addition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and </w:t>
                      </w:r>
                      <w:r w:rsidRPr="0020477D">
                        <w:rPr>
                          <w:rFonts w:ascii="Letter-join Plus 40" w:hAnsi="Letter-join Plus 40"/>
                          <w:b/>
                          <w:sz w:val="24"/>
                          <w:szCs w:val="20"/>
                        </w:rPr>
                        <w:t>subtraction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of </w:t>
                      </w:r>
                      <w:r w:rsidR="006D4666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3</w:t>
                      </w:r>
                      <w:r w:rsidRPr="0020477D" w:rsidR="001C12D2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-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digit numbers with </w:t>
                      </w:r>
                      <w:r w:rsidRPr="0020477D">
                        <w:rPr>
                          <w:rFonts w:ascii="Letter-join Plus 40" w:hAnsi="Letter-join Plus 40"/>
                          <w:b/>
                          <w:sz w:val="24"/>
                          <w:szCs w:val="20"/>
                        </w:rPr>
                        <w:t>regrouping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, moving from concrete representations using place value counters and base 10 equipment, onto a more abstract written method</w:t>
                      </w:r>
                      <w:r w:rsidR="00BC0CAC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as well as looking at </w:t>
                      </w:r>
                      <w:r w:rsidRPr="00BC0CAC" w:rsidR="00BC0CAC">
                        <w:rPr>
                          <w:rFonts w:ascii="Letter-join Plus 40" w:hAnsi="Letter-join Plus 40"/>
                          <w:b/>
                          <w:bCs/>
                          <w:sz w:val="24"/>
                          <w:szCs w:val="20"/>
                        </w:rPr>
                        <w:t>multiplication</w:t>
                      </w:r>
                      <w:r w:rsidR="00BC0CAC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and </w:t>
                      </w:r>
                      <w:r w:rsidRPr="00BC0CAC" w:rsidR="00BC0CAC">
                        <w:rPr>
                          <w:rFonts w:ascii="Letter-join Plus 40" w:hAnsi="Letter-join Plus 40"/>
                          <w:b/>
                          <w:bCs/>
                          <w:sz w:val="24"/>
                          <w:szCs w:val="20"/>
                        </w:rPr>
                        <w:t>division.</w:t>
                      </w:r>
                    </w:p>
                    <w:p w:rsidRPr="0020477D" w:rsidR="0020477D" w:rsidP="000D181B" w:rsidRDefault="00942D3E" w14:paraId="39C59499" w14:textId="2C0F2F39">
                      <w:pPr>
                        <w:jc w:val="center"/>
                        <w:rPr>
                          <w:rFonts w:ascii="Letter-join Plus 40" w:hAnsi="Letter-join Plus 40"/>
                          <w:sz w:val="24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F7437F" wp14:editId="74B01DAF">
                            <wp:extent cx="2155067" cy="1923415"/>
                            <wp:effectExtent l="0" t="0" r="0" b="635"/>
                            <wp:docPr id="13614666" name="Picture 13614666" descr="A screenshot of a math proble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61188629" name="Picture 1" descr="A screenshot of a math problem&#10;&#10;Description automatically generated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8591" cy="19265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2C02">
                        <w:rPr>
                          <w:noProof/>
                        </w:rPr>
                        <w:drawing>
                          <wp:inline distT="0" distB="0" distL="0" distR="0" wp14:anchorId="756EF4FD" wp14:editId="0342A9F8">
                            <wp:extent cx="2903583" cy="1197150"/>
                            <wp:effectExtent l="0" t="0" r="0" b="3175"/>
                            <wp:docPr id="750848833" name="Picture 750848833" descr="A number tracks in a row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10874976" name="Picture 1" descr="A number tracks in a row&#10;&#10;Description automatically generated with medium confidence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9999" cy="1199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2C02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</w:t>
                      </w:r>
                      <w:r w:rsidR="00452B4C">
                        <w:rPr>
                          <w:noProof/>
                        </w:rPr>
                        <w:drawing>
                          <wp:inline distT="0" distB="0" distL="0" distR="0" wp14:anchorId="044EDA4A" wp14:editId="63C9617D">
                            <wp:extent cx="2605730" cy="1750832"/>
                            <wp:effectExtent l="0" t="0" r="4445" b="1905"/>
                            <wp:docPr id="1670958465" name="Picture 1670958465" descr="A green rectangular objects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94804174" name="Picture 1" descr="A green rectangular objects with black tex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3983" cy="17563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E27BD" w:rsidP="004528F3" w:rsidRDefault="001E27BD" w14:paraId="16A6EBB1" w14:textId="77777777">
                      <w:pPr>
                        <w:spacing w:line="360" w:lineRule="auto"/>
                        <w:rPr>
                          <w:rFonts w:ascii="Letter-join Plus 40" w:hAnsi="Letter-join Plus 40"/>
                          <w:sz w:val="24"/>
                          <w:szCs w:val="20"/>
                        </w:rPr>
                      </w:pPr>
                    </w:p>
                    <w:p w:rsidRPr="0020477D" w:rsidR="0044321A" w:rsidP="004528F3" w:rsidRDefault="0044321A" w14:paraId="457469FB" w14:textId="281DB49E">
                      <w:pPr>
                        <w:spacing w:line="360" w:lineRule="auto"/>
                        <w:rPr>
                          <w:rFonts w:ascii="Letter-join Plus 40" w:hAnsi="Letter-join Plus 40"/>
                          <w:sz w:val="24"/>
                          <w:szCs w:val="20"/>
                        </w:rPr>
                      </w:pP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We will also be </w:t>
                      </w:r>
                      <w:r w:rsidR="00452B4C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continuing with</w:t>
                      </w:r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</w:t>
                      </w:r>
                      <w:proofErr w:type="spellStart"/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>TTRockstars</w:t>
                      </w:r>
                      <w:proofErr w:type="spellEnd"/>
                      <w:r w:rsidRP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</w:t>
                      </w:r>
                      <w:hyperlink w:history="1" r:id="rId17">
                        <w:r w:rsidRPr="0020477D">
                          <w:rPr>
                            <w:rStyle w:val="Hyperlink"/>
                            <w:rFonts w:ascii="Letter-join Plus 40" w:hAnsi="Letter-join Plus 40"/>
                            <w:sz w:val="24"/>
                            <w:szCs w:val="20"/>
                          </w:rPr>
                          <w:t>https://play.ttrockstars.com/auth/school/student/42278</w:t>
                        </w:r>
                      </w:hyperlink>
                      <w:r w:rsidR="0020477D">
                        <w:rPr>
                          <w:rFonts w:ascii="Letter-join Plus 40" w:hAnsi="Letter-join Plus 40"/>
                          <w:sz w:val="24"/>
                          <w:szCs w:val="20"/>
                        </w:rPr>
                        <w:t xml:space="preserve"> where children can practise their times tables. </w:t>
                      </w:r>
                    </w:p>
                    <w:p w:rsidR="0044321A" w:rsidP="00AB6EC6" w:rsidRDefault="0044321A" w14:paraId="1E128D30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Pr="00661D56" w:rsidR="0044321A" w:rsidP="00AB6EC6" w:rsidRDefault="0044321A" w14:paraId="48BF3D75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EC6" w:rsidP="2EEAEB33" w:rsidRDefault="000A7EE5" w14:paraId="6D8EF84D" w14:textId="4C8A6817">
      <w:pPr/>
      <w:r>
        <w:br w:type="page"/>
      </w:r>
    </w:p>
    <w:p w:rsidR="00AB6EC6" w:rsidP="2EEAEB33" w:rsidRDefault="00A57E30" w14:paraId="7400791D" w14:noSpellErr="1" w14:textId="5AE25432">
      <w:pPr>
        <w:pStyle w:val="Header"/>
        <w:jc w:val="center"/>
        <w:rPr>
          <w:rFonts w:ascii="Letter-join Plus 40" w:hAnsi="Letter-join Plus 40"/>
          <w:sz w:val="24"/>
          <w:szCs w:val="24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0E946BE4" wp14:editId="2E35DD0D">
                <wp:simplePos x="0" y="0"/>
                <wp:positionH relativeFrom="margin">
                  <wp:align>left</wp:align>
                </wp:positionH>
                <wp:positionV relativeFrom="paragraph">
                  <wp:posOffset>138896</wp:posOffset>
                </wp:positionV>
                <wp:extent cx="9792182" cy="5168096"/>
                <wp:effectExtent l="0" t="0" r="19050" b="13970"/>
                <wp:wrapNone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92182" cy="51680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21A" w:rsidP="00AB6EC6" w:rsidRDefault="0044321A" w14:paraId="4A5AEF92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                                                   </w:t>
                            </w:r>
                          </w:p>
                          <w:p w:rsidR="0044321A" w:rsidP="00AB6EC6" w:rsidRDefault="0044321A" w14:paraId="1DA586B0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="000276AB" w:rsidP="00F018A3" w:rsidRDefault="000276AB" w14:paraId="5454B5CC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D05274" w:rsidR="0044321A" w:rsidP="00F018A3" w:rsidRDefault="0044321A" w14:paraId="722CCED3" w14:textId="6321B87D">
                            <w:pPr>
                              <w:jc w:val="center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In English our writing genres will be </w:t>
                            </w:r>
                            <w:r w:rsidRPr="00D05274" w:rsidR="00F808C6">
                              <w:rPr>
                                <w:rFonts w:ascii="Letter-join Plus 40" w:hAnsi="Letter-join Plus 40"/>
                                <w:b/>
                                <w:i/>
                                <w:sz w:val="20"/>
                                <w:szCs w:val="20"/>
                              </w:rPr>
                              <w:t>non-chronological reports and</w:t>
                            </w:r>
                            <w:r w:rsidRPr="00D05274" w:rsidR="00D82AC1">
                              <w:rPr>
                                <w:rFonts w:ascii="Letter-join Plus 40" w:hAnsi="Letter-join Plus 40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05274" w:rsidR="000276AB">
                              <w:rPr>
                                <w:rFonts w:ascii="Letter-join Plus 40" w:hAnsi="Letter-join Plus 40"/>
                                <w:b/>
                                <w:i/>
                                <w:sz w:val="20"/>
                                <w:szCs w:val="20"/>
                              </w:rPr>
                              <w:t>p</w:t>
                            </w:r>
                            <w:r w:rsidRPr="00D05274" w:rsidR="00F808C6">
                              <w:rPr>
                                <w:rFonts w:ascii="Letter-join Plus 40" w:hAnsi="Letter-join Plus 40"/>
                                <w:b/>
                                <w:i/>
                                <w:sz w:val="20"/>
                                <w:szCs w:val="20"/>
                              </w:rPr>
                              <w:t>oetry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383"/>
                              <w:gridCol w:w="5868"/>
                              <w:gridCol w:w="5908"/>
                            </w:tblGrid>
                            <w:tr w:rsidRPr="00D05274" w:rsidR="00474850" w:rsidTr="001A7AAB" w14:paraId="3BACDD2E" w14:textId="77777777">
                              <w:trPr>
                                <w:trHeight w:val="237"/>
                              </w:trPr>
                              <w:tc>
                                <w:tcPr>
                                  <w:tcW w:w="2383" w:type="dxa"/>
                                </w:tcPr>
                                <w:p w:rsidRPr="00D05274" w:rsidR="00474850" w:rsidP="00474850" w:rsidRDefault="00474850" w14:paraId="3C075A08" w14:textId="49D167B0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Writing Genre:</w:t>
                                  </w:r>
                                </w:p>
                              </w:tc>
                              <w:tc>
                                <w:tcPr>
                                  <w:tcW w:w="5868" w:type="dxa"/>
                                </w:tcPr>
                                <w:p w:rsidRPr="00D05274" w:rsidR="00474850" w:rsidP="00474850" w:rsidRDefault="00F808C6" w14:paraId="0115B59C" w14:textId="40A89104">
                                  <w:pPr>
                                    <w:rPr>
                                      <w:rFonts w:ascii="Letter-join Plus 40" w:hAnsi="Letter-join Plus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Non-Chronological Reports</w:t>
                                  </w:r>
                                </w:p>
                              </w:tc>
                              <w:tc>
                                <w:tcPr>
                                  <w:tcW w:w="5908" w:type="dxa"/>
                                </w:tcPr>
                                <w:p w:rsidRPr="00D05274" w:rsidR="00474850" w:rsidP="00474850" w:rsidRDefault="00F808C6" w14:paraId="38E4C6D6" w14:textId="06D7F6A8">
                                  <w:pPr>
                                    <w:rPr>
                                      <w:rFonts w:ascii="Letter-join Plus 40" w:hAnsi="Letter-join Plus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Poetry</w:t>
                                  </w:r>
                                </w:p>
                              </w:tc>
                            </w:tr>
                            <w:tr w:rsidRPr="00D05274" w:rsidR="00474850" w:rsidTr="001A7AAB" w14:paraId="2A4AE6B2" w14:textId="77777777">
                              <w:trPr>
                                <w:trHeight w:val="237"/>
                              </w:trPr>
                              <w:tc>
                                <w:tcPr>
                                  <w:tcW w:w="2383" w:type="dxa"/>
                                </w:tcPr>
                                <w:p w:rsidRPr="00D05274" w:rsidR="00474850" w:rsidP="00474850" w:rsidRDefault="00474850" w14:paraId="71AE000E" w14:textId="172DB3A7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Work:</w:t>
                                  </w:r>
                                </w:p>
                              </w:tc>
                              <w:tc>
                                <w:tcPr>
                                  <w:tcW w:w="5868" w:type="dxa"/>
                                </w:tcPr>
                                <w:p w:rsidRPr="00D05274" w:rsidR="00474850" w:rsidP="00474850" w:rsidRDefault="00F808C6" w14:paraId="3B450AD4" w14:textId="7A499D81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We will be finding out about Penguins which will link to our Antarctica theme.</w:t>
                                  </w:r>
                                </w:p>
                              </w:tc>
                              <w:tc>
                                <w:tcPr>
                                  <w:tcW w:w="5908" w:type="dxa"/>
                                </w:tcPr>
                                <w:p w:rsidRPr="00D05274" w:rsidR="00474850" w:rsidP="00474850" w:rsidRDefault="00E3572F" w14:paraId="0FE6F4D2" w14:textId="5B8CBF27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We will be reading</w:t>
                                  </w:r>
                                  <w:r w:rsidR="008C799C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 and writing</w:t>
                                  </w: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D05274" w:rsidR="00F808C6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Winter poems</w:t>
                                  </w:r>
                                  <w:r w:rsid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Pr="00D05274" w:rsidR="00474850" w:rsidTr="001A7AAB" w14:paraId="7522C1D1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383" w:type="dxa"/>
                                </w:tcPr>
                                <w:p w:rsidRPr="00D05274" w:rsidR="00474850" w:rsidP="00474850" w:rsidRDefault="00474850" w14:paraId="1680FC4E" w14:textId="365A6722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Main skills covered</w:t>
                                  </w:r>
                                </w:p>
                              </w:tc>
                              <w:tc>
                                <w:tcPr>
                                  <w:tcW w:w="5868" w:type="dxa"/>
                                </w:tcPr>
                                <w:p w:rsidRPr="00E45104" w:rsidR="000C46AF" w:rsidP="00E45104" w:rsidRDefault="000C46AF" w14:paraId="2E424D8D" w14:textId="2643E213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Write question sentences.</w:t>
                                  </w: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</w:p>
                                <w:p w:rsidRPr="00E45104" w:rsidR="000C46AF" w:rsidP="00E45104" w:rsidRDefault="00634511" w14:paraId="495D2C4B" w14:textId="345443A0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Conjunctions</w:t>
                                  </w:r>
                                </w:p>
                                <w:p w:rsidRPr="00E45104" w:rsidR="000C46AF" w:rsidP="00E45104" w:rsidRDefault="000C46AF" w14:paraId="26184F7D" w14:textId="0089A856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Grouping related facts.</w:t>
                                  </w:r>
                                </w:p>
                                <w:p w:rsidRPr="00E45104" w:rsidR="000C46AF" w:rsidP="00E45104" w:rsidRDefault="000C46AF" w14:paraId="37A6A088" w14:textId="162CB1A6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Choosing the right subheading.</w:t>
                                  </w:r>
                                </w:p>
                                <w:p w:rsidRPr="00E45104" w:rsidR="000C46AF" w:rsidP="00E45104" w:rsidRDefault="000C46AF" w14:paraId="0E694D76" w14:textId="14B95DF6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Writing in note form.</w:t>
                                  </w:r>
                                </w:p>
                                <w:p w:rsidRPr="00E45104" w:rsidR="000C46AF" w:rsidP="00E45104" w:rsidRDefault="000C46AF" w14:paraId="78CD695A" w14:textId="17EF6221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Using bullet points.</w:t>
                                  </w:r>
                                </w:p>
                                <w:p w:rsidRPr="00E45104" w:rsidR="000C46AF" w:rsidP="00E45104" w:rsidRDefault="000C46AF" w14:paraId="1D68DE74" w14:textId="47E36A9F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Write a non-chronological report</w:t>
                                  </w: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ab/>
                                  </w:r>
                                </w:p>
                                <w:p w:rsidRPr="0063316A" w:rsidR="00474850" w:rsidP="0063316A" w:rsidRDefault="00474850" w14:paraId="7AABF6A4" w14:textId="11E1307E">
                                  <w:pPr>
                                    <w:ind w:left="360"/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08" w:type="dxa"/>
                                </w:tcPr>
                                <w:p w:rsidRPr="00E45104" w:rsidR="008D33F4" w:rsidP="00E45104" w:rsidRDefault="008D33F4" w14:paraId="15448537" w14:textId="70B4146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Write a poem based on the theme of Winter</w:t>
                                  </w:r>
                                </w:p>
                                <w:p w:rsidRPr="00E45104" w:rsidR="008D33F4" w:rsidP="00E45104" w:rsidRDefault="008D33F4" w14:paraId="11BF7134" w14:textId="06BA3293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Write</w:t>
                                  </w:r>
                                  <w:r w:rsidR="00D83589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 a</w:t>
                                  </w: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 poem or rhyme, saying it aloud first</w:t>
                                  </w:r>
                                </w:p>
                                <w:p w:rsidRPr="00E45104" w:rsidR="00B61818" w:rsidP="00E45104" w:rsidRDefault="008D33F4" w14:paraId="52159313" w14:textId="2FEDC4EF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Use adjectives to describe nouns </w:t>
                                  </w:r>
                                </w:p>
                                <w:p w:rsidRPr="00E45104" w:rsidR="002B03E7" w:rsidP="00E45104" w:rsidRDefault="00B61818" w14:paraId="4409E1FB" w14:textId="77777777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Use </w:t>
                                  </w:r>
                                  <w:r w:rsidRPr="00E45104" w:rsidR="002B03E7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powerful verbs</w:t>
                                  </w:r>
                                </w:p>
                                <w:p w:rsidRPr="00E45104" w:rsidR="00E3572F" w:rsidP="00E45104" w:rsidRDefault="002B03E7" w14:paraId="10F221E4" w14:textId="0624ED28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Use </w:t>
                                  </w:r>
                                  <w:r w:rsidRPr="00E45104" w:rsidR="000F0566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imiles</w:t>
                                  </w:r>
                                  <w:r w:rsidRPr="00E45104" w:rsidR="00E3572F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Pr="00E45104" w:rsidR="00F208AE" w:rsidP="00E45104" w:rsidRDefault="00F208AE" w14:paraId="1F6F79F8" w14:textId="6A6B87AE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Use adverbs</w:t>
                                  </w:r>
                                </w:p>
                                <w:p w:rsidRPr="00E45104" w:rsidR="00F208AE" w:rsidP="00E45104" w:rsidRDefault="00F208AE" w14:paraId="6BA20587" w14:textId="78265636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Use repetition</w:t>
                                  </w:r>
                                </w:p>
                                <w:p w:rsidRPr="00E45104" w:rsidR="00544027" w:rsidP="00E45104" w:rsidRDefault="00544027" w14:paraId="4D273B82" w14:textId="5B5704EE">
                                  <w:pPr>
                                    <w:pStyle w:val="ListParagraph"/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E4510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Perform a poem with clear fluency and expression</w:t>
                                  </w:r>
                                </w:p>
                              </w:tc>
                            </w:tr>
                            <w:tr w:rsidRPr="00D05274" w:rsidR="00474850" w:rsidTr="001A7AAB" w14:paraId="1A5FFA82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2383" w:type="dxa"/>
                                </w:tcPr>
                                <w:p w:rsidRPr="00D05274" w:rsidR="00474850" w:rsidP="00474850" w:rsidRDefault="00474850" w14:paraId="517255BA" w14:textId="43829BE2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Ways to help at home:</w:t>
                                  </w:r>
                                </w:p>
                              </w:tc>
                              <w:tc>
                                <w:tcPr>
                                  <w:tcW w:w="5868" w:type="dxa"/>
                                </w:tcPr>
                                <w:p w:rsidR="00D83589" w:rsidP="00474850" w:rsidRDefault="00D014A5" w14:paraId="2AD9C50B" w14:textId="77777777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 xml:space="preserve">Research facts about Emperor Penguins at home. </w:t>
                                  </w:r>
                                </w:p>
                                <w:p w:rsidRPr="00D05274" w:rsidR="00D014A5" w:rsidP="00474850" w:rsidRDefault="00D014A5" w14:paraId="4FD01A65" w14:textId="3032E075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Make a fact file and bring to school.</w:t>
                                  </w:r>
                                </w:p>
                                <w:p w:rsidRPr="00D05274" w:rsidR="00D014A5" w:rsidP="00474850" w:rsidRDefault="00D014A5" w14:paraId="7D076C0F" w14:textId="77777777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Pr="00D05274" w:rsidR="00474850" w:rsidP="00474850" w:rsidRDefault="00474850" w14:paraId="2A4FA281" w14:textId="6364CFA9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08" w:type="dxa"/>
                                </w:tcPr>
                                <w:p w:rsidRPr="00D05274" w:rsidR="00474850" w:rsidP="00474850" w:rsidRDefault="000F0566" w14:paraId="2B7447BB" w14:textId="77777777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Share a selection of poems with your child.</w:t>
                                  </w:r>
                                </w:p>
                                <w:p w:rsidRPr="00D05274" w:rsidR="000F0566" w:rsidP="00474850" w:rsidRDefault="000F0566" w14:paraId="4C19F1D9" w14:textId="166FCAD8">
                                  <w:pPr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</w:pPr>
                                  <w:r w:rsidRPr="00D05274">
                                    <w:rPr>
                                      <w:rFonts w:ascii="Letter-join Plus 40" w:hAnsi="Letter-join Plus 40"/>
                                      <w:sz w:val="20"/>
                                      <w:szCs w:val="20"/>
                                    </w:rPr>
                                    <w:t>Discuss how they are similar or different to a story or non-fiction book.</w:t>
                                  </w:r>
                                </w:p>
                              </w:tc>
                            </w:tr>
                          </w:tbl>
                          <w:p w:rsidRPr="00D05274" w:rsidR="007A0CEE" w:rsidP="00AB6EC6" w:rsidRDefault="007A0CEE" w14:paraId="0BFD2EE2" w14:textId="77777777">
                            <w:pPr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Pr="00D05274" w:rsidR="00F808C6" w:rsidP="00AB6EC6" w:rsidRDefault="0044321A" w14:paraId="20B2C9BB" w14:textId="356C04B4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</w:rPr>
                              <w:t>Spelling:</w:t>
                            </w: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This term we will be</w:t>
                            </w:r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: Adding -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ation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ch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spelt 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ch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sh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spelt 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ch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, adding -</w:t>
                            </w:r>
                            <w:proofErr w:type="spellStart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ian</w:t>
                            </w:r>
                            <w:proofErr w:type="spellEnd"/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, adding -ion, adding -re</w:t>
                            </w:r>
                          </w:p>
                          <w:p w:rsidRPr="00D05274" w:rsidR="00F808C6" w:rsidP="00AB6EC6" w:rsidRDefault="0044321A" w14:paraId="0EA761CA" w14:textId="4A281C0C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</w:rPr>
                              <w:t>Guided Reading:</w:t>
                            </w: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Our guided reading book this term will be</w:t>
                            </w:r>
                            <w:r w:rsidRPr="00D05274">
                              <w:rPr>
                                <w:rFonts w:ascii="Letter-join Plus 40" w:hAnsi="Letter-join Plus 40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05274" w:rsidR="00F808C6">
                              <w:rPr>
                                <w:rFonts w:ascii="Letter-join Plus 40" w:hAnsi="Letter-join Plus 40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 xml:space="preserve">The Emperor’s Egg by </w:t>
                            </w:r>
                            <w:r w:rsidRPr="00D05274" w:rsidR="000276AB">
                              <w:rPr>
                                <w:rFonts w:ascii="Letter-join Plus 40" w:hAnsi="Letter-join Plus 40"/>
                                <w:b/>
                                <w:bCs/>
                                <w:i/>
                                <w:sz w:val="20"/>
                                <w:szCs w:val="20"/>
                              </w:rPr>
                              <w:t>Martin Jenkins</w:t>
                            </w:r>
                          </w:p>
                          <w:p w:rsidRPr="00D05274" w:rsidR="0044321A" w:rsidP="00AB6EC6" w:rsidRDefault="002F15F0" w14:paraId="57EC7945" w14:textId="3A5465F9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</w:t>
                            </w:r>
                            <w:r w:rsidRPr="00D05274" w:rsidR="0044321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e will be making predictions about what we think will happen, summarising key events and answering retrieval questions about the characters, plot and setting. </w:t>
                            </w:r>
                          </w:p>
                          <w:p w:rsidRPr="00D05274" w:rsidR="00E446F0" w:rsidP="00AB6EC6" w:rsidRDefault="00E446F0" w14:paraId="0D25523F" w14:textId="1E2D0E30">
                            <w:pPr>
                              <w:rPr>
                                <w:rFonts w:ascii="Letter-join Plus 40" w:hAnsi="Letter-join Plus 4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b/>
                                <w:bCs/>
                                <w:highlight w:val="yellow"/>
                              </w:rPr>
                              <w:t>Reading at home</w:t>
                            </w:r>
                            <w:r w:rsidRPr="00D05274">
                              <w:rPr>
                                <w:rFonts w:ascii="Letter-join Plus 40" w:hAnsi="Letter-join Plus 40"/>
                                <w:highlight w:val="yellow"/>
                              </w:rPr>
                              <w:t xml:space="preserve">: Support your child’s learning by reading daily and checking your child’s understanding of the text. Our move to </w:t>
                            </w:r>
                            <w:r w:rsidRPr="00D05274">
                              <w:rPr>
                                <w:rFonts w:ascii="Letter-join Plus 40" w:hAnsi="Letter-join Plus 40"/>
                                <w:b/>
                                <w:bCs/>
                                <w:highlight w:val="yellow"/>
                              </w:rPr>
                              <w:t>Accelerated Readers</w:t>
                            </w:r>
                            <w:r w:rsidRPr="00D05274">
                              <w:rPr>
                                <w:rFonts w:ascii="Letter-join Plus 40" w:hAnsi="Letter-join Plus 40"/>
                                <w:highlight w:val="yellow"/>
                              </w:rPr>
                              <w:t xml:space="preserve"> puts a lot more emphasis on their understanding of the books they are reading and they will be tested on their books before moving on to a new 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0E946BE4">
                <v:stroke joinstyle="miter"/>
                <v:path gradientshapeok="t" o:connecttype="rect"/>
              </v:shapetype>
              <v:shape id="_x0000_s1028" style="position:absolute;margin-left:0;margin-top:10.95pt;width:771.05pt;height:406.95pt;z-index:25165824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">
                <v:textbox>
                  <w:txbxContent>
                    <w:p w:rsidR="0044321A" w:rsidP="00AB6EC6" w:rsidRDefault="0044321A" w14:paraId="4A5AEF92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                                                   </w:t>
                      </w:r>
                    </w:p>
                    <w:p w:rsidR="0044321A" w:rsidP="00AB6EC6" w:rsidRDefault="0044321A" w14:paraId="1DA586B0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="000276AB" w:rsidP="00F018A3" w:rsidRDefault="000276AB" w14:paraId="5454B5CC" w14:textId="77777777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  <w:p w:rsidRPr="00D05274" w:rsidR="0044321A" w:rsidP="00F018A3" w:rsidRDefault="0044321A" w14:paraId="722CCED3" w14:textId="6321B87D">
                      <w:pPr>
                        <w:jc w:val="center"/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D05274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In English our writing genres will be </w:t>
                      </w:r>
                      <w:r w:rsidRPr="00D05274" w:rsidR="00F808C6">
                        <w:rPr>
                          <w:rFonts w:ascii="Letter-join Plus 40" w:hAnsi="Letter-join Plus 40"/>
                          <w:b/>
                          <w:i/>
                          <w:sz w:val="20"/>
                          <w:szCs w:val="20"/>
                        </w:rPr>
                        <w:t>non-chronological reports and</w:t>
                      </w:r>
                      <w:r w:rsidRPr="00D05274" w:rsidR="00D82AC1">
                        <w:rPr>
                          <w:rFonts w:ascii="Letter-join Plus 40" w:hAnsi="Letter-join Plus 40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D05274" w:rsidR="000276AB">
                        <w:rPr>
                          <w:rFonts w:ascii="Letter-join Plus 40" w:hAnsi="Letter-join Plus 40"/>
                          <w:b/>
                          <w:i/>
                          <w:sz w:val="20"/>
                          <w:szCs w:val="20"/>
                        </w:rPr>
                        <w:t>p</w:t>
                      </w:r>
                      <w:r w:rsidRPr="00D05274" w:rsidR="00F808C6">
                        <w:rPr>
                          <w:rFonts w:ascii="Letter-join Plus 40" w:hAnsi="Letter-join Plus 40"/>
                          <w:b/>
                          <w:i/>
                          <w:sz w:val="20"/>
                          <w:szCs w:val="20"/>
                        </w:rPr>
                        <w:t>oetry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383"/>
                        <w:gridCol w:w="5868"/>
                        <w:gridCol w:w="5908"/>
                      </w:tblGrid>
                      <w:tr w:rsidRPr="00D05274" w:rsidR="00474850" w:rsidTr="001A7AAB" w14:paraId="3BACDD2E" w14:textId="77777777">
                        <w:trPr>
                          <w:trHeight w:val="237"/>
                        </w:trPr>
                        <w:tc>
                          <w:tcPr>
                            <w:tcW w:w="2383" w:type="dxa"/>
                          </w:tcPr>
                          <w:p w:rsidRPr="00D05274" w:rsidR="00474850" w:rsidP="00474850" w:rsidRDefault="00474850" w14:paraId="3C075A08" w14:textId="49D167B0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Writing Genre:</w:t>
                            </w:r>
                          </w:p>
                        </w:tc>
                        <w:tc>
                          <w:tcPr>
                            <w:tcW w:w="5868" w:type="dxa"/>
                          </w:tcPr>
                          <w:p w:rsidRPr="00D05274" w:rsidR="00474850" w:rsidP="00474850" w:rsidRDefault="00F808C6" w14:paraId="0115B59C" w14:textId="40A89104">
                            <w:pPr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Non-Chronological Reports</w:t>
                            </w:r>
                          </w:p>
                        </w:tc>
                        <w:tc>
                          <w:tcPr>
                            <w:tcW w:w="5908" w:type="dxa"/>
                          </w:tcPr>
                          <w:p w:rsidRPr="00D05274" w:rsidR="00474850" w:rsidP="00474850" w:rsidRDefault="00F808C6" w14:paraId="38E4C6D6" w14:textId="06D7F6A8">
                            <w:pPr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Poetry</w:t>
                            </w:r>
                          </w:p>
                        </w:tc>
                      </w:tr>
                      <w:tr w:rsidRPr="00D05274" w:rsidR="00474850" w:rsidTr="001A7AAB" w14:paraId="2A4AE6B2" w14:textId="77777777">
                        <w:trPr>
                          <w:trHeight w:val="237"/>
                        </w:trPr>
                        <w:tc>
                          <w:tcPr>
                            <w:tcW w:w="2383" w:type="dxa"/>
                          </w:tcPr>
                          <w:p w:rsidRPr="00D05274" w:rsidR="00474850" w:rsidP="00474850" w:rsidRDefault="00474850" w14:paraId="71AE000E" w14:textId="172DB3A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Work:</w:t>
                            </w:r>
                          </w:p>
                        </w:tc>
                        <w:tc>
                          <w:tcPr>
                            <w:tcW w:w="5868" w:type="dxa"/>
                          </w:tcPr>
                          <w:p w:rsidRPr="00D05274" w:rsidR="00474850" w:rsidP="00474850" w:rsidRDefault="00F808C6" w14:paraId="3B450AD4" w14:textId="7A499D81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We will be finding out about Penguins which will link to our Antarctica theme.</w:t>
                            </w:r>
                          </w:p>
                        </w:tc>
                        <w:tc>
                          <w:tcPr>
                            <w:tcW w:w="5908" w:type="dxa"/>
                          </w:tcPr>
                          <w:p w:rsidRPr="00D05274" w:rsidR="00474850" w:rsidP="00474850" w:rsidRDefault="00E3572F" w14:paraId="0FE6F4D2" w14:textId="5B8CBF2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We will be reading</w:t>
                            </w:r>
                            <w:r w:rsidR="008C799C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and writing</w:t>
                            </w: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05274" w:rsidR="00F808C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Winter poems</w:t>
                            </w:r>
                            <w:r w:rsid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  <w:tr w:rsidRPr="00D05274" w:rsidR="00474850" w:rsidTr="001A7AAB" w14:paraId="7522C1D1" w14:textId="77777777">
                        <w:trPr>
                          <w:trHeight w:val="244"/>
                        </w:trPr>
                        <w:tc>
                          <w:tcPr>
                            <w:tcW w:w="2383" w:type="dxa"/>
                          </w:tcPr>
                          <w:p w:rsidRPr="00D05274" w:rsidR="00474850" w:rsidP="00474850" w:rsidRDefault="00474850" w14:paraId="1680FC4E" w14:textId="365A6722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Main skills covered</w:t>
                            </w:r>
                          </w:p>
                        </w:tc>
                        <w:tc>
                          <w:tcPr>
                            <w:tcW w:w="5868" w:type="dxa"/>
                          </w:tcPr>
                          <w:p w:rsidRPr="00E45104" w:rsidR="000C46AF" w:rsidP="00E45104" w:rsidRDefault="000C46AF" w14:paraId="2E424D8D" w14:textId="2643E21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Write question sentences.</w:t>
                            </w: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Pr="00E45104" w:rsidR="000C46AF" w:rsidP="00E45104" w:rsidRDefault="00634511" w14:paraId="495D2C4B" w14:textId="345443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Conjunctions</w:t>
                            </w:r>
                          </w:p>
                          <w:p w:rsidRPr="00E45104" w:rsidR="000C46AF" w:rsidP="00E45104" w:rsidRDefault="000C46AF" w14:paraId="26184F7D" w14:textId="0089A85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Grouping related facts.</w:t>
                            </w:r>
                          </w:p>
                          <w:p w:rsidRPr="00E45104" w:rsidR="000C46AF" w:rsidP="00E45104" w:rsidRDefault="000C46AF" w14:paraId="37A6A088" w14:textId="162CB1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Choosing the right subheading.</w:t>
                            </w:r>
                          </w:p>
                          <w:p w:rsidRPr="00E45104" w:rsidR="000C46AF" w:rsidP="00E45104" w:rsidRDefault="000C46AF" w14:paraId="0E694D76" w14:textId="14B95DF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Writing in note form.</w:t>
                            </w:r>
                          </w:p>
                          <w:p w:rsidRPr="00E45104" w:rsidR="000C46AF" w:rsidP="00E45104" w:rsidRDefault="000C46AF" w14:paraId="78CD695A" w14:textId="17EF622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Using bullet points.</w:t>
                            </w:r>
                          </w:p>
                          <w:p w:rsidRPr="00E45104" w:rsidR="000C46AF" w:rsidP="00E45104" w:rsidRDefault="000C46AF" w14:paraId="1D68DE74" w14:textId="47E36A9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Write a non-chronological report</w:t>
                            </w: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Pr="0063316A" w:rsidR="00474850" w:rsidP="0063316A" w:rsidRDefault="00474850" w14:paraId="7AABF6A4" w14:textId="11E1307E">
                            <w:pPr>
                              <w:ind w:left="360"/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908" w:type="dxa"/>
                          </w:tcPr>
                          <w:p w:rsidRPr="00E45104" w:rsidR="008D33F4" w:rsidP="00E45104" w:rsidRDefault="008D33F4" w14:paraId="15448537" w14:textId="70B4146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Write a poem based on the theme of Winter</w:t>
                            </w:r>
                          </w:p>
                          <w:p w:rsidRPr="00E45104" w:rsidR="008D33F4" w:rsidP="00E45104" w:rsidRDefault="008D33F4" w14:paraId="11BF7134" w14:textId="06BA329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Write</w:t>
                            </w:r>
                            <w:r w:rsidR="00D8358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a</w:t>
                            </w: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poem or rhyme, saying it aloud first</w:t>
                            </w:r>
                          </w:p>
                          <w:p w:rsidRPr="00E45104" w:rsidR="00B61818" w:rsidP="00E45104" w:rsidRDefault="008D33F4" w14:paraId="52159313" w14:textId="2FEDC4E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Use adjectives to describe nouns </w:t>
                            </w:r>
                          </w:p>
                          <w:p w:rsidRPr="00E45104" w:rsidR="002B03E7" w:rsidP="00E45104" w:rsidRDefault="00B61818" w14:paraId="4409E1FB" w14:textId="7777777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Pr="00E45104" w:rsidR="002B03E7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powerful verbs</w:t>
                            </w:r>
                          </w:p>
                          <w:p w:rsidRPr="00E45104" w:rsidR="00E3572F" w:rsidP="00E45104" w:rsidRDefault="002B03E7" w14:paraId="10F221E4" w14:textId="0624ED2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Pr="00E45104" w:rsidR="000F056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</w:t>
                            </w: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imiles</w:t>
                            </w:r>
                            <w:r w:rsidRPr="00E45104" w:rsidR="00E3572F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E45104" w:rsidR="00F208AE" w:rsidP="00E45104" w:rsidRDefault="00F208AE" w14:paraId="1F6F79F8" w14:textId="6A6B87A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Use adverbs</w:t>
                            </w:r>
                          </w:p>
                          <w:p w:rsidRPr="00E45104" w:rsidR="00F208AE" w:rsidP="00E45104" w:rsidRDefault="00F208AE" w14:paraId="6BA20587" w14:textId="7826563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Use repetition</w:t>
                            </w:r>
                          </w:p>
                          <w:p w:rsidRPr="00E45104" w:rsidR="00544027" w:rsidP="00E45104" w:rsidRDefault="00544027" w14:paraId="4D273B82" w14:textId="5B5704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E4510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Perform a poem with clear fluency and expression</w:t>
                            </w:r>
                          </w:p>
                        </w:tc>
                      </w:tr>
                      <w:tr w:rsidRPr="00D05274" w:rsidR="00474850" w:rsidTr="001A7AAB" w14:paraId="1A5FFA82" w14:textId="77777777">
                        <w:trPr>
                          <w:trHeight w:val="244"/>
                        </w:trPr>
                        <w:tc>
                          <w:tcPr>
                            <w:tcW w:w="2383" w:type="dxa"/>
                          </w:tcPr>
                          <w:p w:rsidRPr="00D05274" w:rsidR="00474850" w:rsidP="00474850" w:rsidRDefault="00474850" w14:paraId="517255BA" w14:textId="43829BE2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Ways to help at home:</w:t>
                            </w:r>
                          </w:p>
                        </w:tc>
                        <w:tc>
                          <w:tcPr>
                            <w:tcW w:w="5868" w:type="dxa"/>
                          </w:tcPr>
                          <w:p w:rsidR="00D83589" w:rsidP="00474850" w:rsidRDefault="00D014A5" w14:paraId="2AD9C50B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Research facts about Emperor Penguins at home. </w:t>
                            </w:r>
                          </w:p>
                          <w:p w:rsidRPr="00D05274" w:rsidR="00D014A5" w:rsidP="00474850" w:rsidRDefault="00D014A5" w14:paraId="4FD01A65" w14:textId="3032E075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Make a fact file and bring to school.</w:t>
                            </w:r>
                          </w:p>
                          <w:p w:rsidRPr="00D05274" w:rsidR="00D014A5" w:rsidP="00474850" w:rsidRDefault="00D014A5" w14:paraId="7D076C0F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  <w:p w:rsidRPr="00D05274" w:rsidR="00474850" w:rsidP="00474850" w:rsidRDefault="00474850" w14:paraId="2A4FA281" w14:textId="6364CFA9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908" w:type="dxa"/>
                          </w:tcPr>
                          <w:p w:rsidRPr="00D05274" w:rsidR="00474850" w:rsidP="00474850" w:rsidRDefault="000F0566" w14:paraId="2B7447BB" w14:textId="77777777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Share a selection of poems with your child.</w:t>
                            </w:r>
                          </w:p>
                          <w:p w:rsidRPr="00D05274" w:rsidR="000F0566" w:rsidP="00474850" w:rsidRDefault="000F0566" w14:paraId="4C19F1D9" w14:textId="166FCAD8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05274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Discuss how they are similar or different to a story or non-fiction book.</w:t>
                            </w:r>
                          </w:p>
                        </w:tc>
                      </w:tr>
                    </w:tbl>
                    <w:p w:rsidRPr="00D05274" w:rsidR="007A0CEE" w:rsidP="00AB6EC6" w:rsidRDefault="007A0CEE" w14:paraId="0BFD2EE2" w14:textId="77777777">
                      <w:pPr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</w:rPr>
                      </w:pPr>
                    </w:p>
                    <w:p w:rsidRPr="00D05274" w:rsidR="00F808C6" w:rsidP="00AB6EC6" w:rsidRDefault="0044321A" w14:paraId="20B2C9BB" w14:textId="356C04B4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D05274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</w:rPr>
                        <w:t>Spelling:</w:t>
                      </w:r>
                      <w:r w:rsidRPr="00D05274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This term we will be</w:t>
                      </w:r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: Adding -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ation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ch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spelt 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ch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sh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spelt 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ch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, adding -</w:t>
                      </w:r>
                      <w:proofErr w:type="spellStart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ian</w:t>
                      </w:r>
                      <w:proofErr w:type="spellEnd"/>
                      <w:r w:rsidRPr="00D05274" w:rsidR="00F808C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, adding -ion, adding -re</w:t>
                      </w:r>
                    </w:p>
                    <w:p w:rsidRPr="00D05274" w:rsidR="00F808C6" w:rsidP="00AB6EC6" w:rsidRDefault="0044321A" w14:paraId="0EA761CA" w14:textId="4A281C0C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D05274"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</w:rPr>
                        <w:t>Guided Reading:</w:t>
                      </w:r>
                      <w:r w:rsidRPr="00D05274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Our guided reading book this term will be</w:t>
                      </w:r>
                      <w:r w:rsidRPr="00D05274">
                        <w:rPr>
                          <w:rFonts w:ascii="Letter-join Plus 40" w:hAnsi="Letter-join Plus 40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D05274" w:rsidR="00F808C6">
                        <w:rPr>
                          <w:rFonts w:ascii="Letter-join Plus 40" w:hAnsi="Letter-join Plus 40"/>
                          <w:b/>
                          <w:bCs/>
                          <w:i/>
                          <w:sz w:val="20"/>
                          <w:szCs w:val="20"/>
                        </w:rPr>
                        <w:t xml:space="preserve">The Emperor’s Egg by </w:t>
                      </w:r>
                      <w:r w:rsidRPr="00D05274" w:rsidR="000276AB">
                        <w:rPr>
                          <w:rFonts w:ascii="Letter-join Plus 40" w:hAnsi="Letter-join Plus 40"/>
                          <w:b/>
                          <w:bCs/>
                          <w:i/>
                          <w:sz w:val="20"/>
                          <w:szCs w:val="20"/>
                        </w:rPr>
                        <w:t>Martin Jenkins</w:t>
                      </w:r>
                    </w:p>
                    <w:p w:rsidRPr="00D05274" w:rsidR="0044321A" w:rsidP="00AB6EC6" w:rsidRDefault="002F15F0" w14:paraId="57EC7945" w14:textId="3A5465F9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D05274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W</w:t>
                      </w:r>
                      <w:r w:rsidRPr="00D05274" w:rsidR="0044321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e will be making predictions about what we think will happen, summarising key events and answering retrieval questions about the characters, plot and setting. </w:t>
                      </w:r>
                    </w:p>
                    <w:p w:rsidRPr="00D05274" w:rsidR="00E446F0" w:rsidP="00AB6EC6" w:rsidRDefault="00E446F0" w14:paraId="0D25523F" w14:textId="1E2D0E30">
                      <w:pPr>
                        <w:rPr>
                          <w:rFonts w:ascii="Letter-join Plus 40" w:hAnsi="Letter-join Plus 40"/>
                        </w:rPr>
                      </w:pPr>
                      <w:r w:rsidRPr="00D05274">
                        <w:rPr>
                          <w:rFonts w:ascii="Letter-join Plus 40" w:hAnsi="Letter-join Plus 40"/>
                          <w:b/>
                          <w:bCs/>
                          <w:highlight w:val="yellow"/>
                        </w:rPr>
                        <w:t>Reading at home</w:t>
                      </w:r>
                      <w:r w:rsidRPr="00D05274">
                        <w:rPr>
                          <w:rFonts w:ascii="Letter-join Plus 40" w:hAnsi="Letter-join Plus 40"/>
                          <w:highlight w:val="yellow"/>
                        </w:rPr>
                        <w:t xml:space="preserve">: Support your child’s learning by reading daily and checking your child’s understanding of the text. Our move to </w:t>
                      </w:r>
                      <w:r w:rsidRPr="00D05274">
                        <w:rPr>
                          <w:rFonts w:ascii="Letter-join Plus 40" w:hAnsi="Letter-join Plus 40"/>
                          <w:b/>
                          <w:bCs/>
                          <w:highlight w:val="yellow"/>
                        </w:rPr>
                        <w:t>Accelerated Readers</w:t>
                      </w:r>
                      <w:r w:rsidRPr="00D05274">
                        <w:rPr>
                          <w:rFonts w:ascii="Letter-join Plus 40" w:hAnsi="Letter-join Plus 40"/>
                          <w:highlight w:val="yellow"/>
                        </w:rPr>
                        <w:t xml:space="preserve"> puts a lot more emphasis on their understanding of the books they are reading and they will be tested on their books before moving on to a new one.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A524E3E" wp14:editId="52906DEC">
                <wp:simplePos x="0" y="0"/>
                <wp:positionH relativeFrom="margin">
                  <wp:posOffset>22860</wp:posOffset>
                </wp:positionH>
                <wp:positionV relativeFrom="paragraph">
                  <wp:posOffset>5457190</wp:posOffset>
                </wp:positionV>
                <wp:extent cx="9740265" cy="1165860"/>
                <wp:effectExtent l="0" t="0" r="13335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0265" cy="1165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21A" w:rsidP="00AB6EC6" w:rsidRDefault="0044321A" w14:paraId="4C5F5D0D" w14:textId="64560D6F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b/>
                                <w:sz w:val="20"/>
                                <w:szCs w:val="20"/>
                              </w:rPr>
                              <w:t xml:space="preserve">Other Subjects: </w:t>
                            </w:r>
                            <w:r w:rsidR="004173D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ED67E9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M</w:t>
                            </w:r>
                            <w:r w:rsidR="004173D6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usic w</w:t>
                            </w: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e will </w:t>
                            </w:r>
                            <w:r w:rsidR="0031292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="00EA31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continuing</w:t>
                            </w:r>
                            <w:r w:rsidR="0031292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our weekly Recorder lessons taught by Mr Patterson from Kent Music School. </w:t>
                            </w:r>
                            <w:r w:rsidR="00A979ED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In art, we are </w:t>
                            </w:r>
                            <w:r w:rsidR="00220C1A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studying sculpture and 3D.</w:t>
                            </w:r>
                            <w:r w:rsidR="00305745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Our Geography topic is “Who lives in Antarctica?” </w:t>
                            </w:r>
                            <w:r w:rsidR="00437D70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Our computing topic is </w:t>
                            </w:r>
                            <w:r w:rsidR="00BD386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Desktop Publishing. In PSHE, we are asking “What keeps us safe?” In RE, wea re finding out about different celebrations.</w:t>
                            </w:r>
                            <w:r w:rsidR="005172EB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Our science topic is </w:t>
                            </w:r>
                            <w:r w:rsidR="00242DF3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Forces and Magnets.</w:t>
                            </w:r>
                          </w:p>
                          <w:p w:rsidR="00CA5656" w:rsidP="00AB6EC6" w:rsidRDefault="00CA5656" w14:paraId="082D2AB9" w14:textId="73BC7B0C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  <w:r w:rsidRPr="00D82AC1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PE will be every</w:t>
                            </w:r>
                            <w:r w:rsidRPr="00D82AC1" w:rsidR="0031292E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82AC1" w:rsidR="00211868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Monday</w:t>
                            </w:r>
                            <w:r w:rsidRPr="00D82AC1" w:rsidR="004A4F4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305745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Thursd</w:t>
                            </w:r>
                            <w:r w:rsidRPr="00D82AC1" w:rsidR="004A4F47">
                              <w:rPr>
                                <w:rFonts w:ascii="Letter-join Plus 40" w:hAnsi="Letter-join Plus 40"/>
                                <w:b/>
                                <w:bCs/>
                                <w:sz w:val="20"/>
                                <w:szCs w:val="20"/>
                              </w:rPr>
                              <w:t>ay</w:t>
                            </w:r>
                            <w:r w:rsidR="0021186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so please make sure kits are in school on th</w:t>
                            </w:r>
                            <w:r w:rsidR="004A4F47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ese</w:t>
                            </w:r>
                            <w:r w:rsidR="0021186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day</w:t>
                            </w:r>
                            <w:r w:rsidR="004A4F47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211868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This term we are </w:t>
                            </w:r>
                            <w:r w:rsidR="00EA31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focussing on </w:t>
                            </w:r>
                            <w:r w:rsidR="00305745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>Rugby</w:t>
                            </w:r>
                            <w:r w:rsidR="00EA315E"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  <w:t xml:space="preserve"> and Yoga.</w:t>
                            </w:r>
                          </w:p>
                          <w:p w:rsidR="0031292E" w:rsidP="00AB6EC6" w:rsidRDefault="0031292E" w14:paraId="2F810B48" w14:textId="37295834">
                            <w:pPr>
                              <w:rPr>
                                <w:rFonts w:ascii="Letter-join Plus 40" w:hAnsi="Letter-join Plus 4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style="position:absolute;margin-left:1.8pt;margin-top:429.7pt;width:766.95pt;height:91.8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" w14:anchorId="4A524E3E">
                <v:textbox>
                  <w:txbxContent>
                    <w:p w:rsidR="0044321A" w:rsidP="00AB6EC6" w:rsidRDefault="0044321A" w14:paraId="4C5F5D0D" w14:textId="64560D6F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>
                        <w:rPr>
                          <w:rFonts w:ascii="Letter-join Plus 40" w:hAnsi="Letter-join Plus 40"/>
                          <w:b/>
                          <w:sz w:val="20"/>
                          <w:szCs w:val="20"/>
                        </w:rPr>
                        <w:t xml:space="preserve">Other Subjects: </w:t>
                      </w:r>
                      <w:r w:rsidR="004173D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In </w:t>
                      </w:r>
                      <w:r w:rsidR="00ED67E9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M</w:t>
                      </w:r>
                      <w:r w:rsidR="004173D6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usic w</w:t>
                      </w: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e will </w:t>
                      </w:r>
                      <w:r w:rsidR="0031292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be </w:t>
                      </w:r>
                      <w:r w:rsidR="00EA31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continuing</w:t>
                      </w:r>
                      <w:r w:rsidR="0031292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our weekly Recorder lessons taught by Mr Patterson from Kent Music School. </w:t>
                      </w:r>
                      <w:r w:rsidR="00A979ED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In art, we are </w:t>
                      </w:r>
                      <w:r w:rsidR="00220C1A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studying sculpture and 3D.</w:t>
                      </w:r>
                      <w:r w:rsidR="00305745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Our Geography topic is “Who lives in Antarctica?” </w:t>
                      </w:r>
                      <w:r w:rsidR="00437D70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Our computing topic is </w:t>
                      </w:r>
                      <w:r w:rsidR="00BD386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Desktop Publishing. In PSHE, we are asking “What keeps us safe?” In RE, wea re finding out about different celebrations.</w:t>
                      </w:r>
                      <w:r w:rsidR="005172EB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</w:t>
                      </w:r>
                      <w:r w:rsidR="005172EB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Our science topic is </w:t>
                      </w:r>
                      <w:r w:rsidR="00242DF3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Forces and Magnets.</w:t>
                      </w:r>
                    </w:p>
                    <w:p w:rsidR="00CA5656" w:rsidP="00AB6EC6" w:rsidRDefault="00CA5656" w14:paraId="082D2AB9" w14:textId="73BC7B0C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  <w:r w:rsidRPr="00D82AC1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PE will be every</w:t>
                      </w:r>
                      <w:r w:rsidRPr="00D82AC1" w:rsidR="0031292E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D82AC1" w:rsidR="00211868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Monday</w:t>
                      </w:r>
                      <w:r w:rsidRPr="00D82AC1" w:rsidR="004A4F47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 xml:space="preserve"> and </w:t>
                      </w:r>
                      <w:r w:rsidR="00305745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Thursd</w:t>
                      </w:r>
                      <w:r w:rsidRPr="00D82AC1" w:rsidR="004A4F47">
                        <w:rPr>
                          <w:rFonts w:ascii="Letter-join Plus 40" w:hAnsi="Letter-join Plus 40"/>
                          <w:b/>
                          <w:bCs/>
                          <w:sz w:val="20"/>
                          <w:szCs w:val="20"/>
                        </w:rPr>
                        <w:t>ay</w:t>
                      </w:r>
                      <w:r w:rsidR="0021186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so please make sure kits are in school on th</w:t>
                      </w:r>
                      <w:r w:rsidR="004A4F47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ese</w:t>
                      </w:r>
                      <w:r w:rsidR="0021186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day</w:t>
                      </w:r>
                      <w:r w:rsidR="004A4F47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. </w:t>
                      </w:r>
                      <w:r w:rsidR="00211868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This term we are </w:t>
                      </w:r>
                      <w:r w:rsidR="00EA31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focussing on </w:t>
                      </w:r>
                      <w:r w:rsidR="00305745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>Rugby</w:t>
                      </w:r>
                      <w:r w:rsidR="00EA315E">
                        <w:rPr>
                          <w:rFonts w:ascii="Letter-join Plus 40" w:hAnsi="Letter-join Plus 40"/>
                          <w:sz w:val="20"/>
                          <w:szCs w:val="20"/>
                        </w:rPr>
                        <w:t xml:space="preserve"> and Yoga.</w:t>
                      </w:r>
                    </w:p>
                    <w:p w:rsidR="0031292E" w:rsidP="00AB6EC6" w:rsidRDefault="0031292E" w14:paraId="2F810B48" w14:textId="37295834">
                      <w:pPr>
                        <w:rPr>
                          <w:rFonts w:ascii="Letter-join Plus 40" w:hAnsi="Letter-join Plus 4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8F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09D5E8EE" wp14:editId="6E559F0A">
                <wp:simplePos x="0" y="0"/>
                <wp:positionH relativeFrom="margin">
                  <wp:align>center</wp:align>
                </wp:positionH>
                <wp:positionV relativeFrom="paragraph">
                  <wp:posOffset>233547</wp:posOffset>
                </wp:positionV>
                <wp:extent cx="2705100" cy="495300"/>
                <wp:effectExtent l="0" t="0" r="19050" b="1905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B1552D" w:rsidR="0044321A" w:rsidP="00AB6EC6" w:rsidRDefault="0044321A" w14:paraId="6461BAD3" w14:textId="77777777">
                            <w:pPr>
                              <w:jc w:val="center"/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0;margin-top:18.4pt;width:213pt;height:39pt;z-index:25165824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fillcolor="#5b9bd5 [3204]" strokecolor="#002060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" w14:anchorId="09D5E8EE">
                <v:textbox>
                  <w:txbxContent>
                    <w:p w:rsidRPr="00B1552D" w:rsidR="0044321A" w:rsidP="00AB6EC6" w:rsidRDefault="0044321A" w14:paraId="6461BAD3" w14:textId="77777777">
                      <w:pPr>
                        <w:jc w:val="center"/>
                        <w:rPr>
                          <w:rFonts w:ascii="Letter-join Plus 40" w:hAnsi="Letter-join Plus 40"/>
                          <w:sz w:val="32"/>
                          <w:szCs w:val="32"/>
                        </w:rPr>
                      </w:pPr>
                      <w:r>
                        <w:rPr>
                          <w:rFonts w:ascii="Letter-join Plus 40" w:hAnsi="Letter-join Plus 40"/>
                          <w:sz w:val="32"/>
                          <w:szCs w:val="32"/>
                        </w:rPr>
                        <w:t>English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DF7822B" w:rsidR="00AB6EC6">
        <w:rPr>
          <w:rFonts w:ascii="Letter-join Plus 40" w:hAnsi="Letter-join Plus 40"/>
          <w:sz w:val="24"/>
          <w:szCs w:val="24"/>
        </w:rPr>
        <w:t xml:space="preserve">Year </w:t>
      </w:r>
      <w:r w:rsidRPr="0DF7822B" w:rsidR="00AB6EC6">
        <w:rPr>
          <w:rFonts w:ascii="Letter-join Plus 40" w:hAnsi="Letter-join Plus 40"/>
          <w:sz w:val="24"/>
          <w:szCs w:val="24"/>
        </w:rPr>
        <w:t>3</w:t>
      </w:r>
      <w:r w:rsidRPr="0DF7822B" w:rsidR="00AB6EC6">
        <w:rPr>
          <w:rFonts w:ascii="Letter-join Plus 40" w:hAnsi="Letter-join Plus 40"/>
          <w:sz w:val="24"/>
          <w:szCs w:val="24"/>
        </w:rPr>
        <w:t xml:space="preserve">, Term </w:t>
      </w:r>
      <w:r w:rsidRPr="0DF7822B" w:rsidR="00F92E41">
        <w:rPr>
          <w:rFonts w:ascii="Letter-join Plus 40" w:hAnsi="Letter-join Plus 40"/>
          <w:sz w:val="24"/>
          <w:szCs w:val="24"/>
        </w:rPr>
        <w:t>2</w:t>
      </w:r>
      <w:r w:rsidRPr="0DF7822B" w:rsidR="00AB6EC6">
        <w:rPr>
          <w:rFonts w:ascii="Letter-join Plus 40" w:hAnsi="Letter-join Plus 40"/>
          <w:sz w:val="24"/>
          <w:szCs w:val="24"/>
        </w:rPr>
        <w:t>, 202</w:t>
      </w:r>
      <w:r w:rsidRPr="0DF7822B" w:rsidR="003C4237">
        <w:rPr>
          <w:rFonts w:ascii="Letter-join Plus 40" w:hAnsi="Letter-join Plus 40"/>
          <w:sz w:val="24"/>
          <w:szCs w:val="24"/>
        </w:rPr>
        <w:t>5</w:t>
      </w:r>
      <w:r w:rsidRPr="0DF7822B" w:rsidR="00AB6EC6">
        <w:rPr>
          <w:rFonts w:ascii="Letter-join Plus 40" w:hAnsi="Letter-join Plus 40"/>
          <w:sz w:val="24"/>
          <w:szCs w:val="24"/>
        </w:rPr>
        <w:t>-202</w:t>
      </w:r>
      <w:r w:rsidRPr="0DF7822B" w:rsidR="003C4237">
        <w:rPr>
          <w:rFonts w:ascii="Letter-join Plus 40" w:hAnsi="Letter-join Plus 40"/>
          <w:sz w:val="24"/>
          <w:szCs w:val="24"/>
        </w:rPr>
        <w:t>6</w:t>
      </w:r>
    </w:p>
    <w:p w:rsidR="00474850" w:rsidP="00474850" w:rsidRDefault="00474850" w14:paraId="217B7B98" w14:textId="19412C3F">
      <w:pPr>
        <w:jc w:val="right"/>
        <w:rPr>
          <w:rFonts w:ascii="Letter-join Plus 40" w:hAnsi="Letter-join Plus 40"/>
          <w:sz w:val="24"/>
          <w:szCs w:val="24"/>
        </w:rPr>
      </w:pPr>
    </w:p>
    <w:p w:rsidR="00AB6EC6" w:rsidRDefault="00AB6EC6" w14:paraId="7ADF5AE3" w14:textId="6E4F9070">
      <w:pPr>
        <w:rPr>
          <w:rFonts w:ascii="Letter-join Plus 40" w:hAnsi="Letter-join Plus 40"/>
          <w:sz w:val="24"/>
          <w:szCs w:val="24"/>
        </w:rPr>
      </w:pPr>
    </w:p>
    <w:p w:rsidR="00204DFB" w:rsidRDefault="00EA315E" w14:paraId="2A82376D" w14:textId="2B477B98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w:lastRenderedPageBreak/>
        <w:drawing>
          <wp:inline distT="0" distB="0" distL="0" distR="0" wp14:anchorId="2E765878" wp14:editId="0DB04AAB">
            <wp:extent cx="9601200" cy="6415890"/>
            <wp:effectExtent l="0" t="0" r="0" b="4445"/>
            <wp:docPr id="885010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285" cy="642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0D8C" w:rsidRDefault="00EA315E" w14:paraId="78FCB195" w14:textId="7C619500">
      <w:pPr>
        <w:rPr>
          <w:rFonts w:ascii="Letter-join Plus 40" w:hAnsi="Letter-join Plus 40"/>
          <w:sz w:val="24"/>
          <w:szCs w:val="24"/>
        </w:rPr>
      </w:pPr>
      <w:r>
        <w:rPr>
          <w:rFonts w:ascii="Letter-join Plus 40" w:hAnsi="Letter-join Plus 40"/>
          <w:noProof/>
          <w:sz w:val="24"/>
          <w:szCs w:val="24"/>
        </w:rPr>
        <w:lastRenderedPageBreak/>
        <w:drawing>
          <wp:inline distT="0" distB="0" distL="0" distR="0" wp14:anchorId="686C30BA" wp14:editId="7511DF0A">
            <wp:extent cx="9502726" cy="6252099"/>
            <wp:effectExtent l="0" t="0" r="3810" b="0"/>
            <wp:docPr id="12649550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168" cy="626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1691" w:rsidRDefault="003F1691" w14:paraId="1E376737" w14:textId="77777777">
      <w:pPr>
        <w:rPr>
          <w:rFonts w:ascii="Letter-join Plus 40" w:hAnsi="Letter-join Plus 40"/>
          <w:sz w:val="24"/>
          <w:szCs w:val="24"/>
        </w:rPr>
      </w:pPr>
    </w:p>
    <w:p w:rsidR="00F80D8C" w:rsidRDefault="00F80D8C" w14:paraId="7B9CDA10" w14:textId="334AC0DF">
      <w:pPr>
        <w:rPr>
          <w:rFonts w:ascii="Letter-join Plus 40" w:hAnsi="Letter-join Plus 40"/>
          <w:sz w:val="24"/>
          <w:szCs w:val="24"/>
        </w:rPr>
        <w:sectPr w:rsidR="00F80D8C" w:rsidSect="005C293F">
          <w:pgSz w:w="16838" w:h="11906" w:orient="landscape"/>
          <w:pgMar w:top="720" w:right="720" w:bottom="720" w:left="720" w:header="454" w:footer="0" w:gutter="0"/>
          <w:cols w:space="708"/>
          <w:docGrid w:linePitch="360"/>
        </w:sectPr>
      </w:pPr>
    </w:p>
    <w:p w:rsidRPr="00866EFE" w:rsidR="00F80D8C" w:rsidP="00F80D8C" w:rsidRDefault="00F80D8C" w14:paraId="19505D4C" w14:textId="77777777">
      <w:pPr>
        <w:jc w:val="center"/>
        <w:rPr>
          <w:rFonts w:ascii="Walk Around the Block" w:hAnsi="Walk Around the Block"/>
          <w:b/>
          <w:sz w:val="56"/>
          <w:szCs w:val="56"/>
        </w:rPr>
      </w:pPr>
      <w:r w:rsidRPr="00866EFE">
        <w:rPr>
          <w:rFonts w:ascii="Walk Around the Block" w:hAnsi="Walk Around the Block"/>
          <w:b/>
          <w:sz w:val="56"/>
          <w:szCs w:val="56"/>
        </w:rPr>
        <w:lastRenderedPageBreak/>
        <w:t xml:space="preserve">Y3 </w:t>
      </w:r>
      <w:r>
        <w:rPr>
          <w:rFonts w:ascii="Walk Around the Block" w:hAnsi="Walk Around the Block"/>
          <w:b/>
          <w:sz w:val="56"/>
          <w:szCs w:val="56"/>
        </w:rPr>
        <w:t>–</w:t>
      </w:r>
      <w:r w:rsidRPr="00866EFE">
        <w:rPr>
          <w:rFonts w:ascii="Walk Around the Block" w:hAnsi="Walk Around the Block"/>
          <w:b/>
          <w:sz w:val="56"/>
          <w:szCs w:val="56"/>
        </w:rPr>
        <w:t xml:space="preserve"> </w:t>
      </w:r>
      <w:r>
        <w:rPr>
          <w:rFonts w:ascii="Walk Around the Block" w:hAnsi="Walk Around the Block"/>
          <w:b/>
          <w:sz w:val="56"/>
          <w:szCs w:val="56"/>
        </w:rPr>
        <w:t>Forces and Magnets</w:t>
      </w:r>
    </w:p>
    <w:p w:rsidR="00F80D8C" w:rsidP="00F80D8C" w:rsidRDefault="008A6002" w14:paraId="05AEC88B" w14:textId="7648772D">
      <w:pPr>
        <w:rPr>
          <w:rFonts w:ascii="Comic Sans MS" w:hAnsi="Comic Sans MS"/>
          <w:sz w:val="20"/>
          <w:szCs w:val="20"/>
        </w:rPr>
      </w:pPr>
      <w:r w:rsidRPr="008A6002"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5510F5CD" wp14:editId="0FDAC6EC">
            <wp:extent cx="6597989" cy="1206562"/>
            <wp:effectExtent l="0" t="0" r="0" b="0"/>
            <wp:docPr id="166552561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525612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97989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6002" w:rsidP="00F80D8C" w:rsidRDefault="002F2CDB" w14:paraId="4F9A0590" w14:textId="773D49A5">
      <w:pPr>
        <w:rPr>
          <w:rFonts w:ascii="Comic Sans MS" w:hAnsi="Comic Sans MS"/>
          <w:sz w:val="20"/>
          <w:szCs w:val="20"/>
        </w:rPr>
      </w:pPr>
      <w:r w:rsidRPr="002F2CDB"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053F3392" wp14:editId="6E3BD99F">
            <wp:extent cx="6559887" cy="997001"/>
            <wp:effectExtent l="0" t="0" r="0" b="0"/>
            <wp:docPr id="1722166078" name="Picture 1" descr="A grey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166078" name="Picture 1" descr="A grey rectangular object with white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559887" cy="99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A55EA1" w:rsidR="00634136" w:rsidP="00634136" w:rsidRDefault="00634136" w14:paraId="314F8B2E" w14:textId="5E140471">
      <w:pPr>
        <w:jc w:val="center"/>
        <w:rPr>
          <w:rFonts w:ascii="Comic Sans MS" w:hAnsi="Comic Sans MS"/>
          <w:sz w:val="20"/>
          <w:szCs w:val="20"/>
        </w:rPr>
      </w:pPr>
      <w:r w:rsidRPr="00634136">
        <w:rPr>
          <w:rFonts w:ascii="Comic Sans MS" w:hAnsi="Comic Sans MS"/>
          <w:noProof/>
          <w:sz w:val="20"/>
          <w:szCs w:val="20"/>
        </w:rPr>
        <w:drawing>
          <wp:inline distT="0" distB="0" distL="0" distR="0" wp14:anchorId="05D1E0AB" wp14:editId="041928F3">
            <wp:extent cx="3835597" cy="2025754"/>
            <wp:effectExtent l="0" t="0" r="0" b="0"/>
            <wp:docPr id="1837870353" name="Picture 1" descr="A picture of a person's prof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870353" name="Picture 1" descr="A picture of a person's profile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835597" cy="202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0D8C" w:rsidP="00F80D8C" w:rsidRDefault="00570ADE" w14:paraId="2D19DD68" w14:textId="30F874A6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92" behindDoc="0" locked="0" layoutInCell="1" allowOverlap="1" wp14:anchorId="5DDF1FF6" wp14:editId="586359A3">
            <wp:simplePos x="0" y="0"/>
            <wp:positionH relativeFrom="margin">
              <wp:posOffset>-50800</wp:posOffset>
            </wp:positionH>
            <wp:positionV relativeFrom="paragraph">
              <wp:posOffset>100330</wp:posOffset>
            </wp:positionV>
            <wp:extent cx="1660595" cy="2562225"/>
            <wp:effectExtent l="0" t="0" r="0" b="0"/>
            <wp:wrapNone/>
            <wp:docPr id="415423978" name="Picture 1" descr="A diagram of a brain with images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423978" name="Picture 1" descr="A diagram of a brain with images of peop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9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6" behindDoc="0" locked="0" layoutInCell="1" allowOverlap="1" wp14:anchorId="0F0B0A32" wp14:editId="2C783FE3">
            <wp:simplePos x="0" y="0"/>
            <wp:positionH relativeFrom="column">
              <wp:posOffset>1790700</wp:posOffset>
            </wp:positionH>
            <wp:positionV relativeFrom="paragraph">
              <wp:posOffset>3810</wp:posOffset>
            </wp:positionV>
            <wp:extent cx="1637665" cy="2794000"/>
            <wp:effectExtent l="0" t="0" r="635" b="6350"/>
            <wp:wrapNone/>
            <wp:docPr id="2090384041" name="Picture 1" descr="A poster with text and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384041" name="Picture 1" descr="A poster with text and symbols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665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40" behindDoc="0" locked="0" layoutInCell="1" allowOverlap="1" wp14:anchorId="48BA0CC0" wp14:editId="0B5ED15D">
            <wp:simplePos x="0" y="0"/>
            <wp:positionH relativeFrom="column">
              <wp:posOffset>3653155</wp:posOffset>
            </wp:positionH>
            <wp:positionV relativeFrom="paragraph">
              <wp:posOffset>4445</wp:posOffset>
            </wp:positionV>
            <wp:extent cx="2343150" cy="1768415"/>
            <wp:effectExtent l="0" t="0" r="0" b="3810"/>
            <wp:wrapNone/>
            <wp:docPr id="187759745" name="Picture 1" descr="A compass with text and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59745" name="Picture 1" descr="A compass with text and words&#10;&#10;Description automatically generated with medium confidenc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76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D8C" w:rsidP="00F80D8C" w:rsidRDefault="00F80D8C" w14:paraId="544FB15A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F80D8C" w14:paraId="1053A9FB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F80D8C" w14:paraId="74ACC551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F80D8C" w14:paraId="231AAB0A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570ADE" w14:paraId="512066CA" w14:textId="2BB0CF93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3364" behindDoc="0" locked="0" layoutInCell="1" allowOverlap="1" wp14:anchorId="70E14110" wp14:editId="60BA88A4">
            <wp:simplePos x="0" y="0"/>
            <wp:positionH relativeFrom="column">
              <wp:posOffset>3829050</wp:posOffset>
            </wp:positionH>
            <wp:positionV relativeFrom="paragraph">
              <wp:posOffset>185420</wp:posOffset>
            </wp:positionV>
            <wp:extent cx="2571750" cy="1162050"/>
            <wp:effectExtent l="0" t="0" r="0" b="0"/>
            <wp:wrapNone/>
            <wp:docPr id="1102972353" name="Picture 1" descr="A diagram of a magn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972353" name="Picture 1" descr="A diagram of a magnet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0D8C" w:rsidP="00F80D8C" w:rsidRDefault="00F80D8C" w14:paraId="63142A26" w14:textId="05626B08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F80D8C" w14:paraId="17A1DAAF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F80D8C" w:rsidRDefault="00F80D8C" w14:paraId="374F2E1D" w14:textId="77777777">
      <w:pPr>
        <w:jc w:val="center"/>
        <w:rPr>
          <w:rFonts w:ascii="Comic Sans MS" w:hAnsi="Comic Sans MS"/>
          <w:sz w:val="20"/>
          <w:szCs w:val="20"/>
        </w:rPr>
      </w:pPr>
    </w:p>
    <w:p w:rsidR="00F80D8C" w:rsidP="00570ADE" w:rsidRDefault="00F80D8C" w14:paraId="2DDCAB1B" w14:textId="77777777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0"/>
        <w:gridCol w:w="3361"/>
        <w:gridCol w:w="3361"/>
      </w:tblGrid>
      <w:tr w:rsidR="00F80D8C" w:rsidTr="005A253A" w14:paraId="71D9BC38" w14:textId="77777777">
        <w:tc>
          <w:tcPr>
            <w:tcW w:w="10082" w:type="dxa"/>
            <w:gridSpan w:val="3"/>
            <w:shd w:val="clear" w:color="auto" w:fill="D9D9D9" w:themeFill="background1" w:themeFillShade="D9"/>
          </w:tcPr>
          <w:p w:rsidR="00F80D8C" w:rsidP="005A253A" w:rsidRDefault="00F80D8C" w14:paraId="059CF7C4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Key Vocabulary</w:t>
            </w:r>
          </w:p>
        </w:tc>
      </w:tr>
      <w:tr w:rsidR="00974130" w:rsidTr="0004513C" w14:paraId="6616109F" w14:textId="77777777">
        <w:trPr>
          <w:trHeight w:val="314"/>
        </w:trPr>
        <w:tc>
          <w:tcPr>
            <w:tcW w:w="3360" w:type="dxa"/>
          </w:tcPr>
          <w:p w:rsidRPr="005E19E1" w:rsidR="00974130" w:rsidP="005A253A" w:rsidRDefault="009E3B07" w14:paraId="075ADCC9" w14:textId="51D49A4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Push </w:t>
            </w:r>
          </w:p>
        </w:tc>
        <w:tc>
          <w:tcPr>
            <w:tcW w:w="3361" w:type="dxa"/>
          </w:tcPr>
          <w:p w:rsidRPr="005E19E1" w:rsidR="00974130" w:rsidP="005A253A" w:rsidRDefault="009E3B07" w14:paraId="43D4C34A" w14:textId="49AF5CB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Attract</w:t>
            </w:r>
          </w:p>
        </w:tc>
        <w:tc>
          <w:tcPr>
            <w:tcW w:w="3361" w:type="dxa"/>
          </w:tcPr>
          <w:p w:rsidRPr="005E19E1" w:rsidR="00974130" w:rsidP="005A253A" w:rsidRDefault="0032611F" w14:paraId="036C200C" w14:textId="3E0D712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Steel</w:t>
            </w:r>
          </w:p>
        </w:tc>
      </w:tr>
      <w:tr w:rsidR="00974130" w:rsidTr="0004513C" w14:paraId="136E9A98" w14:textId="77777777">
        <w:trPr>
          <w:trHeight w:val="314"/>
        </w:trPr>
        <w:tc>
          <w:tcPr>
            <w:tcW w:w="3360" w:type="dxa"/>
          </w:tcPr>
          <w:p w:rsidRPr="005E19E1" w:rsidR="00974130" w:rsidP="005A253A" w:rsidRDefault="009E3B07" w14:paraId="31E759F6" w14:textId="0A44D4E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Pull </w:t>
            </w:r>
          </w:p>
        </w:tc>
        <w:tc>
          <w:tcPr>
            <w:tcW w:w="3361" w:type="dxa"/>
          </w:tcPr>
          <w:p w:rsidRPr="005E19E1" w:rsidR="00974130" w:rsidP="005A253A" w:rsidRDefault="009E3B07" w14:paraId="1372F402" w14:textId="0B32AA6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repel</w:t>
            </w:r>
          </w:p>
        </w:tc>
        <w:tc>
          <w:tcPr>
            <w:tcW w:w="3361" w:type="dxa"/>
          </w:tcPr>
          <w:p w:rsidRPr="005E19E1" w:rsidR="00974130" w:rsidP="005A253A" w:rsidRDefault="0032611F" w14:paraId="68EE2782" w14:textId="25AFD84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nickel</w:t>
            </w:r>
          </w:p>
        </w:tc>
      </w:tr>
      <w:tr w:rsidR="00974130" w:rsidTr="0004513C" w14:paraId="0B311485" w14:textId="77777777">
        <w:trPr>
          <w:trHeight w:val="314"/>
        </w:trPr>
        <w:tc>
          <w:tcPr>
            <w:tcW w:w="3360" w:type="dxa"/>
          </w:tcPr>
          <w:p w:rsidRPr="005E19E1" w:rsidR="00974130" w:rsidP="005A253A" w:rsidRDefault="009E3B07" w14:paraId="25AF2558" w14:textId="67C7A97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Surface</w:t>
            </w:r>
          </w:p>
        </w:tc>
        <w:tc>
          <w:tcPr>
            <w:tcW w:w="3361" w:type="dxa"/>
          </w:tcPr>
          <w:p w:rsidRPr="005E19E1" w:rsidR="00974130" w:rsidP="005A253A" w:rsidRDefault="00035C1D" w14:paraId="4B3875F0" w14:textId="3B38E21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North/South pole</w:t>
            </w:r>
          </w:p>
        </w:tc>
        <w:tc>
          <w:tcPr>
            <w:tcW w:w="3361" w:type="dxa"/>
          </w:tcPr>
          <w:p w:rsidRPr="005E19E1" w:rsidR="00974130" w:rsidP="005A253A" w:rsidRDefault="00C415B2" w14:paraId="152D7012" w14:textId="33016C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Contact/non-contact force</w:t>
            </w:r>
          </w:p>
        </w:tc>
      </w:tr>
      <w:tr w:rsidR="00974130" w:rsidTr="0004513C" w14:paraId="401B8434" w14:textId="77777777">
        <w:trPr>
          <w:trHeight w:val="314"/>
        </w:trPr>
        <w:tc>
          <w:tcPr>
            <w:tcW w:w="3360" w:type="dxa"/>
          </w:tcPr>
          <w:p w:rsidRPr="005E19E1" w:rsidR="009E3B07" w:rsidP="005A253A" w:rsidRDefault="009E3B07" w14:paraId="4D7CD80C" w14:textId="5C7874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Movement</w:t>
            </w:r>
          </w:p>
        </w:tc>
        <w:tc>
          <w:tcPr>
            <w:tcW w:w="3361" w:type="dxa"/>
          </w:tcPr>
          <w:p w:rsidRPr="005E19E1" w:rsidR="00974130" w:rsidP="005A253A" w:rsidRDefault="0032611F" w14:paraId="4979119C" w14:textId="718CB7A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Metal </w:t>
            </w:r>
          </w:p>
        </w:tc>
        <w:tc>
          <w:tcPr>
            <w:tcW w:w="3361" w:type="dxa"/>
          </w:tcPr>
          <w:p w:rsidRPr="005E19E1" w:rsidR="00974130" w:rsidP="005A253A" w:rsidRDefault="00C415B2" w14:paraId="74ECEBB5" w14:textId="1669507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Friction</w:t>
            </w:r>
          </w:p>
        </w:tc>
      </w:tr>
      <w:tr w:rsidR="00974130" w:rsidTr="0004513C" w14:paraId="2134F075" w14:textId="77777777">
        <w:trPr>
          <w:trHeight w:val="314"/>
        </w:trPr>
        <w:tc>
          <w:tcPr>
            <w:tcW w:w="3360" w:type="dxa"/>
          </w:tcPr>
          <w:p w:rsidRPr="005E19E1" w:rsidR="00974130" w:rsidP="005A253A" w:rsidRDefault="009E3B07" w14:paraId="6EAA9961" w14:textId="439216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magnet</w:t>
            </w:r>
          </w:p>
        </w:tc>
        <w:tc>
          <w:tcPr>
            <w:tcW w:w="3361" w:type="dxa"/>
          </w:tcPr>
          <w:p w:rsidRPr="005E19E1" w:rsidR="00974130" w:rsidP="005A253A" w:rsidRDefault="0032611F" w14:paraId="21CB0F3B" w14:textId="2334AE0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iron</w:t>
            </w:r>
          </w:p>
        </w:tc>
        <w:tc>
          <w:tcPr>
            <w:tcW w:w="3361" w:type="dxa"/>
          </w:tcPr>
          <w:p w:rsidRPr="005E19E1" w:rsidR="00974130" w:rsidP="005A253A" w:rsidRDefault="00570ADE" w14:paraId="7AAB85B2" w14:textId="243AEE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resistance</w:t>
            </w:r>
          </w:p>
        </w:tc>
      </w:tr>
    </w:tbl>
    <w:p w:rsidR="00F80D8C" w:rsidRDefault="00F80D8C" w14:paraId="2C5733CE" w14:textId="7D27D17E">
      <w:pPr>
        <w:rPr>
          <w:rFonts w:ascii="Letter-join Plus 40" w:hAnsi="Letter-join Plus 40"/>
          <w:sz w:val="24"/>
          <w:szCs w:val="24"/>
        </w:rPr>
      </w:pPr>
    </w:p>
    <w:sectPr w:rsidR="00F80D8C" w:rsidSect="00596BAA">
      <w:pgSz w:w="11906" w:h="16838" w:orient="portrait"/>
      <w:pgMar w:top="720" w:right="720" w:bottom="720" w:left="720" w:header="45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30D1" w:rsidP="00B94D2E" w:rsidRDefault="009130D1" w14:paraId="5428EE80" w14:textId="77777777">
      <w:pPr>
        <w:spacing w:after="0" w:line="240" w:lineRule="auto"/>
      </w:pPr>
      <w:r>
        <w:separator/>
      </w:r>
    </w:p>
  </w:endnote>
  <w:endnote w:type="continuationSeparator" w:id="0">
    <w:p w:rsidR="009130D1" w:rsidP="00B94D2E" w:rsidRDefault="009130D1" w14:paraId="1843990F" w14:textId="77777777">
      <w:pPr>
        <w:spacing w:after="0" w:line="240" w:lineRule="auto"/>
      </w:pPr>
      <w:r>
        <w:continuationSeparator/>
      </w:r>
    </w:p>
  </w:endnote>
  <w:endnote w:type="continuationNotice" w:id="1">
    <w:p w:rsidR="009130D1" w:rsidRDefault="009130D1" w14:paraId="46E81A5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Walk Around the Block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30D1" w:rsidP="00B94D2E" w:rsidRDefault="009130D1" w14:paraId="7D698F1D" w14:textId="77777777">
      <w:pPr>
        <w:spacing w:after="0" w:line="240" w:lineRule="auto"/>
      </w:pPr>
      <w:r>
        <w:separator/>
      </w:r>
    </w:p>
  </w:footnote>
  <w:footnote w:type="continuationSeparator" w:id="0">
    <w:p w:rsidR="009130D1" w:rsidP="00B94D2E" w:rsidRDefault="009130D1" w14:paraId="17A4A9E5" w14:textId="77777777">
      <w:pPr>
        <w:spacing w:after="0" w:line="240" w:lineRule="auto"/>
      </w:pPr>
      <w:r>
        <w:continuationSeparator/>
      </w:r>
    </w:p>
  </w:footnote>
  <w:footnote w:type="continuationNotice" w:id="1">
    <w:p w:rsidR="009130D1" w:rsidRDefault="009130D1" w14:paraId="2F5925DA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1F34"/>
    <w:multiLevelType w:val="hybridMultilevel"/>
    <w:tmpl w:val="9D66C2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15255670"/>
    <w:multiLevelType w:val="hybridMultilevel"/>
    <w:tmpl w:val="DA8606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FC6C0C"/>
    <w:multiLevelType w:val="hybridMultilevel"/>
    <w:tmpl w:val="8CB80C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Aria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Arial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Arial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1866358"/>
    <w:multiLevelType w:val="hybridMultilevel"/>
    <w:tmpl w:val="CFAC7C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B297A65"/>
    <w:multiLevelType w:val="hybridMultilevel"/>
    <w:tmpl w:val="45D8BD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318071582">
    <w:abstractNumId w:val="4"/>
  </w:num>
  <w:num w:numId="2" w16cid:durableId="1898517378">
    <w:abstractNumId w:val="0"/>
  </w:num>
  <w:num w:numId="3" w16cid:durableId="520751685">
    <w:abstractNumId w:val="3"/>
  </w:num>
  <w:num w:numId="4" w16cid:durableId="1202091601">
    <w:abstractNumId w:val="2"/>
  </w:num>
  <w:num w:numId="5" w16cid:durableId="924999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D2E"/>
    <w:rsid w:val="000169EF"/>
    <w:rsid w:val="000276AB"/>
    <w:rsid w:val="00035C1D"/>
    <w:rsid w:val="00062503"/>
    <w:rsid w:val="000A7EE5"/>
    <w:rsid w:val="000C46AF"/>
    <w:rsid w:val="000D181B"/>
    <w:rsid w:val="000D7ECD"/>
    <w:rsid w:val="000E24FA"/>
    <w:rsid w:val="000F0566"/>
    <w:rsid w:val="00102153"/>
    <w:rsid w:val="0011227D"/>
    <w:rsid w:val="00123CFC"/>
    <w:rsid w:val="001364FD"/>
    <w:rsid w:val="00161C4F"/>
    <w:rsid w:val="00185A9C"/>
    <w:rsid w:val="0019651F"/>
    <w:rsid w:val="001A7AAB"/>
    <w:rsid w:val="001C12D2"/>
    <w:rsid w:val="001C43DC"/>
    <w:rsid w:val="001E27BD"/>
    <w:rsid w:val="001E6312"/>
    <w:rsid w:val="0020477D"/>
    <w:rsid w:val="00204DFB"/>
    <w:rsid w:val="00211868"/>
    <w:rsid w:val="00220C1A"/>
    <w:rsid w:val="00227181"/>
    <w:rsid w:val="00242DF3"/>
    <w:rsid w:val="00265E41"/>
    <w:rsid w:val="00272DC3"/>
    <w:rsid w:val="002971D5"/>
    <w:rsid w:val="002B03E7"/>
    <w:rsid w:val="002E561E"/>
    <w:rsid w:val="002F15F0"/>
    <w:rsid w:val="002F2CDB"/>
    <w:rsid w:val="00305745"/>
    <w:rsid w:val="0031292E"/>
    <w:rsid w:val="0032611F"/>
    <w:rsid w:val="003342D5"/>
    <w:rsid w:val="003407C0"/>
    <w:rsid w:val="00363797"/>
    <w:rsid w:val="003A7355"/>
    <w:rsid w:val="003C4237"/>
    <w:rsid w:val="003F1691"/>
    <w:rsid w:val="004173D6"/>
    <w:rsid w:val="00437D70"/>
    <w:rsid w:val="0044321A"/>
    <w:rsid w:val="004528F3"/>
    <w:rsid w:val="00452B4C"/>
    <w:rsid w:val="00474850"/>
    <w:rsid w:val="004A4F47"/>
    <w:rsid w:val="004A7E19"/>
    <w:rsid w:val="004B5B6F"/>
    <w:rsid w:val="004D455B"/>
    <w:rsid w:val="005172EB"/>
    <w:rsid w:val="00544027"/>
    <w:rsid w:val="005704C1"/>
    <w:rsid w:val="00570ADE"/>
    <w:rsid w:val="005774F8"/>
    <w:rsid w:val="00592D0D"/>
    <w:rsid w:val="00596BAA"/>
    <w:rsid w:val="005C293F"/>
    <w:rsid w:val="005D3567"/>
    <w:rsid w:val="005D600D"/>
    <w:rsid w:val="005E1328"/>
    <w:rsid w:val="0063316A"/>
    <w:rsid w:val="00634136"/>
    <w:rsid w:val="00634511"/>
    <w:rsid w:val="00661D56"/>
    <w:rsid w:val="006B7D32"/>
    <w:rsid w:val="006C4164"/>
    <w:rsid w:val="006D3954"/>
    <w:rsid w:val="006D4666"/>
    <w:rsid w:val="006E0F0B"/>
    <w:rsid w:val="006E1300"/>
    <w:rsid w:val="006F77EE"/>
    <w:rsid w:val="0070265C"/>
    <w:rsid w:val="007042E1"/>
    <w:rsid w:val="007314A8"/>
    <w:rsid w:val="00732C02"/>
    <w:rsid w:val="007A0CEE"/>
    <w:rsid w:val="007D7681"/>
    <w:rsid w:val="00840FD7"/>
    <w:rsid w:val="00851CAE"/>
    <w:rsid w:val="008730A1"/>
    <w:rsid w:val="00887A99"/>
    <w:rsid w:val="008A5D58"/>
    <w:rsid w:val="008A6002"/>
    <w:rsid w:val="008B4137"/>
    <w:rsid w:val="008B59CD"/>
    <w:rsid w:val="008B7E74"/>
    <w:rsid w:val="008C2588"/>
    <w:rsid w:val="008C799C"/>
    <w:rsid w:val="008D33F4"/>
    <w:rsid w:val="008D4D2D"/>
    <w:rsid w:val="008F73FC"/>
    <w:rsid w:val="0091195E"/>
    <w:rsid w:val="009130D1"/>
    <w:rsid w:val="00914BD2"/>
    <w:rsid w:val="00935C80"/>
    <w:rsid w:val="00942038"/>
    <w:rsid w:val="00942D3E"/>
    <w:rsid w:val="00963A45"/>
    <w:rsid w:val="00964A8F"/>
    <w:rsid w:val="009720CD"/>
    <w:rsid w:val="00974130"/>
    <w:rsid w:val="009B5622"/>
    <w:rsid w:val="009C1827"/>
    <w:rsid w:val="009E0211"/>
    <w:rsid w:val="009E3B07"/>
    <w:rsid w:val="00A236E2"/>
    <w:rsid w:val="00A32369"/>
    <w:rsid w:val="00A37585"/>
    <w:rsid w:val="00A52E65"/>
    <w:rsid w:val="00A55854"/>
    <w:rsid w:val="00A57E30"/>
    <w:rsid w:val="00A80F79"/>
    <w:rsid w:val="00A979ED"/>
    <w:rsid w:val="00AB6EC6"/>
    <w:rsid w:val="00AF7CE7"/>
    <w:rsid w:val="00B00E18"/>
    <w:rsid w:val="00B61818"/>
    <w:rsid w:val="00B72D4B"/>
    <w:rsid w:val="00B7725A"/>
    <w:rsid w:val="00B94D2E"/>
    <w:rsid w:val="00BC0CAC"/>
    <w:rsid w:val="00BC370A"/>
    <w:rsid w:val="00BC6BEC"/>
    <w:rsid w:val="00BC6D10"/>
    <w:rsid w:val="00BD386E"/>
    <w:rsid w:val="00C415B2"/>
    <w:rsid w:val="00C761A4"/>
    <w:rsid w:val="00CA5656"/>
    <w:rsid w:val="00CC4302"/>
    <w:rsid w:val="00D014A5"/>
    <w:rsid w:val="00D04ED7"/>
    <w:rsid w:val="00D05274"/>
    <w:rsid w:val="00D068D3"/>
    <w:rsid w:val="00D24D70"/>
    <w:rsid w:val="00D26CF9"/>
    <w:rsid w:val="00D51CD2"/>
    <w:rsid w:val="00D55C9C"/>
    <w:rsid w:val="00D75D2F"/>
    <w:rsid w:val="00D82AC1"/>
    <w:rsid w:val="00D83589"/>
    <w:rsid w:val="00E3572F"/>
    <w:rsid w:val="00E446F0"/>
    <w:rsid w:val="00E45104"/>
    <w:rsid w:val="00E66AA9"/>
    <w:rsid w:val="00EA315E"/>
    <w:rsid w:val="00EB658E"/>
    <w:rsid w:val="00ED67E9"/>
    <w:rsid w:val="00F0005B"/>
    <w:rsid w:val="00F018A3"/>
    <w:rsid w:val="00F176E9"/>
    <w:rsid w:val="00F208AE"/>
    <w:rsid w:val="00F229EC"/>
    <w:rsid w:val="00F322B1"/>
    <w:rsid w:val="00F50252"/>
    <w:rsid w:val="00F50BD4"/>
    <w:rsid w:val="00F8085E"/>
    <w:rsid w:val="00F808C6"/>
    <w:rsid w:val="00F80D8C"/>
    <w:rsid w:val="00F8196F"/>
    <w:rsid w:val="00F92E41"/>
    <w:rsid w:val="00FA0B04"/>
    <w:rsid w:val="00FB182D"/>
    <w:rsid w:val="0DF7822B"/>
    <w:rsid w:val="2EEAEB33"/>
    <w:rsid w:val="42B297CE"/>
    <w:rsid w:val="740AE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DC84F"/>
  <w15:chartTrackingRefBased/>
  <w15:docId w15:val="{E979C125-EA02-429A-ABD6-C82F6F7E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4D2E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94D2E"/>
  </w:style>
  <w:style w:type="paragraph" w:styleId="Footer">
    <w:name w:val="footer"/>
    <w:basedOn w:val="Normal"/>
    <w:link w:val="FooterChar"/>
    <w:uiPriority w:val="99"/>
    <w:unhideWhenUsed/>
    <w:rsid w:val="00B94D2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94D2E"/>
  </w:style>
  <w:style w:type="character" w:styleId="Hyperlink">
    <w:name w:val="Hyperlink"/>
    <w:basedOn w:val="DefaultParagraphFont"/>
    <w:uiPriority w:val="99"/>
    <w:unhideWhenUsed/>
    <w:rsid w:val="00F176E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A7A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74850"/>
    <w:pPr>
      <w:ind w:left="720"/>
      <w:contextualSpacing/>
    </w:pPr>
  </w:style>
  <w:style w:type="paragraph" w:styleId="Default" w:customStyle="1">
    <w:name w:val="Default"/>
    <w:rsid w:val="00F80D8C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1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play.ttrockstars.com/auth/school/student/42278" TargetMode="External" Id="rId13" /><Relationship Type="http://schemas.openxmlformats.org/officeDocument/2006/relationships/image" Target="media/image4.png" Id="rId18" /><Relationship Type="http://schemas.openxmlformats.org/officeDocument/2006/relationships/image" Target="media/image12.png" Id="rId26" /><Relationship Type="http://schemas.openxmlformats.org/officeDocument/2006/relationships/customXml" Target="../customXml/item3.xml" Id="rId3" /><Relationship Type="http://schemas.openxmlformats.org/officeDocument/2006/relationships/image" Target="media/image7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hyperlink" Target="https://play.ttrockstars.com/auth/school/student/42278" TargetMode="External" Id="rId17" /><Relationship Type="http://schemas.openxmlformats.org/officeDocument/2006/relationships/image" Target="media/image11.png" Id="rId25" /><Relationship Type="http://schemas.openxmlformats.org/officeDocument/2006/relationships/customXml" Target="../customXml/item2.xml" Id="rId2" /><Relationship Type="http://schemas.openxmlformats.org/officeDocument/2006/relationships/image" Target="media/image30.png" Id="rId16" /><Relationship Type="http://schemas.openxmlformats.org/officeDocument/2006/relationships/image" Target="media/image6.png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0.png" Id="rId24" /><Relationship Type="http://schemas.openxmlformats.org/officeDocument/2006/relationships/styles" Target="styles.xml" Id="rId5" /><Relationship Type="http://schemas.openxmlformats.org/officeDocument/2006/relationships/image" Target="media/image20.png" Id="rId15" /><Relationship Type="http://schemas.openxmlformats.org/officeDocument/2006/relationships/image" Target="media/image9.png" Id="rId23" /><Relationship Type="http://schemas.openxmlformats.org/officeDocument/2006/relationships/theme" Target="theme/theme1.xml" Id="rId28" /><Relationship Type="http://schemas.openxmlformats.org/officeDocument/2006/relationships/image" Target="media/image1.png" Id="rId10" /><Relationship Type="http://schemas.openxmlformats.org/officeDocument/2006/relationships/image" Target="media/image5.pn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13.png" Id="rId14" /><Relationship Type="http://schemas.openxmlformats.org/officeDocument/2006/relationships/image" Target="media/image8.png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4cea1088a4566d548464efc3d35f7dba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501eaab7a1e51dbbe317bd2b5be46066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864DFE-8A1D-46A0-B8EA-B7B35EF77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5E364-57F4-49CC-8E89-EBAF7F9E6016}">
  <ds:schemaRefs>
    <ds:schemaRef ds:uri="http://schemas.microsoft.com/office/2006/metadata/properties"/>
    <ds:schemaRef ds:uri="http://schemas.microsoft.com/office/infopath/2007/PartnerControls"/>
    <ds:schemaRef ds:uri="48a8ed31-9ce5-43d7-9ca2-40b592d1536b"/>
    <ds:schemaRef ds:uri="745bd3e9-2844-4e26-a464-d23df76afcce"/>
  </ds:schemaRefs>
</ds:datastoreItem>
</file>

<file path=customXml/itemProps3.xml><?xml version="1.0" encoding="utf-8"?>
<ds:datastoreItem xmlns:ds="http://schemas.openxmlformats.org/officeDocument/2006/customXml" ds:itemID="{E403A51A-CE22-4B15-81FA-E30A76036AA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Cecil Road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Catherine Hampton</dc:creator>
  <keywords/>
  <dc:description/>
  <lastModifiedBy>Carole Beeney</lastModifiedBy>
  <revision>26</revision>
  <lastPrinted>2025-10-28T14:03:00.0000000Z</lastPrinted>
  <dcterms:created xsi:type="dcterms:W3CDTF">2024-10-23T10:59:00.0000000Z</dcterms:created>
  <dcterms:modified xsi:type="dcterms:W3CDTF">2025-10-31T11:55:01.1932637Z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  <property fmtid="{D5CDD505-2E9C-101B-9397-08002B2CF9AE}" pid="4" name="Order">
    <vt:r8>1563800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