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756E3C" w:rsidRDefault="00BE3768" w14:paraId="672A6659" w14:textId="77777777">
      <w:pPr>
        <w:jc w:val="center"/>
      </w:pPr>
      <w:r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269B13F0" wp14:editId="07777777">
            <wp:extent cx="670556" cy="694687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56" cy="69468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Pr="001E1C1D" w:rsidR="00756E3C" w:rsidRDefault="00BE3768" w14:paraId="31079987" w14:textId="77777777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E1C1D">
        <w:rPr>
          <w:rFonts w:ascii="Arial" w:hAnsi="Arial" w:cs="Arial"/>
          <w:b/>
          <w:sz w:val="24"/>
          <w:szCs w:val="24"/>
          <w:u w:val="single"/>
        </w:rPr>
        <w:t xml:space="preserve">Year </w:t>
      </w:r>
      <w:r w:rsidR="00A01009">
        <w:rPr>
          <w:rFonts w:ascii="Arial" w:hAnsi="Arial" w:cs="Arial"/>
          <w:b/>
          <w:sz w:val="24"/>
          <w:szCs w:val="24"/>
          <w:u w:val="single"/>
        </w:rPr>
        <w:t>2</w:t>
      </w:r>
      <w:r w:rsidRPr="001E1C1D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1C1D" w:rsidR="005F3F4A">
        <w:rPr>
          <w:rFonts w:ascii="Arial" w:hAnsi="Arial" w:cs="Arial"/>
          <w:b/>
          <w:sz w:val="24"/>
          <w:szCs w:val="24"/>
          <w:u w:val="single"/>
        </w:rPr>
        <w:t xml:space="preserve">Long Term </w:t>
      </w:r>
      <w:r w:rsidRPr="001E1C1D">
        <w:rPr>
          <w:rFonts w:ascii="Arial" w:hAnsi="Arial" w:cs="Arial"/>
          <w:b/>
          <w:sz w:val="24"/>
          <w:szCs w:val="24"/>
          <w:u w:val="single"/>
        </w:rPr>
        <w:t>Plan</w:t>
      </w:r>
    </w:p>
    <w:tbl>
      <w:tblPr>
        <w:tblW w:w="223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6"/>
        <w:gridCol w:w="1699"/>
        <w:gridCol w:w="1843"/>
        <w:gridCol w:w="1163"/>
        <w:gridCol w:w="1418"/>
        <w:gridCol w:w="1726"/>
        <w:gridCol w:w="1829"/>
        <w:gridCol w:w="1588"/>
        <w:gridCol w:w="1413"/>
        <w:gridCol w:w="1413"/>
        <w:gridCol w:w="1200"/>
        <w:gridCol w:w="1627"/>
        <w:gridCol w:w="1409"/>
        <w:gridCol w:w="1418"/>
        <w:gridCol w:w="1489"/>
      </w:tblGrid>
      <w:tr w:rsidR="003979C0" w:rsidTr="4A6BA5F9" w14:paraId="27C81D0B" w14:textId="77777777"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0A37501D" w14:textId="77777777">
            <w:pPr>
              <w:spacing w:after="0"/>
              <w:rPr>
                <w:rFonts w:ascii="Comic Sans MS" w:hAnsi="Comic Sans MS" w:cs="Arial"/>
                <w:color w:val="0070C0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1D595667" w14:textId="41EC2F9E">
            <w:pPr>
              <w:spacing w:after="0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Reading 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398517B4" w14:textId="13F57A48">
            <w:pPr>
              <w:spacing w:after="0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Writing </w:t>
            </w:r>
          </w:p>
        </w:tc>
        <w:tc>
          <w:tcPr>
            <w:tcW w:w="116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189449A9" w14:textId="4BA130E8">
            <w:pPr>
              <w:spacing w:after="0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Maths 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RDefault="00C91300" w14:paraId="343C2EE2" w14:textId="4FE17D64">
            <w:pPr>
              <w:spacing w:after="0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Science 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406ADE10" w14:textId="77777777">
            <w:pPr>
              <w:spacing w:after="0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Computing </w:t>
            </w: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RDefault="00C91300" w14:paraId="3E00A5C3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Geography </w:t>
            </w: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RDefault="00C91300" w14:paraId="5423C818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History 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647596F8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Art 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689DA24D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DT</w:t>
            </w: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74ED9BA6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 xml:space="preserve">Music 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0917B7DE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RE</w:t>
            </w: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4EA36025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PE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1EE948F5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PSHE</w:t>
            </w: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/>
          </w:tcPr>
          <w:p w:rsidRPr="00C91300" w:rsidR="00C91300" w:rsidRDefault="00C91300" w14:paraId="2CE36725" w14:textId="77777777">
            <w:pPr>
              <w:autoSpaceDE w:val="0"/>
              <w:spacing w:after="0" w:line="240" w:lineRule="auto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Enrichment</w:t>
            </w:r>
          </w:p>
        </w:tc>
      </w:tr>
      <w:tr w:rsidR="003979C0" w:rsidTr="4A6BA5F9" w14:paraId="489EC70D" w14:textId="77777777"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69397AB0" w14:textId="77777777">
            <w:pPr>
              <w:spacing w:after="0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Term 1</w:t>
            </w: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6B2630" w14:paraId="18B0E077" w14:textId="35B6905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4FCC5E5" w:rsidR="006B2630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T</w:t>
            </w:r>
            <w:r w:rsidRPr="04FCC5E5" w:rsidR="28817B0A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alk through Stories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4050F" w:rsidP="79D00582" w:rsidRDefault="00C4050F" w14:paraId="454AC5C7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Character description</w:t>
            </w:r>
          </w:p>
          <w:p w:rsidR="00C4050F" w:rsidP="79D00582" w:rsidRDefault="00C4050F" w14:paraId="58099BE1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Setting description</w:t>
            </w:r>
          </w:p>
          <w:p w:rsidRPr="00C91300" w:rsidR="00C4050F" w:rsidP="79D00582" w:rsidRDefault="00C4050F" w14:paraId="1E6C4A39" w14:textId="02E205E0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4A6BA5F9" w:rsidR="70FB330D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Sentence structure</w:t>
            </w:r>
          </w:p>
        </w:tc>
        <w:tc>
          <w:tcPr>
            <w:tcW w:w="116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C91300" w14:paraId="4AA158B9" w14:textId="0B48C88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Place value </w:t>
            </w:r>
          </w:p>
          <w:p w:rsidR="00C91300" w:rsidP="79D00582" w:rsidRDefault="00C91300" w14:paraId="0241BC83" w14:textId="737D2DBE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Addition and subtraction </w:t>
            </w:r>
          </w:p>
          <w:p w:rsidR="00C91300" w:rsidP="79D00582" w:rsidRDefault="00C91300" w14:paraId="2450DA3F" w14:textId="64CF0DE5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Shape </w:t>
            </w:r>
          </w:p>
          <w:p w:rsidRPr="00C91300" w:rsidR="00C91300" w:rsidP="79D00582" w:rsidRDefault="00C91300" w14:paraId="7654FB41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Pr="00C91300" w:rsidR="00C91300" w:rsidP="79D00582" w:rsidRDefault="00C91300" w14:paraId="799BF576" w14:textId="1C8B061B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P="79D00582" w:rsidRDefault="00C91300" w14:paraId="5DAB6C7B" w14:textId="16005A8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4A6BA5F9" w:rsidR="60980AB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Uses of Everday Materials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02EB378F" w14:textId="1ADD461E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Computer systems and networks -Information Technology around us</w:t>
            </w: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9B6803" w:rsidR="00C91300" w:rsidP="79D00582" w:rsidRDefault="00C91300" w14:paraId="6A05A809" w14:textId="77777777">
            <w:pPr>
              <w:autoSpaceDE w:val="0"/>
              <w:spacing w:after="0"/>
              <w:rPr>
                <w:rFonts w:ascii="Comic Sans MS" w:hAnsi="Comic Sans MS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B2630" w:rsidR="00C91300" w:rsidP="79D00582" w:rsidRDefault="009B6803" w14:paraId="5A39BBE3" w14:textId="082BE7CB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6B263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How was school different in the past? (unit 1)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45268B" w14:paraId="41C8F396" w14:textId="5BF2B042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Drawing: Tell a story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087E2E" w14:paraId="72A3D3EC" w14:textId="4BAB8BE8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Cooking and nutrition: A balanced diet</w:t>
            </w: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44289" w:rsidP="79D00582" w:rsidRDefault="00B44289" w14:paraId="46AF4383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Mars by Holst</w:t>
            </w:r>
          </w:p>
          <w:p w:rsidRPr="00C91300" w:rsidR="00B44289" w:rsidP="79D00582" w:rsidRDefault="00B44289" w14:paraId="0D0B940D" w14:textId="013A943D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Listening to music and creating rocket music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0E27B00A" w14:textId="02EBC051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should we care for others and the world, and why does it matter?</w:t>
            </w: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6B2630" w14:paraId="0523285F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Fundamentals </w:t>
            </w:r>
          </w:p>
          <w:p w:rsidR="006B2630" w:rsidP="79D00582" w:rsidRDefault="006B2630" w14:paraId="547FECB7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Dance</w:t>
            </w:r>
          </w:p>
          <w:p w:rsidRPr="00C91300" w:rsidR="006B2630" w:rsidP="79D00582" w:rsidRDefault="006B2630" w14:paraId="60061E4C" w14:textId="0ABA8A9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4A6BA5F9" w:rsidR="006B263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Swimming</w:t>
            </w:r>
            <w:r w:rsidRPr="4A6BA5F9" w:rsidR="036E3E35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(Johnson)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596AD7EE" w:rsidRDefault="00C91300" w14:paraId="4F04FEA8" w14:textId="3933BF45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596AD7EE" w:rsidR="4DE939B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What helps us grow and stay healthy?</w:t>
            </w:r>
          </w:p>
          <w:p w:rsidRPr="00C91300" w:rsidR="00C91300" w:rsidP="79D00582" w:rsidRDefault="00C91300" w14:paraId="44EAFD9C" w14:textId="0465332E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56C384E0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Harvest</w:t>
            </w:r>
          </w:p>
          <w:p w:rsidRPr="00C91300" w:rsidR="00C91300" w:rsidP="79D00582" w:rsidRDefault="00C91300" w14:paraId="529B87A2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Diwali</w:t>
            </w:r>
          </w:p>
          <w:p w:rsidRPr="00C91300" w:rsidR="00C91300" w:rsidP="79D00582" w:rsidRDefault="00C91300" w14:paraId="4B94D5A5" w14:textId="0F009313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Black History Month</w:t>
            </w:r>
          </w:p>
        </w:tc>
      </w:tr>
      <w:tr w:rsidR="003979C0" w:rsidTr="4A6BA5F9" w14:paraId="2DD8285B" w14:textId="77777777">
        <w:trPr>
          <w:trHeight w:val="300"/>
        </w:trPr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238EF20A" w14:textId="77777777">
            <w:pPr>
              <w:spacing w:after="0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Term 2</w:t>
            </w: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6B2630" w14:paraId="4D6B40F1" w14:textId="2838D680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4FCC5E5" w:rsidR="006B2630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T</w:t>
            </w:r>
            <w:r w:rsidRPr="04FCC5E5" w:rsidR="500692BD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alk through Stories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C4050F" w14:paraId="01B40E26" w14:textId="77777777">
            <w:pPr>
              <w:spacing w:after="0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Diary entry writing</w:t>
            </w:r>
          </w:p>
          <w:p w:rsidR="00C4050F" w:rsidP="79D00582" w:rsidRDefault="00C4050F" w14:paraId="5131BC5B" w14:textId="77777777">
            <w:pPr>
              <w:spacing w:after="0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Narrative writing</w:t>
            </w:r>
          </w:p>
          <w:p w:rsidRPr="00C91300" w:rsidR="00C4050F" w:rsidP="79D00582" w:rsidRDefault="00C4050F" w14:paraId="6E04B1B7" w14:textId="71934F39">
            <w:pPr>
              <w:spacing w:after="0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Non-chronological writing (instructions)</w:t>
            </w:r>
          </w:p>
        </w:tc>
        <w:tc>
          <w:tcPr>
            <w:tcW w:w="1163" w:type="dxa"/>
            <w:vMerge/>
            <w:tcBorders/>
            <w:tcMar/>
          </w:tcPr>
          <w:p w:rsidRPr="00C91300" w:rsidR="00C91300" w:rsidP="79D00582" w:rsidRDefault="00C91300" w14:paraId="52E325D0" w14:textId="69FEF2C0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P="79D00582" w:rsidRDefault="00C91300" w14:paraId="3DEEC669" w14:textId="6C2D225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4A6BA5F9" w:rsidR="5B8D918C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Animals including humans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3656B9AB" w14:textId="1618206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Programming A - Robot algorithms</w:t>
            </w: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B2630" w:rsidR="00C91300" w:rsidP="79D00582" w:rsidRDefault="009B6803" w14:paraId="45FB0818" w14:textId="06E0F4B8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6B263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Would you prefer to live in a hot or cold place? (unit 1)</w:t>
            </w: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9B6803" w:rsidR="00C91300" w:rsidP="79D00582" w:rsidRDefault="00C91300" w14:paraId="049F31CB" w14:textId="77777777">
            <w:pPr>
              <w:autoSpaceDE w:val="0"/>
              <w:spacing w:after="0" w:line="240" w:lineRule="auto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45268B" w14:paraId="53128261" w14:textId="6213CF67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Painting and mixed media: Life in colour (African art inspired)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087E2E" w14:paraId="62486C05" w14:textId="4C69DF8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Structures: Baby Bear’s Chair</w:t>
            </w: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B44289" w14:paraId="00B6B7E0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Swing on </w:t>
            </w:r>
            <w:r w:rsidRPr="00B44289">
              <w:rPr>
                <w:rFonts w:ascii="Comic Sans MS" w:hAnsi="Comic Sans MS"/>
                <w:color w:val="000000" w:themeColor="text1"/>
                <w:sz w:val="18"/>
                <w:szCs w:val="18"/>
              </w:rPr>
              <w:t>Shostakovich!</w:t>
            </w:r>
          </w:p>
          <w:p w:rsidRPr="00C91300" w:rsidR="00B44289" w:rsidP="79D00582" w:rsidRDefault="00B44289" w14:paraId="4101652C" w14:textId="06DBC4D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Finding the beat and body percussion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4B99056E" w14:textId="5DE4E7C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How and why do we celebrate special and sacred time?</w:t>
            </w: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1560D17A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Ball Skills</w:t>
            </w:r>
          </w:p>
          <w:p w:rsidR="00C91300" w:rsidP="79D00582" w:rsidRDefault="00C91300" w14:paraId="5D40A583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D</w:t>
            </w:r>
            <w:r w:rsidR="006B2630">
              <w:rPr>
                <w:rFonts w:ascii="Comic Sans MS" w:hAnsi="Comic Sans MS"/>
                <w:color w:val="000000" w:themeColor="text1"/>
                <w:sz w:val="18"/>
                <w:szCs w:val="18"/>
              </w:rPr>
              <w:t>ance</w:t>
            </w:r>
          </w:p>
          <w:p w:rsidRPr="00C91300" w:rsidR="006B2630" w:rsidP="79D00582" w:rsidRDefault="006B2630" w14:paraId="1299C43A" w14:textId="6F7EB46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4A6BA5F9" w:rsidR="006B263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Swimming</w:t>
            </w:r>
            <w:r w:rsidRPr="4A6BA5F9" w:rsidR="1A983BA2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 (Attenborough)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596AD7EE" w:rsidRDefault="00C91300" w14:paraId="4DDBEF00" w14:textId="299D7F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6AD7EE" w:rsidR="68665309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How do we recognise our feelings?</w:t>
            </w: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C91300" w14:paraId="286B4952" w14:textId="15F90168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Remembrance</w:t>
            </w:r>
          </w:p>
          <w:p w:rsidRPr="00C91300" w:rsidR="00BA2B0E" w:rsidP="79D00582" w:rsidRDefault="00BA2B0E" w14:paraId="02A65BDB" w14:textId="7EFAA6AD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Anti-bullying week</w:t>
            </w:r>
          </w:p>
          <w:p w:rsidRPr="00C91300" w:rsidR="00C91300" w:rsidP="79D00582" w:rsidRDefault="00C91300" w14:paraId="608CCF60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Children In Need</w:t>
            </w:r>
          </w:p>
          <w:p w:rsidRPr="00C91300" w:rsidR="00C91300" w:rsidP="79D00582" w:rsidRDefault="00C91300" w14:paraId="3461D779" w14:textId="0B268A1A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Christmas</w:t>
            </w:r>
          </w:p>
        </w:tc>
      </w:tr>
      <w:tr w:rsidR="003979C0" w:rsidTr="4A6BA5F9" w14:paraId="47350805" w14:textId="77777777"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1B31F1A4" w14:textId="77777777">
            <w:pPr>
              <w:spacing w:after="0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Term 3</w:t>
            </w: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6B2630" w14:paraId="7514D6B5" w14:textId="4133C8E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E64112F" w:rsidR="4E1417F2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Longer Texts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1551B7" w:rsidP="00C91300" w:rsidRDefault="00C754EB" w14:paraId="18843174" w14:textId="2095C698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  <w:t xml:space="preserve">Narrative </w:t>
            </w:r>
          </w:p>
          <w:p w:rsidR="00C754EB" w:rsidP="00C91300" w:rsidRDefault="00C754EB" w14:paraId="22FACC24" w14:textId="540D0DA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  <w:t xml:space="preserve">Speech </w:t>
            </w:r>
          </w:p>
          <w:p w:rsidR="00C754EB" w:rsidP="00C91300" w:rsidRDefault="00C754EB" w14:paraId="05413348" w14:textId="7715936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  <w:t xml:space="preserve">Postcards </w:t>
            </w:r>
          </w:p>
          <w:p w:rsidRPr="00C91300" w:rsidR="00C91300" w:rsidP="4A6BA5F9" w:rsidRDefault="00C91300" w14:paraId="21010115" w14:textId="6196A316">
            <w:pPr>
              <w:pStyle w:val="paragraph"/>
              <w:spacing w:before="0" w:beforeAutospacing="off" w:after="0" w:afterAutospacing="off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 w:rsidRPr="4A6BA5F9" w:rsidR="0DCF09AD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>Fact file (based on History)</w:t>
            </w:r>
          </w:p>
        </w:tc>
        <w:tc>
          <w:tcPr>
            <w:tcW w:w="116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C91300" w14:paraId="0F2A2A01" w14:textId="3A26F9EF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Money </w:t>
            </w:r>
          </w:p>
          <w:p w:rsidR="00C91300" w:rsidP="79D00582" w:rsidRDefault="00C91300" w14:paraId="044F1FE4" w14:textId="0B8EB1AB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Multiplication and division </w:t>
            </w:r>
          </w:p>
          <w:p w:rsidR="00C91300" w:rsidP="79D00582" w:rsidRDefault="00C91300" w14:paraId="7C42A29E" w14:textId="67C37A0A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Length and height </w:t>
            </w:r>
          </w:p>
          <w:p w:rsidRPr="00C91300" w:rsidR="00C91300" w:rsidP="79D00582" w:rsidRDefault="00C91300" w14:paraId="512DC8D8" w14:textId="5DA0AD1B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Mass, capacity and temperature </w:t>
            </w:r>
          </w:p>
          <w:p w:rsidRPr="00C91300" w:rsidR="00C91300" w:rsidP="79D00582" w:rsidRDefault="00C91300" w14:paraId="63646D03" w14:textId="4A2533F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P="79D00582" w:rsidRDefault="00C91300" w14:paraId="3CF2D8B6" w14:textId="7BE364F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4A6BA5F9" w:rsidR="0BA6C520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Plants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5876E9B5" w14:textId="1982DADA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Creating Media -digital media</w:t>
            </w:r>
          </w:p>
          <w:p w:rsidRPr="00C91300" w:rsidR="00C91300" w:rsidP="79D00582" w:rsidRDefault="00C91300" w14:paraId="79D9D36C" w14:textId="4EBEBAF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Pr="00C91300" w:rsidR="00C91300" w:rsidP="79D00582" w:rsidRDefault="00C91300" w14:paraId="0FB78278" w14:textId="4EB26A10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9B6803" w:rsidR="00C91300" w:rsidP="79D00582" w:rsidRDefault="00C91300" w14:paraId="1FC39945" w14:textId="77777777">
            <w:pPr>
              <w:autoSpaceDE w:val="0"/>
              <w:spacing w:after="0" w:line="240" w:lineRule="auto"/>
              <w:jc w:val="both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B2630" w:rsidR="00C91300" w:rsidP="79D00582" w:rsidRDefault="009B6803" w14:paraId="0562CB0E" w14:textId="72E36C74">
            <w:pPr>
              <w:autoSpaceDE w:val="0"/>
              <w:spacing w:after="0" w:line="240" w:lineRule="auto"/>
              <w:jc w:val="both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6B263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How did we learn to fly? (unit 2)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34CE0A41" w14:textId="4F729A72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45268B" w14:paraId="62EBF3C5" w14:textId="4B4D608E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Mechanisms: Making a moving monster</w:t>
            </w: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B44289" w14:paraId="641CAA74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I’ve got rhythm! </w:t>
            </w:r>
          </w:p>
          <w:p w:rsidRPr="00C91300" w:rsidR="00B44289" w:rsidP="79D00582" w:rsidRDefault="00B44289" w14:paraId="6D98A12B" w14:textId="50DCDFC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Learning about rhythm and how to notate it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2946DB82" w14:textId="211F121A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Who is Jewish and what do they believe?</w:t>
            </w: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6B2630" w:rsidP="79D00582" w:rsidRDefault="006B2630" w14:paraId="541DCEE5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Net and Wall</w:t>
            </w:r>
          </w:p>
          <w:p w:rsidRPr="00C91300" w:rsidR="006B2630" w:rsidP="79D00582" w:rsidRDefault="006B2630" w14:paraId="5997CC1D" w14:textId="1C5FE0F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Gymnastics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110FFD37" w14:textId="1A29B8A0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596AD7EE" w:rsidR="00C9130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What </w:t>
            </w:r>
            <w:r w:rsidRPr="596AD7EE" w:rsidR="53A772DA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makes a good friend?</w:t>
            </w: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BA2B0E" w14:paraId="7FFCF856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Children’s Mental Health Week </w:t>
            </w:r>
          </w:p>
          <w:p w:rsidR="00BA2B0E" w:rsidP="79D00582" w:rsidRDefault="00BA2B0E" w14:paraId="4779A69F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Internet Safety Day</w:t>
            </w:r>
          </w:p>
          <w:p w:rsidRPr="00C91300" w:rsidR="00BA2B0E" w:rsidP="79D00582" w:rsidRDefault="00BA2B0E" w14:paraId="6B699379" w14:textId="010F80AD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Chinese New Year</w:t>
            </w:r>
          </w:p>
        </w:tc>
      </w:tr>
      <w:tr w:rsidR="003979C0" w:rsidTr="4A6BA5F9" w14:paraId="2E5DE49A" w14:textId="77777777"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65361FB7" w14:textId="77777777">
            <w:pPr>
              <w:spacing w:after="0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Term 4</w:t>
            </w: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6B2630" w14:paraId="04C38375" w14:textId="6AACF6EF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E64112F" w:rsidR="21759A80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Longer Texts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6C4D85" w:rsidP="00C91300" w:rsidRDefault="006C4D85" w14:paraId="785206CA" w14:textId="15184D4C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  <w:t>Diary entry</w:t>
            </w:r>
          </w:p>
          <w:p w:rsidR="006C4D85" w:rsidP="00C91300" w:rsidRDefault="006C4D85" w14:paraId="0E5C548F" w14:textId="5619B070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  <w:t>Instructions</w:t>
            </w:r>
          </w:p>
          <w:p w:rsidR="00C754EB" w:rsidP="4A6BA5F9" w:rsidRDefault="00C754EB" w14:paraId="5A997097" w14:textId="3B70D2FE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 w:rsidRPr="4A6BA5F9" w:rsidR="006C4D85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>Extended fantasy narrative</w:t>
            </w:r>
          </w:p>
          <w:p w:rsidR="07E2F756" w:rsidP="4A6BA5F9" w:rsidRDefault="07E2F756" w14:paraId="44474724" w14:textId="18E32E5D">
            <w:pPr>
              <w:pStyle w:val="paragraph"/>
              <w:spacing w:before="0" w:beforeAutospacing="off" w:after="0" w:afterAutospacing="off"/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</w:pPr>
            <w:r w:rsidRPr="4A6BA5F9" w:rsidR="07E2F756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>Recount</w:t>
            </w:r>
          </w:p>
          <w:p w:rsidR="006C4D85" w:rsidP="4A6BA5F9" w:rsidRDefault="006C4D85" w14:paraId="7F071F31" w14:textId="616D9C44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 w:rsidRPr="4A6BA5F9" w:rsidR="006C4D85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>Posters</w:t>
            </w:r>
          </w:p>
          <w:p w:rsidR="70BEEA50" w:rsidP="4A6BA5F9" w:rsidRDefault="70BEEA50" w14:paraId="0EDA5230" w14:textId="52640F61">
            <w:pPr>
              <w:pStyle w:val="paragraph"/>
              <w:spacing w:before="0" w:beforeAutospacing="off" w:after="0" w:afterAutospacing="off"/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</w:pPr>
            <w:r w:rsidRPr="4A6BA5F9" w:rsidR="70BEEA50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>Poetry</w:t>
            </w:r>
          </w:p>
          <w:p w:rsidRPr="00C91300" w:rsidR="006C4D85" w:rsidP="4A6BA5F9" w:rsidRDefault="006C4D85" w14:paraId="7DA9F8AD" w14:textId="72340C24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</w:p>
          <w:p w:rsidRPr="00C91300" w:rsidR="00C91300" w:rsidP="79D00582" w:rsidRDefault="00C91300" w14:paraId="2398D531" w14:textId="35DD4597">
            <w:pPr>
              <w:spacing w:after="0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163" w:type="dxa"/>
            <w:vMerge/>
            <w:tcBorders/>
            <w:tcMar/>
          </w:tcPr>
          <w:p w:rsidRPr="00C91300" w:rsidR="00C91300" w:rsidP="79D00582" w:rsidRDefault="00C91300" w14:paraId="25F43318" w14:textId="2D778403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P="79D00582" w:rsidRDefault="00C91300" w14:paraId="3FE9F23F" w14:textId="6A6B003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Plants 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1F72F646" w14:textId="1EDBEF1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Creating media – making music</w:t>
            </w: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B2630" w:rsidR="00C91300" w:rsidP="4A6BA5F9" w:rsidRDefault="009B6803" w14:paraId="4E4B4CAB" w14:textId="574CC2BF">
            <w:pPr>
              <w:pStyle w:val="Normal"/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4A6BA5F9" w:rsidR="6FB43DE5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What is a monarch? (unit 3)</w:t>
            </w:r>
          </w:p>
          <w:p w:rsidRPr="006B2630" w:rsidR="00C91300" w:rsidP="4A6BA5F9" w:rsidRDefault="009B6803" w14:paraId="4BDF6C45" w14:textId="472FDB06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</w:p>
          <w:p w:rsidRPr="006B2630" w:rsidR="00C91300" w:rsidP="4A6BA5F9" w:rsidRDefault="009B6803" w14:paraId="08CE6F91" w14:textId="1D983E3D">
            <w:pPr>
              <w:autoSpaceDE w:val="0"/>
              <w:spacing w:after="0" w:line="240" w:lineRule="auto"/>
              <w:rPr>
                <w:rFonts w:ascii="Comic Sans MS" w:hAnsi="Comic Sans MS" w:cs="Arial"/>
                <w:b w:val="1"/>
                <w:bCs w:val="1"/>
                <w:color w:val="FF0000" w:themeColor="text1"/>
                <w:sz w:val="18"/>
                <w:szCs w:val="18"/>
              </w:rPr>
            </w:pPr>
            <w:r w:rsidRPr="4A6BA5F9" w:rsidR="702B947B">
              <w:rPr>
                <w:rFonts w:ascii="Comic Sans MS" w:hAnsi="Comic Sans MS" w:cs="Arial"/>
                <w:b w:val="1"/>
                <w:bCs w:val="1"/>
                <w:color w:val="FF0000"/>
                <w:sz w:val="18"/>
                <w:szCs w:val="18"/>
              </w:rPr>
              <w:t>Hever Castle Trip?</w:t>
            </w: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9B6803" w:rsidR="00C91300" w:rsidP="79D00582" w:rsidRDefault="00C91300" w14:paraId="61CDCEAD" w14:textId="77777777">
            <w:pPr>
              <w:autoSpaceDE w:val="0"/>
              <w:spacing w:after="0" w:line="240" w:lineRule="auto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3979C0" w14:paraId="6BB9E253" w14:textId="7A9BE692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Sculpture and 3D: Clay houses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3979C0" w14:paraId="23DE523C" w14:textId="0209F626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Mechanisms: Fairground wheel</w:t>
            </w: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B44289" w:rsidP="79D00582" w:rsidRDefault="00B44289" w14:paraId="6F62E05A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Step or Leap? </w:t>
            </w:r>
          </w:p>
          <w:p w:rsidRPr="00C91300" w:rsidR="00B44289" w:rsidP="79D00582" w:rsidRDefault="00B44289" w14:paraId="52E56223" w14:textId="1EB53400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Developing an understanding of pitch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1F995082" w14:textId="1693EB3F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Who is Jewish and what do they believe?</w:t>
            </w:r>
          </w:p>
          <w:p w:rsidRPr="00C91300" w:rsidR="00C91300" w:rsidP="79D00582" w:rsidRDefault="00C91300" w14:paraId="2F3A5ACA" w14:textId="628FE14C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Pr="00C91300" w:rsidR="00C91300" w:rsidP="79D00582" w:rsidRDefault="00C91300" w14:paraId="7ABF0385" w14:textId="34C97870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  <w:p w:rsidRPr="00C91300" w:rsidR="00C91300" w:rsidP="79D00582" w:rsidRDefault="00C91300" w14:paraId="07547A01" w14:textId="79B49188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C91300" w14:paraId="2E9BFA56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Net and Wall</w:t>
            </w:r>
          </w:p>
          <w:p w:rsidRPr="00C91300" w:rsidR="006B2630" w:rsidP="79D00582" w:rsidRDefault="006B2630" w14:paraId="5043CB0F" w14:textId="287DA3AD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Yoga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07459315" w14:textId="4C3CE02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596AD7EE" w:rsidR="00C91300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 xml:space="preserve">What </w:t>
            </w:r>
            <w:r w:rsidRPr="596AD7EE" w:rsidR="4ED6E811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jobs do people do?</w:t>
            </w: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2AEED29A" w14:textId="3A370744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Easter</w:t>
            </w:r>
          </w:p>
          <w:p w:rsidRPr="00C91300" w:rsidR="00C91300" w:rsidP="79D00582" w:rsidRDefault="00C91300" w14:paraId="3D95671E" w14:textId="351E4122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Red Nose Day</w:t>
            </w:r>
          </w:p>
          <w:p w:rsidRPr="00C91300" w:rsidR="00C91300" w:rsidP="79D00582" w:rsidRDefault="00C91300" w14:paraId="6537F28F" w14:textId="3D588C1A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World Book Day</w:t>
            </w:r>
          </w:p>
        </w:tc>
      </w:tr>
      <w:tr w:rsidR="003979C0" w:rsidTr="4A6BA5F9" w14:paraId="0CB12DEC" w14:textId="77777777">
        <w:trPr>
          <w:trHeight w:val="330"/>
        </w:trPr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RDefault="00C91300" w14:paraId="4ED2DF22" w14:textId="77777777">
            <w:pPr>
              <w:spacing w:after="0"/>
              <w:rPr>
                <w:rFonts w:ascii="Comic Sans MS" w:hAnsi="Comic Sans MS" w:cs="Arial"/>
                <w:sz w:val="24"/>
                <w:szCs w:val="24"/>
              </w:rPr>
            </w:pPr>
            <w:r w:rsidRPr="00C91300">
              <w:rPr>
                <w:rFonts w:ascii="Comic Sans MS" w:hAnsi="Comic Sans MS" w:cs="Arial"/>
                <w:sz w:val="24"/>
                <w:szCs w:val="24"/>
              </w:rPr>
              <w:t>Term 5</w:t>
            </w: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6B2630" w14:paraId="57516E6D" w14:textId="4A4EEAB4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3E64112F" w:rsidR="006DB8AC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Longer Texts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6F0416" w:rsidP="2CB36D38" w:rsidRDefault="006F0416" w14:paraId="14FE9507" w14:textId="661B43C0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4A6BA5F9" w:rsidR="786EEC87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Recount</w:t>
            </w:r>
          </w:p>
          <w:p w:rsidR="006F0416" w:rsidP="00C4050F" w:rsidRDefault="007F61FE" w14:paraId="6C8030A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Predictions</w:t>
            </w:r>
          </w:p>
          <w:p w:rsidR="007F61FE" w:rsidP="00C4050F" w:rsidRDefault="007F61FE" w14:paraId="1830773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Setting description </w:t>
            </w:r>
          </w:p>
          <w:p w:rsidRPr="00C91300" w:rsidR="007F61FE" w:rsidP="4A6BA5F9" w:rsidRDefault="007F61FE" w14:paraId="1F41C28E" w14:textId="58632704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4A6BA5F9" w:rsidR="007F61FE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Adventure story</w:t>
            </w:r>
          </w:p>
          <w:p w:rsidRPr="00C91300" w:rsidR="007F61FE" w:rsidP="4A6BA5F9" w:rsidRDefault="007F61FE" w14:paraId="59F77164" w14:textId="28E45980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 w:eastAsia="Calibri"/>
                <w:color w:val="000000" w:themeColor="text1"/>
                <w:sz w:val="18"/>
                <w:szCs w:val="18"/>
                <w:lang w:eastAsia="en-US"/>
              </w:rPr>
            </w:pPr>
            <w:r w:rsidRPr="4A6BA5F9" w:rsidR="5ECF52AD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>Persuasive</w:t>
            </w:r>
            <w:r w:rsidRPr="4A6BA5F9" w:rsidR="5ECF52AD">
              <w:rPr>
                <w:rFonts w:ascii="Comic Sans MS" w:hAnsi="Comic Sans MS" w:eastAsia="Calibri"/>
                <w:color w:val="000000" w:themeColor="text1" w:themeTint="FF" w:themeShade="FF"/>
                <w:sz w:val="18"/>
                <w:szCs w:val="18"/>
                <w:lang w:eastAsia="en-US"/>
              </w:rPr>
              <w:t xml:space="preserve"> letter</w:t>
            </w:r>
          </w:p>
        </w:tc>
        <w:tc>
          <w:tcPr>
            <w:tcW w:w="1163" w:type="dxa"/>
            <w:vMerge w:val="restart"/>
            <w:tcBorders>
              <w:top w:val="single" w:color="000000" w:themeColor="text1" w:sz="4" w:space="0"/>
              <w:left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C91300" w14:paraId="6B578FC2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Fractions </w:t>
            </w:r>
          </w:p>
          <w:p w:rsidR="00C91300" w:rsidP="79D00582" w:rsidRDefault="00C91300" w14:paraId="1FBE73B7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Time </w:t>
            </w:r>
          </w:p>
          <w:p w:rsidR="00C91300" w:rsidP="79D00582" w:rsidRDefault="00C91300" w14:paraId="5F480246" w14:textId="47CF7885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Statistics </w:t>
            </w:r>
          </w:p>
          <w:p w:rsidR="00C91300" w:rsidP="79D00582" w:rsidRDefault="00C91300" w14:paraId="096BC174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Position and direction </w:t>
            </w:r>
          </w:p>
          <w:p w:rsidRPr="00C91300" w:rsidR="00C91300" w:rsidP="79D00582" w:rsidRDefault="00C91300" w14:paraId="52237975" w14:textId="78D7E1A9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Consolidation 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P="79D00582" w:rsidRDefault="00C91300" w14:paraId="6DFB9E20" w14:textId="7C718C75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4A6BA5F9" w:rsidR="5B1CA427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Living Things and their Habitats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70DF9E56" w14:textId="6859E69D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Programming B – introduction to quizzes</w:t>
            </w: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9B6803" w:rsidR="00C91300" w:rsidP="79D00582" w:rsidRDefault="00C91300" w14:paraId="44E871BC" w14:textId="54DEC3A9">
            <w:pPr>
              <w:autoSpaceDE w:val="0"/>
              <w:spacing w:after="0" w:line="240" w:lineRule="auto"/>
              <w:rPr>
                <w:rFonts w:ascii="Comic Sans MS" w:hAnsi="Comic Sans MS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B2630" w:rsidR="00C91300" w:rsidP="4A6BA5F9" w:rsidRDefault="009B6803" w14:paraId="0440492F" w14:textId="240AA23A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4A6BA5F9" w:rsidR="388BBCEE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Why is our world wonderful? (unit 2)</w:t>
            </w:r>
          </w:p>
          <w:p w:rsidRPr="006B2630" w:rsidR="00C91300" w:rsidP="4A6BA5F9" w:rsidRDefault="009B6803" w14:paraId="60875152" w14:textId="07163294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</w:p>
          <w:p w:rsidRPr="006B2630" w:rsidR="00C91300" w:rsidP="4A6BA5F9" w:rsidRDefault="009B6803" w14:paraId="144A5D23" w14:textId="40292056">
            <w:pPr>
              <w:autoSpaceDE w:val="0"/>
              <w:spacing w:after="0" w:line="240" w:lineRule="auto"/>
              <w:rPr>
                <w:rFonts w:ascii="Comic Sans MS" w:hAnsi="Comic Sans MS" w:cs="Arial"/>
                <w:b w:val="1"/>
                <w:bCs w:val="1"/>
                <w:color w:val="FF0000" w:themeColor="text1"/>
                <w:sz w:val="18"/>
                <w:szCs w:val="18"/>
              </w:rPr>
            </w:pPr>
            <w:r w:rsidRPr="4A6BA5F9" w:rsidR="388BBCEE">
              <w:rPr>
                <w:rFonts w:ascii="Comic Sans MS" w:hAnsi="Comic Sans MS" w:cs="Arial"/>
                <w:b w:val="1"/>
                <w:bCs w:val="1"/>
                <w:color w:val="FF0000"/>
                <w:sz w:val="18"/>
                <w:szCs w:val="18"/>
              </w:rPr>
              <w:t>Woodlands Park Trip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3979C0" w14:paraId="738610EB" w14:textId="3D8A0A8F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Craft and design: Map it out</w:t>
            </w: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79D00582" w:rsidRDefault="00C91300" w14:paraId="637805D2" w14:textId="24431796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79D00582" w:rsidRDefault="00B44289" w14:paraId="3723C59B" w14:textId="77777777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Playing in an orchestra </w:t>
            </w:r>
          </w:p>
          <w:p w:rsidRPr="00C91300" w:rsidR="00B44289" w:rsidP="79D00582" w:rsidRDefault="00B44289" w14:paraId="463F29E8" w14:textId="06C2E7AD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>Learning how to play as a group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716903C2" w14:textId="42C42A26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  <w:t xml:space="preserve">What can we learn from sacred books? </w:t>
            </w:r>
          </w:p>
          <w:p w:rsidRPr="00C91300" w:rsidR="00C91300" w:rsidP="79D00582" w:rsidRDefault="00C91300" w14:paraId="01CA7F66" w14:textId="6974E7C8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  <w:p w:rsidRPr="00C91300" w:rsidR="00C91300" w:rsidP="79D00582" w:rsidRDefault="00C91300" w14:paraId="3B7B4B86" w14:textId="0C95A6C9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0E167012" w14:textId="77777777">
            <w:pPr>
              <w:autoSpaceDE w:val="0"/>
              <w:spacing w:after="0" w:line="240" w:lineRule="auto"/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Athletics</w:t>
            </w:r>
          </w:p>
          <w:p w:rsidRPr="00C91300" w:rsidR="00C91300" w:rsidP="79D00582" w:rsidRDefault="00C91300" w14:paraId="3A0FF5F2" w14:textId="0DD6096E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  <w:r w:rsidRPr="00C91300">
              <w:rPr>
                <w:rFonts w:ascii="Comic Sans MS" w:hAnsi="Comic Sans MS"/>
                <w:color w:val="000000" w:themeColor="text1"/>
                <w:sz w:val="18"/>
                <w:szCs w:val="18"/>
              </w:rPr>
              <w:t>Fitness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7F28C94C" w:rsidP="596AD7EE" w:rsidRDefault="7F28C94C" w14:paraId="4150BAED" w14:textId="524D635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96AD7EE" w:rsidR="7F28C94C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What is bullying?</w:t>
            </w:r>
          </w:p>
          <w:p w:rsidRPr="00C91300" w:rsidR="00C91300" w:rsidP="6D01B1AC" w:rsidRDefault="00C91300" w14:paraId="5630AD66" w14:textId="485D5E8B">
            <w:pPr>
              <w:pStyle w:val="Normal"/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79D00582" w:rsidRDefault="00C91300" w14:paraId="61829076" w14:textId="08874213">
            <w:pPr>
              <w:autoSpaceDE w:val="0"/>
              <w:spacing w:after="0" w:line="240" w:lineRule="auto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</w:tr>
      <w:tr w:rsidR="003979C0" w:rsidTr="4A6BA5F9" w14:paraId="6FBBDCA5" w14:textId="77777777">
        <w:tc>
          <w:tcPr>
            <w:tcW w:w="11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393A092A" w:rsidRDefault="00C91300" w14:paraId="0F298CDE" w14:textId="77777777">
            <w:pPr>
              <w:spacing w:after="0"/>
              <w:rPr>
                <w:rFonts w:ascii="Comic Sans MS" w:hAnsi="Comic Sans MS" w:cs="Arial"/>
                <w:i w:val="0"/>
                <w:iCs w:val="0"/>
                <w:sz w:val="24"/>
                <w:szCs w:val="24"/>
              </w:rPr>
            </w:pPr>
            <w:r w:rsidRPr="393A092A" w:rsidR="00C91300">
              <w:rPr>
                <w:rFonts w:ascii="Comic Sans MS" w:hAnsi="Comic Sans MS" w:cs="Arial"/>
                <w:i w:val="0"/>
                <w:iCs w:val="0"/>
                <w:sz w:val="24"/>
                <w:szCs w:val="24"/>
              </w:rPr>
              <w:t>Term 6</w:t>
            </w:r>
          </w:p>
        </w:tc>
        <w:tc>
          <w:tcPr>
            <w:tcW w:w="169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3E64112F" w:rsidRDefault="006B2630" w14:paraId="11DB119D" w14:textId="523F30A9">
            <w:pPr>
              <w:spacing w:after="0"/>
              <w:rPr>
                <w:rFonts w:ascii="Comic Sans MS" w:hAnsi="Comic Sans MS" w:cs="Arial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E64112F" w:rsidR="0A6B2B4D">
              <w:rPr>
                <w:rFonts w:ascii="Comic Sans MS" w:hAnsi="Comic Sans MS" w:cs="Arial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Longer Texts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/>
          </w:tcPr>
          <w:p w:rsidR="00C91300" w:rsidP="2CB36D38" w:rsidRDefault="007F61FE" w14:paraId="5A48ED1B" w14:textId="49DBED9C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2CB36D38" w:rsidR="2F09937B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Factual leaflet</w:t>
            </w:r>
          </w:p>
          <w:p w:rsidR="007F61FE" w:rsidP="393A092A" w:rsidRDefault="007F61FE" w14:paraId="157AB67F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7F61FE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Narrative writing</w:t>
            </w:r>
          </w:p>
          <w:p w:rsidR="007F61FE" w:rsidP="393A092A" w:rsidRDefault="007F61FE" w14:paraId="45251A00" w14:textId="77777777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7F61FE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 xml:space="preserve">Describing the emotions of a character. </w:t>
            </w:r>
          </w:p>
          <w:p w:rsidRPr="00C91300" w:rsidR="007F61FE" w:rsidP="393A092A" w:rsidRDefault="007F61FE" w14:paraId="3E855214" w14:textId="1529F357">
            <w:pPr>
              <w:pStyle w:val="paragraph"/>
              <w:spacing w:before="0" w:beforeAutospacing="off" w:after="0" w:afterAutospacing="off"/>
              <w:textAlignment w:val="baseline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7F61FE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Drama</w:t>
            </w:r>
          </w:p>
        </w:tc>
        <w:tc>
          <w:tcPr>
            <w:tcW w:w="1163" w:type="dxa"/>
            <w:vMerge/>
            <w:tcBorders/>
            <w:tcMar/>
          </w:tcPr>
          <w:p w:rsidRPr="00C91300" w:rsidR="00C91300" w:rsidP="79D00582" w:rsidRDefault="00C91300" w14:paraId="1E0BFE2F" w14:textId="7DAE11F8">
            <w:pPr>
              <w:spacing w:after="0"/>
              <w:rPr>
                <w:rFonts w:ascii="Comic Sans MS" w:hAnsi="Comic Sans MS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C91300" w:rsidR="00C91300" w:rsidP="393A092A" w:rsidRDefault="00C91300" w14:paraId="2BA226A1" w14:textId="4D70B5CF">
            <w:pPr>
              <w:spacing w:after="0"/>
              <w:rPr>
                <w:rFonts w:ascii="Comic Sans MS" w:hAnsi="Comic Sans MS" w:cs="Arial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C91300">
              <w:rPr>
                <w:rFonts w:ascii="Comic Sans MS" w:hAnsi="Comic Sans MS" w:cs="Arial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Living Things and their Habitats</w:t>
            </w:r>
          </w:p>
        </w:tc>
        <w:tc>
          <w:tcPr>
            <w:tcW w:w="172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393A092A" w:rsidRDefault="00C91300" w14:paraId="17AD93B2" w14:textId="138D05FE">
            <w:pPr>
              <w:spacing w:after="0"/>
              <w:rPr>
                <w:rFonts w:ascii="Comic Sans MS" w:hAnsi="Comic Sans MS" w:cs="Arial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C91300">
              <w:rPr>
                <w:rFonts w:ascii="Comic Sans MS" w:hAnsi="Comic Sans MS" w:cs="Arial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Data and information - pictograms</w:t>
            </w:r>
          </w:p>
        </w:tc>
        <w:tc>
          <w:tcPr>
            <w:tcW w:w="182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6B2630" w:rsidR="00C91300" w:rsidP="393A092A" w:rsidRDefault="009B6803" w14:paraId="7C81A934" w14:textId="77777777">
            <w:pPr>
              <w:autoSpaceDE w:val="0"/>
              <w:spacing w:after="0" w:line="240" w:lineRule="auto"/>
              <w:rPr>
                <w:rFonts w:ascii="Comic Sans MS" w:hAnsi="Comic Sans MS" w:cs="Arial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9B6803">
              <w:rPr>
                <w:rFonts w:ascii="Comic Sans MS" w:hAnsi="Comic Sans MS" w:cs="Arial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What is it like to live by the coast? (unit 3)</w:t>
            </w:r>
          </w:p>
          <w:p w:rsidRPr="009B6803" w:rsidR="009B6803" w:rsidP="393A092A" w:rsidRDefault="009B6803" w14:paraId="183F1278" w14:textId="77777777">
            <w:pPr>
              <w:autoSpaceDE w:val="0"/>
              <w:spacing w:after="0" w:line="240" w:lineRule="auto"/>
              <w:rPr>
                <w:rFonts w:ascii="Comic Sans MS" w:hAnsi="Comic Sans MS" w:cs="Arial"/>
                <w:b w:val="1"/>
                <w:bCs w:val="1"/>
                <w:i w:val="0"/>
                <w:iCs w:val="0"/>
                <w:color w:val="000000" w:themeColor="text1"/>
                <w:sz w:val="18"/>
                <w:szCs w:val="18"/>
              </w:rPr>
            </w:pPr>
          </w:p>
          <w:p w:rsidRPr="009B6803" w:rsidR="009B6803" w:rsidP="393A092A" w:rsidRDefault="009B6803" w14:paraId="0DE4B5B7" w14:textId="1503BD24">
            <w:pPr>
              <w:autoSpaceDE w:val="0"/>
              <w:spacing w:after="0" w:line="240" w:lineRule="auto"/>
              <w:rPr>
                <w:rFonts w:ascii="Comic Sans MS" w:hAnsi="Comic Sans MS" w:cs="Arial"/>
                <w:b w:val="1"/>
                <w:bCs w:val="1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9B6803">
              <w:rPr>
                <w:rFonts w:ascii="Comic Sans MS" w:hAnsi="Comic Sans MS" w:cs="Arial"/>
                <w:b w:val="1"/>
                <w:bCs w:val="1"/>
                <w:i w:val="0"/>
                <w:iCs w:val="0"/>
                <w:color w:val="FF0000"/>
                <w:sz w:val="18"/>
                <w:szCs w:val="18"/>
              </w:rPr>
              <w:t>Beach trip</w:t>
            </w:r>
          </w:p>
        </w:tc>
        <w:tc>
          <w:tcPr>
            <w:tcW w:w="158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Pr="009B6803" w:rsidR="00C91300" w:rsidP="393A092A" w:rsidRDefault="00C91300" w14:paraId="66204FF1" w14:textId="01051F96">
            <w:pPr>
              <w:autoSpaceDE w:val="0"/>
              <w:spacing w:after="0" w:line="240" w:lineRule="auto"/>
              <w:rPr>
                <w:rFonts w:ascii="Comic Sans MS" w:hAnsi="Comic Sans MS" w:cs="Arial"/>
                <w:b w:val="1"/>
                <w:bCs w:val="1"/>
                <w:i w:val="0"/>
                <w:i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393A092A" w:rsidRDefault="00C91300" w14:paraId="2DBF0D7D" w14:textId="66478D9E">
            <w:pPr>
              <w:autoSpaceDE w:val="0"/>
              <w:spacing w:after="0" w:line="240" w:lineRule="auto"/>
              <w:rPr>
                <w:rFonts w:ascii="Comic Sans MS" w:hAnsi="Comic Sans MS" w:cs="Arial"/>
                <w:i w:val="0"/>
                <w:i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41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C91300" w:rsidR="00C91300" w:rsidP="393A092A" w:rsidRDefault="003979C0" w14:paraId="6B62F1B3" w14:textId="3CEC99E7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3979C0">
              <w:rPr>
                <w:rFonts w:ascii="Comic Sans MS" w:hAnsi="Comic Sans MS" w:cs="Arial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Textiles: Pouches</w:t>
            </w:r>
          </w:p>
        </w:tc>
        <w:tc>
          <w:tcPr>
            <w:tcW w:w="120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C91300" w:rsidP="393A092A" w:rsidRDefault="00B44289" w14:paraId="4391A796" w14:textId="77777777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B44289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We are composers</w:t>
            </w:r>
          </w:p>
          <w:p w:rsidRPr="00C91300" w:rsidR="00B44289" w:rsidP="393A092A" w:rsidRDefault="00B44289" w14:paraId="02F2C34E" w14:textId="6FAAC549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B44289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Composing music inspired by a book/topic</w:t>
            </w:r>
          </w:p>
        </w:tc>
        <w:tc>
          <w:tcPr>
            <w:tcW w:w="162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393A092A" w:rsidRDefault="00C91300" w14:paraId="680A4E5D" w14:textId="74AC5D15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C91300">
              <w:rPr>
                <w:rFonts w:ascii="Comic Sans MS" w:hAnsi="Comic Sans MS" w:cs="Arial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What can we learn from sacred books?</w:t>
            </w:r>
          </w:p>
        </w:tc>
        <w:tc>
          <w:tcPr>
            <w:tcW w:w="140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393A092A" w:rsidRDefault="00C91300" w14:paraId="5CA79305" w14:textId="77777777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C91300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Team Building</w:t>
            </w:r>
          </w:p>
          <w:p w:rsidRPr="00C91300" w:rsidR="00C91300" w:rsidP="393A092A" w:rsidRDefault="00C91300" w14:paraId="19219836" w14:textId="77D20CD5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C91300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Striking and Fielding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435FA73D" w:rsidP="596AD7EE" w:rsidRDefault="435FA73D" w14:paraId="589A4B61" w14:textId="28E92E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</w:pPr>
            <w:r w:rsidRPr="596AD7EE" w:rsidR="435FA73D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 xml:space="preserve">What </w:t>
            </w:r>
            <w:r w:rsidRPr="596AD7EE" w:rsidR="74B55783">
              <w:rPr>
                <w:rFonts w:ascii="Comic Sans MS" w:hAnsi="Comic Sans MS" w:cs="Arial"/>
                <w:color w:val="000000" w:themeColor="text1" w:themeTint="FF" w:themeShade="FF"/>
                <w:sz w:val="18"/>
                <w:szCs w:val="18"/>
              </w:rPr>
              <w:t>helps us to stay safe?</w:t>
            </w:r>
          </w:p>
          <w:p w:rsidRPr="00C91300" w:rsidR="00C91300" w:rsidP="6D01B1AC" w:rsidRDefault="00C91300" w14:paraId="296FEF7D" w14:textId="2A0C01EC">
            <w:pPr>
              <w:pStyle w:val="Normal"/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</w:p>
        </w:tc>
        <w:tc>
          <w:tcPr>
            <w:tcW w:w="148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91300" w:rsidR="00C91300" w:rsidP="393A092A" w:rsidRDefault="00C91300" w14:paraId="7194DBDC" w14:textId="533C3EB6">
            <w:pPr>
              <w:autoSpaceDE w:val="0"/>
              <w:spacing w:after="0" w:line="240" w:lineRule="auto"/>
              <w:rPr>
                <w:rFonts w:ascii="Comic Sans MS" w:hAnsi="Comic Sans MS"/>
                <w:i w:val="0"/>
                <w:iCs w:val="0"/>
                <w:color w:val="000000" w:themeColor="text1"/>
                <w:sz w:val="18"/>
                <w:szCs w:val="18"/>
              </w:rPr>
            </w:pPr>
            <w:r w:rsidRPr="393A092A" w:rsidR="00C91300">
              <w:rPr>
                <w:rFonts w:ascii="Comic Sans MS" w:hAnsi="Comic Sans MS"/>
                <w:i w:val="0"/>
                <w:iCs w:val="0"/>
                <w:color w:val="000000" w:themeColor="text1" w:themeTint="FF" w:themeShade="FF"/>
                <w:sz w:val="18"/>
                <w:szCs w:val="18"/>
              </w:rPr>
              <w:t>Sports Day</w:t>
            </w:r>
          </w:p>
        </w:tc>
      </w:tr>
    </w:tbl>
    <w:p w:rsidR="00756E3C" w:rsidP="393A092A" w:rsidRDefault="00756E3C" w14:paraId="769D0D3C" w14:textId="77777777">
      <w:pPr>
        <w:rPr>
          <w:i w:val="0"/>
          <w:iCs w:val="0"/>
        </w:rPr>
      </w:pPr>
    </w:p>
    <w:sectPr w:rsidR="00756E3C" w:rsidSect="00C91300">
      <w:pgSz w:w="23811" w:h="16838" w:orient="landscape" w:code="8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2E36" w:rsidRDefault="00112E36" w14:paraId="6624E885" w14:textId="77777777">
      <w:pPr>
        <w:spacing w:after="0" w:line="240" w:lineRule="auto"/>
      </w:pPr>
      <w:r>
        <w:separator/>
      </w:r>
    </w:p>
  </w:endnote>
  <w:endnote w:type="continuationSeparator" w:id="0">
    <w:p w:rsidR="00112E36" w:rsidRDefault="00112E36" w14:paraId="615778E3" w14:textId="77777777">
      <w:pPr>
        <w:spacing w:after="0" w:line="240" w:lineRule="auto"/>
      </w:pPr>
      <w:r>
        <w:continuationSeparator/>
      </w:r>
    </w:p>
  </w:endnote>
  <w:endnote w:type="continuationNotice" w:id="1">
    <w:p w:rsidR="00112E36" w:rsidRDefault="00112E36" w14:paraId="7B410A0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2E36" w:rsidRDefault="00112E36" w14:paraId="11997789" w14:textId="7777777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112E36" w:rsidRDefault="00112E36" w14:paraId="4BEDE470" w14:textId="77777777">
      <w:pPr>
        <w:spacing w:after="0" w:line="240" w:lineRule="auto"/>
      </w:pPr>
      <w:r>
        <w:continuationSeparator/>
      </w:r>
    </w:p>
  </w:footnote>
  <w:footnote w:type="continuationNotice" w:id="1">
    <w:p w:rsidR="00112E36" w:rsidRDefault="00112E36" w14:paraId="37435CC0" w14:textId="7777777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6E3C"/>
    <w:rsid w:val="0000487B"/>
    <w:rsid w:val="000138DC"/>
    <w:rsid w:val="000261E4"/>
    <w:rsid w:val="00030D85"/>
    <w:rsid w:val="00037DFD"/>
    <w:rsid w:val="00062AA7"/>
    <w:rsid w:val="00087E2E"/>
    <w:rsid w:val="00094C6B"/>
    <w:rsid w:val="000A0F9A"/>
    <w:rsid w:val="000CA14D"/>
    <w:rsid w:val="00112E36"/>
    <w:rsid w:val="00132FE9"/>
    <w:rsid w:val="001350E7"/>
    <w:rsid w:val="00146355"/>
    <w:rsid w:val="001551B7"/>
    <w:rsid w:val="00155E9F"/>
    <w:rsid w:val="00170B0B"/>
    <w:rsid w:val="00181373"/>
    <w:rsid w:val="00187127"/>
    <w:rsid w:val="001916E5"/>
    <w:rsid w:val="001977BB"/>
    <w:rsid w:val="001A15BA"/>
    <w:rsid w:val="001B606E"/>
    <w:rsid w:val="001D2508"/>
    <w:rsid w:val="001E1C1D"/>
    <w:rsid w:val="002462F3"/>
    <w:rsid w:val="00272A02"/>
    <w:rsid w:val="002A701B"/>
    <w:rsid w:val="002D55BB"/>
    <w:rsid w:val="002E0783"/>
    <w:rsid w:val="002E300A"/>
    <w:rsid w:val="00303427"/>
    <w:rsid w:val="00380C95"/>
    <w:rsid w:val="003979C0"/>
    <w:rsid w:val="003B30C8"/>
    <w:rsid w:val="003F33CC"/>
    <w:rsid w:val="00405FB1"/>
    <w:rsid w:val="00431BEF"/>
    <w:rsid w:val="0045268B"/>
    <w:rsid w:val="00463861"/>
    <w:rsid w:val="004A3530"/>
    <w:rsid w:val="004C4185"/>
    <w:rsid w:val="004D6123"/>
    <w:rsid w:val="0050235F"/>
    <w:rsid w:val="00555638"/>
    <w:rsid w:val="0056496E"/>
    <w:rsid w:val="0058466F"/>
    <w:rsid w:val="005C012A"/>
    <w:rsid w:val="005E58F3"/>
    <w:rsid w:val="005F3F4A"/>
    <w:rsid w:val="00604186"/>
    <w:rsid w:val="00617DD3"/>
    <w:rsid w:val="00625256"/>
    <w:rsid w:val="006319C6"/>
    <w:rsid w:val="006B2630"/>
    <w:rsid w:val="006C4A3E"/>
    <w:rsid w:val="006C4D85"/>
    <w:rsid w:val="006D7D40"/>
    <w:rsid w:val="006DB8AC"/>
    <w:rsid w:val="006F0416"/>
    <w:rsid w:val="00707701"/>
    <w:rsid w:val="00707A51"/>
    <w:rsid w:val="00715451"/>
    <w:rsid w:val="00720182"/>
    <w:rsid w:val="0073582B"/>
    <w:rsid w:val="0075483C"/>
    <w:rsid w:val="00756E3C"/>
    <w:rsid w:val="007737B3"/>
    <w:rsid w:val="00791DD0"/>
    <w:rsid w:val="00797CF3"/>
    <w:rsid w:val="007C2321"/>
    <w:rsid w:val="007C6FED"/>
    <w:rsid w:val="007D454F"/>
    <w:rsid w:val="007F61FE"/>
    <w:rsid w:val="008535D5"/>
    <w:rsid w:val="00887F6F"/>
    <w:rsid w:val="00907DA9"/>
    <w:rsid w:val="009508B8"/>
    <w:rsid w:val="00965DA2"/>
    <w:rsid w:val="009963A4"/>
    <w:rsid w:val="009A3969"/>
    <w:rsid w:val="009B6803"/>
    <w:rsid w:val="009C2C2A"/>
    <w:rsid w:val="009F4538"/>
    <w:rsid w:val="00A01009"/>
    <w:rsid w:val="00A13951"/>
    <w:rsid w:val="00A32C6C"/>
    <w:rsid w:val="00A3506F"/>
    <w:rsid w:val="00A60BA7"/>
    <w:rsid w:val="00A937FF"/>
    <w:rsid w:val="00A976E0"/>
    <w:rsid w:val="00AF7B85"/>
    <w:rsid w:val="00B22A37"/>
    <w:rsid w:val="00B324D6"/>
    <w:rsid w:val="00B44289"/>
    <w:rsid w:val="00B51639"/>
    <w:rsid w:val="00B61185"/>
    <w:rsid w:val="00B779F6"/>
    <w:rsid w:val="00B93992"/>
    <w:rsid w:val="00BA2B0E"/>
    <w:rsid w:val="00BE3768"/>
    <w:rsid w:val="00C11FE8"/>
    <w:rsid w:val="00C4050F"/>
    <w:rsid w:val="00C754EB"/>
    <w:rsid w:val="00C8029A"/>
    <w:rsid w:val="00C85547"/>
    <w:rsid w:val="00C91300"/>
    <w:rsid w:val="00CC696A"/>
    <w:rsid w:val="00D06A59"/>
    <w:rsid w:val="00D147E4"/>
    <w:rsid w:val="00D51677"/>
    <w:rsid w:val="00D74A0A"/>
    <w:rsid w:val="00E21072"/>
    <w:rsid w:val="00E2163C"/>
    <w:rsid w:val="00E329D4"/>
    <w:rsid w:val="00E32E52"/>
    <w:rsid w:val="00E60AA4"/>
    <w:rsid w:val="00E71A96"/>
    <w:rsid w:val="00E91BC6"/>
    <w:rsid w:val="00EA5C29"/>
    <w:rsid w:val="00EC4819"/>
    <w:rsid w:val="00F014C9"/>
    <w:rsid w:val="00F43524"/>
    <w:rsid w:val="00F440CC"/>
    <w:rsid w:val="00F532D2"/>
    <w:rsid w:val="00F564D1"/>
    <w:rsid w:val="00F83E25"/>
    <w:rsid w:val="00F92B01"/>
    <w:rsid w:val="00FA1B84"/>
    <w:rsid w:val="00FA4E5A"/>
    <w:rsid w:val="00FA6045"/>
    <w:rsid w:val="00FD065A"/>
    <w:rsid w:val="00FD1EEA"/>
    <w:rsid w:val="00FD290E"/>
    <w:rsid w:val="00FD50D2"/>
    <w:rsid w:val="00FE6421"/>
    <w:rsid w:val="01D22886"/>
    <w:rsid w:val="026267D6"/>
    <w:rsid w:val="03464A8C"/>
    <w:rsid w:val="036E3E35"/>
    <w:rsid w:val="03BFC6E1"/>
    <w:rsid w:val="044D790B"/>
    <w:rsid w:val="046C5839"/>
    <w:rsid w:val="04CE2825"/>
    <w:rsid w:val="04FCC5E5"/>
    <w:rsid w:val="0561F036"/>
    <w:rsid w:val="060AC8A5"/>
    <w:rsid w:val="07544A4F"/>
    <w:rsid w:val="07E2F756"/>
    <w:rsid w:val="086D307B"/>
    <w:rsid w:val="090F424C"/>
    <w:rsid w:val="097E8DEE"/>
    <w:rsid w:val="09B8893C"/>
    <w:rsid w:val="0A38FCE6"/>
    <w:rsid w:val="0A6B2B4D"/>
    <w:rsid w:val="0A7BEA26"/>
    <w:rsid w:val="0B38CB8C"/>
    <w:rsid w:val="0BA6C520"/>
    <w:rsid w:val="0D0B1A8C"/>
    <w:rsid w:val="0D3058EA"/>
    <w:rsid w:val="0D3A9519"/>
    <w:rsid w:val="0DBC1980"/>
    <w:rsid w:val="0DCF09AD"/>
    <w:rsid w:val="0E049381"/>
    <w:rsid w:val="0E6E59A7"/>
    <w:rsid w:val="108EA2A9"/>
    <w:rsid w:val="10C91A1C"/>
    <w:rsid w:val="10F90CBF"/>
    <w:rsid w:val="11113DA1"/>
    <w:rsid w:val="136554C2"/>
    <w:rsid w:val="15EE5C8A"/>
    <w:rsid w:val="165DF61B"/>
    <w:rsid w:val="16B7BE4E"/>
    <w:rsid w:val="16E83E21"/>
    <w:rsid w:val="17635E4A"/>
    <w:rsid w:val="18DDF7ED"/>
    <w:rsid w:val="1981CD64"/>
    <w:rsid w:val="1A983BA2"/>
    <w:rsid w:val="1B5517D7"/>
    <w:rsid w:val="1B6BAE20"/>
    <w:rsid w:val="1BBCD740"/>
    <w:rsid w:val="1D008E15"/>
    <w:rsid w:val="1DD6261C"/>
    <w:rsid w:val="1E37EE39"/>
    <w:rsid w:val="1E95AD3C"/>
    <w:rsid w:val="1EE91CC3"/>
    <w:rsid w:val="1FB34DED"/>
    <w:rsid w:val="215A0DEF"/>
    <w:rsid w:val="21759A80"/>
    <w:rsid w:val="21DEA070"/>
    <w:rsid w:val="21FDEE9C"/>
    <w:rsid w:val="22CA35BB"/>
    <w:rsid w:val="230F45D0"/>
    <w:rsid w:val="23707533"/>
    <w:rsid w:val="24645A23"/>
    <w:rsid w:val="25C1F3E2"/>
    <w:rsid w:val="28817B0A"/>
    <w:rsid w:val="29A3DDA9"/>
    <w:rsid w:val="29C34353"/>
    <w:rsid w:val="29D704AC"/>
    <w:rsid w:val="29E0B2DB"/>
    <w:rsid w:val="2B1420C9"/>
    <w:rsid w:val="2CB36D38"/>
    <w:rsid w:val="2E48CEB4"/>
    <w:rsid w:val="2F09937B"/>
    <w:rsid w:val="30A0CE1D"/>
    <w:rsid w:val="310DF32E"/>
    <w:rsid w:val="312721DF"/>
    <w:rsid w:val="3134FD2A"/>
    <w:rsid w:val="31CB9F64"/>
    <w:rsid w:val="31D91DC5"/>
    <w:rsid w:val="31E8F06A"/>
    <w:rsid w:val="362F8A7D"/>
    <w:rsid w:val="37D6353E"/>
    <w:rsid w:val="388BBCEE"/>
    <w:rsid w:val="393A092A"/>
    <w:rsid w:val="396B1533"/>
    <w:rsid w:val="3AFA7087"/>
    <w:rsid w:val="3D90C58E"/>
    <w:rsid w:val="3DB1B96D"/>
    <w:rsid w:val="3E2E73CB"/>
    <w:rsid w:val="3E64112F"/>
    <w:rsid w:val="3F4F39E9"/>
    <w:rsid w:val="427171EF"/>
    <w:rsid w:val="42D47878"/>
    <w:rsid w:val="43388D1D"/>
    <w:rsid w:val="435FA73D"/>
    <w:rsid w:val="45339E4B"/>
    <w:rsid w:val="45A02BB8"/>
    <w:rsid w:val="45C46CF4"/>
    <w:rsid w:val="46058C6F"/>
    <w:rsid w:val="46CC900B"/>
    <w:rsid w:val="48400BB3"/>
    <w:rsid w:val="485B29B3"/>
    <w:rsid w:val="49EA769A"/>
    <w:rsid w:val="4A6BA5F9"/>
    <w:rsid w:val="4B2E9863"/>
    <w:rsid w:val="4BD742FC"/>
    <w:rsid w:val="4C9A4A0D"/>
    <w:rsid w:val="4CF2C139"/>
    <w:rsid w:val="4DE939B5"/>
    <w:rsid w:val="4E1417F2"/>
    <w:rsid w:val="4ED6E811"/>
    <w:rsid w:val="500692BD"/>
    <w:rsid w:val="500AD596"/>
    <w:rsid w:val="50207165"/>
    <w:rsid w:val="50A59440"/>
    <w:rsid w:val="50E9B6CF"/>
    <w:rsid w:val="523D9B58"/>
    <w:rsid w:val="52630B71"/>
    <w:rsid w:val="533831CC"/>
    <w:rsid w:val="53A772DA"/>
    <w:rsid w:val="54B6DEB2"/>
    <w:rsid w:val="5573A2CB"/>
    <w:rsid w:val="56880AC3"/>
    <w:rsid w:val="596AD7EE"/>
    <w:rsid w:val="5979F29A"/>
    <w:rsid w:val="5B1CA427"/>
    <w:rsid w:val="5B284B45"/>
    <w:rsid w:val="5B8D918C"/>
    <w:rsid w:val="5CB20A97"/>
    <w:rsid w:val="5CD8A103"/>
    <w:rsid w:val="5D022229"/>
    <w:rsid w:val="5E71FE1F"/>
    <w:rsid w:val="5ECF52AD"/>
    <w:rsid w:val="5F5F95AF"/>
    <w:rsid w:val="601CB151"/>
    <w:rsid w:val="60980ABE"/>
    <w:rsid w:val="61CDC06E"/>
    <w:rsid w:val="61EB7331"/>
    <w:rsid w:val="63B6E860"/>
    <w:rsid w:val="64A45630"/>
    <w:rsid w:val="66549881"/>
    <w:rsid w:val="67941A3C"/>
    <w:rsid w:val="68665309"/>
    <w:rsid w:val="6889D747"/>
    <w:rsid w:val="69433F3B"/>
    <w:rsid w:val="6B57AC36"/>
    <w:rsid w:val="6CF62F80"/>
    <w:rsid w:val="6D01B1AC"/>
    <w:rsid w:val="6DAE3389"/>
    <w:rsid w:val="6E3FF6D4"/>
    <w:rsid w:val="6EDF4D6E"/>
    <w:rsid w:val="6F3C66F9"/>
    <w:rsid w:val="6F886A0F"/>
    <w:rsid w:val="6FB43DE5"/>
    <w:rsid w:val="702B947B"/>
    <w:rsid w:val="70BEEA50"/>
    <w:rsid w:val="70FB330D"/>
    <w:rsid w:val="7132092F"/>
    <w:rsid w:val="7136280A"/>
    <w:rsid w:val="7252D885"/>
    <w:rsid w:val="733B1784"/>
    <w:rsid w:val="74B55783"/>
    <w:rsid w:val="7525D96F"/>
    <w:rsid w:val="7551FAE6"/>
    <w:rsid w:val="760F7C2D"/>
    <w:rsid w:val="7617E96E"/>
    <w:rsid w:val="77015CA1"/>
    <w:rsid w:val="777172E3"/>
    <w:rsid w:val="77900C58"/>
    <w:rsid w:val="786EEC87"/>
    <w:rsid w:val="79D00582"/>
    <w:rsid w:val="7ABB3F7E"/>
    <w:rsid w:val="7F28C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4A4D"/>
  <w15:docId w15:val="{EE1F54E6-CE2E-40AC-BDC0-4C4384A4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pPr>
      <w:suppressAutoHyphens/>
    </w:p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A15B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56496E"/>
  </w:style>
  <w:style w:type="paragraph" w:styleId="Footer">
    <w:name w:val="footer"/>
    <w:basedOn w:val="Normal"/>
    <w:link w:val="FooterChar"/>
    <w:uiPriority w:val="99"/>
    <w:semiHidden/>
    <w:unhideWhenUsed/>
    <w:rsid w:val="001A15B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56496E"/>
  </w:style>
  <w:style w:type="paragraph" w:styleId="paragraph" w:customStyle="1">
    <w:name w:val="paragraph"/>
    <w:basedOn w:val="Normal"/>
    <w:rsid w:val="00C91300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 w:eastAsia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91300"/>
  </w:style>
  <w:style w:type="character" w:styleId="eop" w:customStyle="1">
    <w:name w:val="eop"/>
    <w:basedOn w:val="DefaultParagraphFont"/>
    <w:rsid w:val="00C91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0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4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2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2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8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83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6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8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8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fbc415-f6eb-4fb8-8b83-d79cf34d5dc7">
      <UserInfo>
        <DisplayName/>
        <AccountId xsi:nil="true"/>
        <AccountType/>
      </UserInfo>
    </SharedWithUsers>
    <MediaLengthInSeconds xmlns="7cd85255-9411-4b48-a931-612500fcb1a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FFF247-BF8A-4D2E-B95F-BA64D4FD99CE}"/>
</file>

<file path=customXml/itemProps2.xml><?xml version="1.0" encoding="utf-8"?>
<ds:datastoreItem xmlns:ds="http://schemas.openxmlformats.org/officeDocument/2006/customXml" ds:itemID="{85DA1234-511A-4486-9AFC-33DCD8A9F5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492D76C-D711-4799-B58B-0A68E24042B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Cecil Road Primary School, GRAVESEND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Old</dc:creator>
  <cp:keywords/>
  <cp:lastModifiedBy>M.Sooknanan</cp:lastModifiedBy>
  <cp:revision>11</cp:revision>
  <cp:lastPrinted>2018-05-21T20:55:00Z</cp:lastPrinted>
  <dcterms:created xsi:type="dcterms:W3CDTF">2023-08-22T12:52:00Z</dcterms:created>
  <dcterms:modified xsi:type="dcterms:W3CDTF">2024-07-12T11:55:08Z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  <property fmtid="{D5CDD505-2E9C-101B-9397-08002B2CF9AE}" pid="3" name="MediaServiceImageTags">
    <vt:lpwstr/>
  </property>
  <property fmtid="{D5CDD505-2E9C-101B-9397-08002B2CF9AE}" pid="4" name="Order">
    <vt:r8>864200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