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756E3C" w:rsidP="00B62047" w:rsidRDefault="00BE3768" w14:paraId="672A6659" w14:textId="5C05351D"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E715FD9" wp14:editId="0015B674">
            <wp:simplePos x="7227736" y="461176"/>
            <wp:positionH relativeFrom="column">
              <wp:posOffset>7223760</wp:posOffset>
            </wp:positionH>
            <wp:positionV relativeFrom="paragraph">
              <wp:align>top</wp:align>
            </wp:positionV>
            <wp:extent cx="670556" cy="694687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56" cy="694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B62047">
        <w:br w:type="textWrapping" w:clear="all"/>
      </w:r>
    </w:p>
    <w:p w:rsidRPr="001E1C1D" w:rsidR="00756E3C" w:rsidRDefault="00BE3768" w14:paraId="34DAEA04" w14:textId="7777777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1C1D">
        <w:rPr>
          <w:rFonts w:ascii="Arial" w:hAnsi="Arial" w:cs="Arial"/>
          <w:b/>
          <w:sz w:val="24"/>
          <w:szCs w:val="24"/>
          <w:u w:val="single"/>
        </w:rPr>
        <w:t xml:space="preserve">Year </w:t>
      </w:r>
      <w:r w:rsidR="00EF0A74">
        <w:rPr>
          <w:rFonts w:ascii="Arial" w:hAnsi="Arial" w:cs="Arial"/>
          <w:b/>
          <w:sz w:val="24"/>
          <w:szCs w:val="24"/>
          <w:u w:val="single"/>
        </w:rPr>
        <w:t>5</w:t>
      </w:r>
      <w:r w:rsidRPr="001E1C1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1C1D" w:rsidR="005F3F4A">
        <w:rPr>
          <w:rFonts w:ascii="Arial" w:hAnsi="Arial" w:cs="Arial"/>
          <w:b/>
          <w:sz w:val="24"/>
          <w:szCs w:val="24"/>
          <w:u w:val="single"/>
        </w:rPr>
        <w:t xml:space="preserve">Long Term </w:t>
      </w:r>
      <w:r w:rsidRPr="001E1C1D">
        <w:rPr>
          <w:rFonts w:ascii="Arial" w:hAnsi="Arial" w:cs="Arial"/>
          <w:b/>
          <w:sz w:val="24"/>
          <w:szCs w:val="24"/>
          <w:u w:val="single"/>
        </w:rPr>
        <w:t>Plan</w:t>
      </w:r>
    </w:p>
    <w:tbl>
      <w:tblPr>
        <w:tblW w:w="223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1566"/>
        <w:gridCol w:w="1400"/>
        <w:gridCol w:w="1399"/>
        <w:gridCol w:w="1399"/>
        <w:gridCol w:w="1392"/>
        <w:gridCol w:w="1405"/>
        <w:gridCol w:w="1400"/>
        <w:gridCol w:w="1400"/>
        <w:gridCol w:w="1400"/>
        <w:gridCol w:w="1397"/>
        <w:gridCol w:w="1399"/>
        <w:gridCol w:w="1420"/>
        <w:gridCol w:w="1399"/>
        <w:gridCol w:w="1400"/>
        <w:gridCol w:w="1400"/>
      </w:tblGrid>
      <w:tr w:rsidR="00D4166C" w:rsidTr="4B70C72A" w14:paraId="27C81D0B" w14:textId="77777777">
        <w:trPr>
          <w:trHeight w:val="30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47" w:rsidP="462129AE" w:rsidRDefault="00B62047" w14:paraId="0A37501D" w14:textId="77777777">
            <w:pPr>
              <w:spacing w:after="0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462129AE" w:rsidR="00B62047" w:rsidP="462129AE" w:rsidRDefault="00B62047" w14:paraId="7A392951" w14:textId="6F61E3F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Reading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462129AE" w:rsidR="00B62047" w:rsidP="462129AE" w:rsidRDefault="00B62047" w14:paraId="4D62AF42" w14:textId="2BB1053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Writing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462129AE" w:rsidR="00B62047" w:rsidP="462129AE" w:rsidRDefault="00B62047" w14:paraId="7446C500" w14:textId="71E16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Maths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62047" w:rsidP="462129AE" w:rsidRDefault="00B62047" w14:paraId="343C2EE2" w14:textId="6DA8801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 xml:space="preserve">Science </w:t>
            </w: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47" w:rsidP="462129AE" w:rsidRDefault="00B62047" w14:paraId="406ADE10" w14:textId="7777777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 xml:space="preserve">Computing </w:t>
            </w: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62047" w:rsidP="462129AE" w:rsidRDefault="00B62047" w14:paraId="3E00A5C3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 xml:space="preserve">Geography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62047" w:rsidP="462129AE" w:rsidRDefault="00B62047" w14:paraId="5423C818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 xml:space="preserve">History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47" w:rsidP="462129AE" w:rsidRDefault="00B62047" w14:paraId="647596F8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 xml:space="preserve">Art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47" w:rsidP="462129AE" w:rsidRDefault="00B62047" w14:paraId="689DA24D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DT</w:t>
            </w: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="00B62047" w:rsidP="462129AE" w:rsidRDefault="00B62047" w14:paraId="74ED9BA6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 xml:space="preserve">Music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="00B62047" w:rsidP="462129AE" w:rsidRDefault="00B62047" w14:paraId="0917B7DE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RE</w:t>
            </w: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="00B62047" w:rsidP="462129AE" w:rsidRDefault="00B62047" w14:paraId="4EA36025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PE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="00B62047" w:rsidP="462129AE" w:rsidRDefault="00B62047" w14:paraId="1EE948F5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PSHE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="00B62047" w:rsidP="462129AE" w:rsidRDefault="00B62047" w14:paraId="2CE36725" w14:textId="77777777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Enrichment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B8CCE4" w:themeFill="accent1" w:themeFillTint="66"/>
            <w:tcMar/>
          </w:tcPr>
          <w:p w:rsidR="0C43E642" w:rsidP="6F0BE824" w:rsidRDefault="0C43E642" w14:paraId="26C1B345" w14:textId="56783651">
            <w:pPr>
              <w:pStyle w:val="Normal"/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F0BE824" w:rsidR="0C43E642">
              <w:rPr>
                <w:rFonts w:ascii="Arial" w:hAnsi="Arial" w:cs="Arial"/>
                <w:sz w:val="18"/>
                <w:szCs w:val="18"/>
              </w:rPr>
              <w:t xml:space="preserve">French </w:t>
            </w:r>
          </w:p>
        </w:tc>
      </w:tr>
      <w:tr w:rsidR="00D4166C" w:rsidTr="4B70C72A" w14:paraId="489EC70D" w14:textId="77777777">
        <w:trPr>
          <w:trHeight w:val="30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2C5" w:rsidP="462129AE" w:rsidRDefault="007D42C5" w14:paraId="499D8D92" w14:textId="0890C1E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Term 1</w:t>
            </w:r>
          </w:p>
          <w:p w:rsidR="007D42C5" w:rsidP="462129AE" w:rsidRDefault="007D42C5" w14:paraId="69397AB0" w14:textId="5987E2C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‘To the stars!’</w:t>
            </w: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462129AE" w:rsidRDefault="007D42C5" w14:paraId="0AA3678C" w14:textId="6EBB7045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The Astronauts Handbook </w:t>
            </w:r>
            <w:r w:rsidR="00A056BA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by Louie Stowell</w:t>
            </w:r>
          </w:p>
          <w:p w:rsidRPr="007D42C5" w:rsidR="007D42C5" w:rsidP="462129AE" w:rsidRDefault="007D42C5" w14:paraId="716DA556" w14:textId="0DA41E05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Non-fiction space texts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E7DE621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Chronological report </w:t>
            </w:r>
          </w:p>
          <w:p w:rsidRPr="007D42C5" w:rsidR="007D42C5" w:rsidP="00B62047" w:rsidRDefault="007D42C5" w14:paraId="1B8B73C9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Leaflet </w:t>
            </w:r>
          </w:p>
          <w:p w:rsidRPr="007D42C5" w:rsidR="007D42C5" w:rsidP="00B62047" w:rsidRDefault="007D42C5" w14:paraId="7FD050C4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Theme key question </w:t>
            </w:r>
          </w:p>
          <w:p w:rsidRPr="007D42C5" w:rsidR="007D42C5" w:rsidP="00B62047" w:rsidRDefault="007D42C5" w14:paraId="3BD86CDB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Balanced argument </w:t>
            </w:r>
          </w:p>
          <w:p w:rsidRPr="007D42C5" w:rsidR="007D42C5" w:rsidP="00B62047" w:rsidRDefault="007D42C5" w14:paraId="0095BA54" w14:textId="389FDEEB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Debate </w:t>
            </w:r>
          </w:p>
        </w:tc>
        <w:tc>
          <w:tcPr>
            <w:tcW w:w="1399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BB64D6A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Place value</w:t>
            </w:r>
          </w:p>
          <w:p w:rsidRPr="007D42C5" w:rsidR="007D42C5" w:rsidP="00B62047" w:rsidRDefault="007D42C5" w14:paraId="241FB8DA" w14:textId="5F2DBFBA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Addition and Subtraction </w:t>
            </w:r>
          </w:p>
          <w:p w:rsidRPr="007D42C5" w:rsidR="007D42C5" w:rsidP="00B62047" w:rsidRDefault="007D42C5" w14:paraId="06E0550F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Multiplication and division A </w:t>
            </w:r>
          </w:p>
          <w:p w:rsidRPr="007D42C5" w:rsidR="007D42C5" w:rsidP="00B62047" w:rsidRDefault="007D42C5" w14:paraId="5F14F492" w14:textId="6D39256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Fractions A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5DAB6C7B" w14:textId="5A00785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Space</w:t>
            </w: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D4166C" w:rsidP="00D4166C" w:rsidRDefault="00D4166C" w14:paraId="4DE37DD7" w14:textId="10302199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6F0BE824" w:rsidR="00D4166C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Pr="007D42C5" w:rsidR="007D42C5" w:rsidP="6F0BE824" w:rsidRDefault="007D42C5" w14:paraId="333040DD" w14:textId="420C7D2E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6F0BE824" w:rsidR="15011E2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Creating Media – video editing</w:t>
            </w:r>
          </w:p>
          <w:p w:rsidRPr="007D42C5" w:rsidR="007D42C5" w:rsidP="6F0BE824" w:rsidRDefault="007D42C5" w14:paraId="02EB378F" w14:textId="2C9DB7FA">
            <w:pPr>
              <w:pStyle w:val="Normal"/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6A05A809" w14:textId="62989560">
            <w:pPr>
              <w:autoSpaceDE w:val="0"/>
              <w:spacing w:after="0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3336C970" w:rsidR="360E765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Why does population change?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5A39BBE3" w14:textId="0C6DC00B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3336C970" w:rsidRDefault="00F3160F" w14:paraId="41C8F396" w14:textId="4D0BAE6F">
            <w:pPr>
              <w:autoSpaceDE w:val="0"/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14"/>
                <w:szCs w:val="14"/>
              </w:rPr>
            </w:pPr>
            <w:r w:rsidRPr="3336C970" w:rsidR="00F3160F">
              <w:rPr>
                <w:rStyle w:val="normaltextrun"/>
                <w:rFonts w:ascii="Comic Sans MS" w:hAnsi="Comic Sans MS" w:eastAsia="Comic Sans MS" w:cs="Comic Sans MS"/>
                <w:color w:val="000000"/>
                <w:sz w:val="18"/>
                <w:szCs w:val="18"/>
                <w:shd w:val="clear" w:color="auto" w:fill="FFFFFF"/>
              </w:rPr>
              <w:t>Drawing: I need Space.</w:t>
            </w:r>
            <w:r w:rsidRPr="3336C970" w:rsidR="00F3160F">
              <w:rPr>
                <w:rStyle w:val="eop"/>
                <w:rFonts w:ascii="Comic Sans MS" w:hAnsi="Comic Sans MS" w:eastAsia="Comic Sans MS" w:cs="Comic Sans MS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F3160F" w14:paraId="72A3D3EC" w14:textId="1A83CE58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Electrical systems: </w:t>
            </w:r>
            <w:r w:rsidR="00690451">
              <w:rPr>
                <w:rFonts w:ascii="Comic Sans MS" w:hAnsi="Comic Sans MS"/>
                <w:color w:val="000000" w:themeColor="text1"/>
                <w:sz w:val="18"/>
                <w:szCs w:val="18"/>
              </w:rPr>
              <w:t>Doodlers</w:t>
            </w: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3336C970" w:rsidRDefault="007D42C5" w14:paraId="0D0B940D" w14:textId="41C62F2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336C970" w:rsidR="725FACAF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Ukuleles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0E27B00A" w14:textId="6DFC08E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some people believe in God?</w:t>
            </w: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60061E4C" w14:textId="5E95D46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Health and fitness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4EAFD9C" w14:textId="278EC40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makes a person’s identity?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64BD67DF" w14:textId="6DD2C15D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Harvest</w:t>
            </w:r>
          </w:p>
          <w:p w:rsidRPr="007D42C5" w:rsidR="007D42C5" w:rsidP="00B62047" w:rsidRDefault="007D42C5" w14:paraId="4171FD72" w14:textId="4EA9B0E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Black History</w:t>
            </w:r>
          </w:p>
          <w:p w:rsidRPr="007D42C5" w:rsidR="007D42C5" w:rsidP="00B62047" w:rsidRDefault="007D42C5" w14:paraId="4B94D5A5" w14:textId="5E405B1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Diwali 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26CDC766" w:rsidP="6F0BE824" w:rsidRDefault="26CDC766" w14:paraId="352F6673" w14:textId="03A7E6C0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Sports vocabulary</w:t>
            </w:r>
          </w:p>
          <w:p w:rsidR="26CDC766" w:rsidP="6F0BE824" w:rsidRDefault="26CDC766" w14:paraId="40DB5CAC" w14:textId="2415740E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Sports clothing</w:t>
            </w:r>
          </w:p>
          <w:p w:rsidR="26CDC766" w:rsidP="6F0BE824" w:rsidRDefault="26CDC766" w14:paraId="71A88BB7" w14:textId="40DB4F9E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 xml:space="preserve">Verb </w:t>
            </w: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avoir</w:t>
            </w: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 xml:space="preserve"> with je, </w:t>
            </w: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tu,il</w:t>
            </w:r>
          </w:p>
          <w:p w:rsidR="26CDC766" w:rsidP="6F0BE824" w:rsidRDefault="26CDC766" w14:paraId="1A1E900F" w14:textId="0E52CC70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 xml:space="preserve">, </w:t>
            </w: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elle</w:t>
            </w: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, nous</w:t>
            </w:r>
          </w:p>
          <w:p w:rsidR="26CDC766" w:rsidP="6F0BE824" w:rsidRDefault="26CDC766" w14:paraId="7359EBB2" w14:textId="668B18BD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 xml:space="preserve">Phonemes j, </w:t>
            </w: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a and</w:t>
            </w:r>
          </w:p>
          <w:p w:rsidR="26CDC766" w:rsidP="6F0BE824" w:rsidRDefault="26CDC766" w14:paraId="13D044B8" w14:textId="19843E34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è/ai</w:t>
            </w:r>
          </w:p>
          <w:p w:rsidR="26CDC766" w:rsidP="6F0BE824" w:rsidRDefault="26CDC766" w14:paraId="27027C2C" w14:textId="5D169BE9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Mas and fem nouns</w:t>
            </w:r>
          </w:p>
          <w:p w:rsidR="26CDC766" w:rsidP="6F0BE824" w:rsidRDefault="26CDC766" w14:paraId="1F1327C3" w14:textId="5C1B2FE3">
            <w:pPr>
              <w:pStyle w:val="Normal"/>
              <w:spacing w:after="0" w:afterAutospacing="off" w:line="240" w:lineRule="auto"/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</w:pPr>
            <w:r w:rsidRPr="6F0BE824" w:rsidR="26CDC766">
              <w:rPr>
                <w:rFonts w:ascii="Comic Sans MS" w:hAnsi="Comic Sans MS" w:cs="Arial"/>
                <w:color w:val="000000" w:themeColor="text1" w:themeTint="FF" w:themeShade="FF"/>
                <w:sz w:val="16"/>
                <w:szCs w:val="16"/>
              </w:rPr>
              <w:t>Dictionary skills</w:t>
            </w:r>
          </w:p>
        </w:tc>
      </w:tr>
      <w:tr w:rsidR="00D4166C" w:rsidTr="4B70C72A" w14:paraId="2DD8285B" w14:textId="77777777">
        <w:trPr>
          <w:trHeight w:val="30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F3F4A" w:rsidR="007D42C5" w:rsidP="462129AE" w:rsidRDefault="007D42C5" w14:paraId="02C88716" w14:textId="6C113419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462129AE">
              <w:rPr>
                <w:rFonts w:ascii="Comic Sans MS" w:hAnsi="Comic Sans MS" w:eastAsia="Comic Sans MS" w:cs="Comic Sans MS"/>
                <w:sz w:val="18"/>
                <w:szCs w:val="18"/>
              </w:rPr>
              <w:t>Term 2</w:t>
            </w:r>
          </w:p>
          <w:p w:rsidRPr="005F3F4A" w:rsidR="007D42C5" w:rsidP="462129AE" w:rsidRDefault="007D42C5" w14:paraId="238EF20A" w14:textId="53CC78C5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336C970" w:rsidR="65A6C986">
              <w:rPr>
                <w:rFonts w:ascii="Comic Sans MS" w:hAnsi="Comic Sans MS" w:eastAsia="Comic Sans MS" w:cs="Comic Sans MS"/>
                <w:sz w:val="18"/>
                <w:szCs w:val="18"/>
              </w:rPr>
              <w:t>‘Alpine Adventures’</w:t>
            </w: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6F0BE824" w:rsidRDefault="007D42C5" w14:paraId="737D30B7" w14:textId="6652456D">
            <w:pPr>
              <w:pStyle w:val="Normal"/>
              <w:spacing w:after="0" w:line="259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6F0BE824" w:rsidR="3B73A228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Treason by Berlie Doherty</w:t>
            </w:r>
          </w:p>
          <w:p w:rsidRPr="007D42C5" w:rsidR="007D42C5" w:rsidP="6F0BE824" w:rsidRDefault="007D42C5" w14:paraId="665E7F55" w14:textId="23CD0917">
            <w:pPr>
              <w:pStyle w:val="Normal"/>
              <w:spacing w:after="0" w:line="259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61A8BADC" w14:textId="77777777">
            <w:pPr>
              <w:spacing w:after="0" w:line="259" w:lineRule="auto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eastAsia="Comic Sans MS" w:cs="Comic Sans MS"/>
                <w:color w:val="000000" w:themeColor="text1"/>
                <w:sz w:val="16"/>
                <w:szCs w:val="18"/>
              </w:rPr>
              <w:t xml:space="preserve">Narrative historical (recount) </w:t>
            </w:r>
          </w:p>
          <w:p w:rsidRPr="007D42C5" w:rsidR="007D42C5" w:rsidP="00B62047" w:rsidRDefault="007D42C5" w14:paraId="4D1DCD3B" w14:textId="77777777">
            <w:pPr>
              <w:spacing w:after="0" w:line="259" w:lineRule="auto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eastAsia="Comic Sans MS" w:cs="Comic Sans MS"/>
                <w:color w:val="000000" w:themeColor="text1"/>
                <w:sz w:val="16"/>
                <w:szCs w:val="18"/>
              </w:rPr>
              <w:t xml:space="preserve">Christmas narrative </w:t>
            </w:r>
          </w:p>
          <w:p w:rsidRPr="007D42C5" w:rsidR="007D42C5" w:rsidP="00B62047" w:rsidRDefault="007D42C5" w14:paraId="77A6CD23" w14:textId="7633C930">
            <w:pPr>
              <w:spacing w:after="0" w:line="259" w:lineRule="auto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eastAsia="Comic Sans MS" w:cs="Comic Sans MS"/>
                <w:color w:val="000000" w:themeColor="text1"/>
                <w:sz w:val="16"/>
                <w:szCs w:val="18"/>
              </w:rPr>
              <w:t xml:space="preserve">Non-chronological report </w:t>
            </w:r>
          </w:p>
        </w:tc>
        <w:tc>
          <w:tcPr>
            <w:tcW w:w="1399" w:type="dxa"/>
            <w:vMerge/>
            <w:tcBorders/>
            <w:tcMar/>
          </w:tcPr>
          <w:p w:rsidRPr="007D42C5" w:rsidR="007D42C5" w:rsidP="00B62047" w:rsidRDefault="007D42C5" w14:paraId="4ECB1830" w14:textId="77777777">
            <w:pPr>
              <w:spacing w:after="0" w:line="259" w:lineRule="auto"/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4B70C72A" w:rsidRDefault="007D42C5" w14:paraId="295A576E" w14:textId="6F20DD6F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4B70C72A" w:rsidR="462D0541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Animals including humans</w:t>
            </w:r>
          </w:p>
          <w:p w:rsidRPr="007D42C5" w:rsidR="007D42C5" w:rsidP="00B62047" w:rsidRDefault="007D42C5" w14:paraId="3DEEC669" w14:textId="4195A0B8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6F0BE824" w:rsidRDefault="007D42C5" w14:paraId="7611EB04" w14:textId="2BD2AC3C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6F0BE824" w:rsidR="65C2EB59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Sharing Information (unplugged)</w:t>
            </w:r>
          </w:p>
          <w:p w:rsidRPr="007D42C5" w:rsidR="007D42C5" w:rsidP="6F0BE824" w:rsidRDefault="007D42C5" w14:paraId="3656B9AB" w14:textId="55B25018">
            <w:pPr>
              <w:pStyle w:val="Normal"/>
              <w:spacing w:after="0"/>
              <w:rPr>
                <w:rFonts w:ascii="Comic Sans MS" w:hAnsi="Comic Sans MS" w:eastAsia="Arial" w:cs="Arial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3336C970" w:rsidRDefault="007D42C5" w14:paraId="45FB0818" w14:textId="4BE9F753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3336C970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What </w:t>
            </w:r>
            <w:r w:rsidRPr="3336C970" w:rsidR="7310EB9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is </w:t>
            </w:r>
            <w:r w:rsidRPr="3336C970" w:rsidR="7310EB9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life like</w:t>
            </w:r>
            <w:r w:rsidRPr="3336C970" w:rsidR="7310EB9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in the Alps?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D4166C" w14:paraId="049F31CB" w14:textId="02ADC44D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D4166C" w14:paraId="53128261" w14:textId="1142F50E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60F" w:rsidP="00B62047" w:rsidRDefault="00F3160F" w14:paraId="6E167004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Mechanisms:</w:t>
            </w:r>
          </w:p>
          <w:p w:rsidRPr="007D42C5" w:rsidR="007D42C5" w:rsidP="00B62047" w:rsidRDefault="00690451" w14:paraId="62486C05" w14:textId="1670526A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Pop up books</w:t>
            </w: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101652C" w14:textId="55EFDBD9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3336C970" w:rsidR="2B97E05A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Ukuleles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B99056E" w14:textId="040253C1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If God is everywhere, why go to a place of worship?</w:t>
            </w: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26B2AF82" w14:textId="56FCCD5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Dodgeball/</w:t>
            </w:r>
          </w:p>
          <w:p w:rsidRPr="007D42C5" w:rsidR="007D42C5" w:rsidP="00B62047" w:rsidRDefault="007D42C5" w14:paraId="1299C43A" w14:textId="105DAE13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Gymnastics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4B70C72A" w:rsidRDefault="007D42C5" w14:paraId="4B2BFAD2" w14:textId="62241D1B">
            <w:pPr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4B70C72A" w:rsidR="5DD8C38E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How will we grow and change?</w:t>
            </w:r>
          </w:p>
          <w:p w:rsidRPr="007D42C5" w:rsidR="007D42C5" w:rsidP="4B70C72A" w:rsidRDefault="007D42C5" w14:paraId="22DC3B51" w14:textId="13023323">
            <w:pPr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</w:p>
          <w:p w:rsidRPr="007D42C5" w:rsidR="007D42C5" w:rsidP="4B70C72A" w:rsidRDefault="007D42C5" w14:paraId="11B421F5" w14:textId="3C28D7FC">
            <w:pPr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</w:p>
          <w:p w:rsidRPr="007D42C5" w:rsidR="007D42C5" w:rsidP="4B70C72A" w:rsidRDefault="007D42C5" w14:paraId="4DDBEF00" w14:textId="2E4E69CF">
            <w:pPr>
              <w:pStyle w:val="Normal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CD537DF" w14:textId="7D4367E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Trip to </w:t>
            </w:r>
            <w:r w:rsidR="00D4166C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Rochester Cathedral. </w:t>
            </w: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Christmas Anti bullying week</w:t>
            </w:r>
          </w:p>
          <w:p w:rsidRPr="007D42C5" w:rsidR="007D42C5" w:rsidP="00B62047" w:rsidRDefault="007D42C5" w14:paraId="3461D779" w14:textId="57CA6321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AE8CB73" w:rsidP="6F0BE824" w:rsidRDefault="4AE8CB73" w14:paraId="35CAF108" w14:textId="31523EF1">
            <w:pPr>
              <w:pStyle w:val="Normal"/>
              <w:spacing w:after="0" w:afterAutospacing="on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Weather vocabulary</w:t>
            </w:r>
          </w:p>
          <w:p w:rsidR="4AE8CB73" w:rsidP="6F0BE824" w:rsidRDefault="4AE8CB73" w14:paraId="58008A86" w14:textId="088B098A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Hobbies vocabulary</w:t>
            </w:r>
          </w:p>
          <w:p w:rsidR="4AE8CB73" w:rsidP="6F0BE824" w:rsidRDefault="4AE8CB73" w14:paraId="3232A249" w14:textId="4C0746DF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Opinions with double</w:t>
            </w:r>
          </w:p>
          <w:p w:rsidR="4AE8CB73" w:rsidP="6F0BE824" w:rsidRDefault="4AE8CB73" w14:paraId="4B4A9B08" w14:textId="16B1BE7E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verbs</w:t>
            </w:r>
          </w:p>
          <w:p w:rsidR="4AE8CB73" w:rsidP="6F0BE824" w:rsidRDefault="4AE8CB73" w14:paraId="516C4456" w14:textId="6413D43D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Pets</w:t>
            </w:r>
          </w:p>
          <w:p w:rsidR="4AE8CB73" w:rsidP="6F0BE824" w:rsidRDefault="4AE8CB73" w14:paraId="145CC24E" w14:textId="1F38D676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Phonemes </w:t>
            </w: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qu</w:t>
            </w: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and oi</w:t>
            </w:r>
          </w:p>
          <w:p w:rsidR="4AE8CB73" w:rsidP="6F0BE824" w:rsidRDefault="4AE8CB73" w14:paraId="23059DD9" w14:textId="142EBAD9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Traditional tale: The</w:t>
            </w:r>
          </w:p>
          <w:p w:rsidR="4AE8CB73" w:rsidP="6F0BE824" w:rsidRDefault="4AE8CB73" w14:paraId="60A1E425" w14:textId="0184936B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fox and the crow</w:t>
            </w:r>
          </w:p>
          <w:p w:rsidR="4AE8CB73" w:rsidP="6F0BE824" w:rsidRDefault="4AE8CB73" w14:paraId="1FF19205" w14:textId="690E3B41">
            <w:pPr>
              <w:pStyle w:val="Normal"/>
              <w:spacing w:after="0" w:afterAutospacing="on" w:line="240" w:lineRule="auto"/>
            </w:pPr>
            <w:r w:rsidRPr="6F0BE824" w:rsidR="4AE8CB73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Christmas in France</w:t>
            </w:r>
          </w:p>
        </w:tc>
      </w:tr>
      <w:tr w:rsidR="00D4166C" w:rsidTr="4B70C72A" w14:paraId="47350805" w14:textId="77777777">
        <w:trPr>
          <w:trHeight w:val="30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F3F4A" w:rsidR="007D42C5" w:rsidP="462129AE" w:rsidRDefault="007D42C5" w14:paraId="0C69C552" w14:textId="4CECF06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Term 3</w:t>
            </w:r>
          </w:p>
          <w:p w:rsidRPr="005F3F4A" w:rsidR="007D42C5" w:rsidP="462129AE" w:rsidRDefault="007D42C5" w14:paraId="1B31F1A4" w14:textId="678D79C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‘Off with her head!’</w:t>
            </w: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462129AE" w:rsidRDefault="007D42C5" w14:paraId="4EB00B5A" w14:textId="44D61FBF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Treason </w:t>
            </w:r>
            <w:r w:rsidR="00A056BA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by Berlie Doherty</w:t>
            </w:r>
          </w:p>
          <w:p w:rsidRPr="007D42C5" w:rsidR="007D42C5" w:rsidP="462129AE" w:rsidRDefault="007D42C5" w14:paraId="2A01FC16" w14:textId="172418EB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Anne Boleyn’s diary entries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512E0AB1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Character setting description </w:t>
            </w:r>
          </w:p>
          <w:p w:rsidRPr="007D42C5" w:rsidR="007D42C5" w:rsidP="00B62047" w:rsidRDefault="007D42C5" w14:paraId="0FDB865A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Narrative </w:t>
            </w:r>
          </w:p>
          <w:p w:rsidRPr="007D42C5" w:rsidR="007D42C5" w:rsidP="00B62047" w:rsidRDefault="007D42C5" w14:paraId="482C9EEB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Diary entry </w:t>
            </w:r>
          </w:p>
          <w:p w:rsidRPr="007D42C5" w:rsidR="007D42C5" w:rsidP="00B62047" w:rsidRDefault="007D42C5" w14:paraId="7374CA48" w14:textId="1C04D051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Job Advertisement </w:t>
            </w:r>
          </w:p>
          <w:p w:rsidRPr="007D42C5" w:rsidR="007D42C5" w:rsidP="00B62047" w:rsidRDefault="007D42C5" w14:paraId="2EA3E79F" w14:textId="614D7235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Historical essay </w:t>
            </w:r>
          </w:p>
        </w:tc>
        <w:tc>
          <w:tcPr>
            <w:tcW w:w="1399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73ADEFC7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Multiplication and division B </w:t>
            </w:r>
          </w:p>
          <w:p w:rsidRPr="007D42C5" w:rsidR="007D42C5" w:rsidP="00B62047" w:rsidRDefault="007D42C5" w14:paraId="5DD879F1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Fractions B </w:t>
            </w:r>
          </w:p>
          <w:p w:rsidRPr="007D42C5" w:rsidR="007D42C5" w:rsidP="00B62047" w:rsidRDefault="007D42C5" w14:paraId="3B2D2DD6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Decimals and percentages </w:t>
            </w:r>
          </w:p>
          <w:p w:rsidRPr="007D42C5" w:rsidR="007D42C5" w:rsidP="00B62047" w:rsidRDefault="007D42C5" w14:paraId="339A0157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Perimeter and area </w:t>
            </w:r>
          </w:p>
          <w:p w:rsidRPr="007D42C5" w:rsidR="007D42C5" w:rsidP="00B62047" w:rsidRDefault="007D42C5" w14:paraId="21DEA494" w14:textId="6712AB8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Statistics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3CF2D8B6" w14:textId="606BC7D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Forces </w:t>
            </w: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7D42C5" w14:paraId="62EADBDC" w14:textId="4DF9474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Pr="007D42C5" w:rsidR="007D42C5" w:rsidP="6F0BE824" w:rsidRDefault="007D42C5" w14:paraId="242DD4C6" w14:textId="67DAC8A1">
            <w:pPr>
              <w:pStyle w:val="Normal"/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6F0BE824" w:rsidR="1326EE87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Programming A – </w:t>
            </w:r>
            <w:r w:rsidRPr="6F0BE824" w:rsidR="1326EE87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selection</w:t>
            </w:r>
            <w:r w:rsidRPr="6F0BE824" w:rsidR="1326EE87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in physical computing</w:t>
            </w:r>
          </w:p>
          <w:p w:rsidRPr="007D42C5" w:rsidR="007D42C5" w:rsidP="6F0BE824" w:rsidRDefault="007D42C5" w14:paraId="0FB78278" w14:textId="339E831F">
            <w:pPr>
              <w:pStyle w:val="Normal"/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1FC39945" w14:textId="0EAD3710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6677FE" w14:paraId="2B20BCB7" w14:textId="71926E6D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The Tudors:</w:t>
            </w:r>
          </w:p>
          <w:p w:rsidRPr="007D42C5" w:rsidR="007D42C5" w:rsidP="00B62047" w:rsidRDefault="007D42C5" w14:paraId="0562CB0E" w14:textId="4B743C22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336C970" w:rsidR="0D36084A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What was </w:t>
            </w:r>
            <w:r w:rsidRPr="3336C970" w:rsidR="0D36084A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life like</w:t>
            </w:r>
            <w:r w:rsidRPr="3336C970" w:rsidR="0D36084A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in Tudor England?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F3160F" w14:paraId="34CE0A41" w14:textId="0CB90AB0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Painting and mixed media portraits.</w:t>
            </w:r>
            <w:r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4E8D8D3F" w:rsidRDefault="00690451" w14:paraId="33B485CC" w14:textId="12EFE167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4E8D8D3F" w:rsidR="00690451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4E8D8D3F" w:rsidR="1BCEEEE2">
              <w:rPr>
                <w:rStyle w:val="normaltextrun"/>
                <w:rFonts w:cs="Calibri"/>
                <w:color w:val="000000" w:themeColor="text1" w:themeTint="FF" w:themeShade="FF"/>
              </w:rPr>
              <w:t>Digital World Monitoring devices: Microbit  </w:t>
            </w:r>
          </w:p>
          <w:p w:rsidRPr="007D42C5" w:rsidR="007D42C5" w:rsidP="4E8D8D3F" w:rsidRDefault="00690451" w14:paraId="62EBF3C5" w14:textId="7E5061A7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3336C970" w:rsidRDefault="007D42C5" w14:paraId="6D98A12B" w14:textId="23C05C2E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3336C970" w:rsidR="3BE9DE28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Stomp and rhythm notation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2946DB82" w14:textId="457734F6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would Jesus do?</w:t>
            </w: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D4166C" w14:paraId="2840F28E" w14:textId="06E8829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Dance /Football</w:t>
            </w:r>
          </w:p>
          <w:p w:rsidRPr="007D42C5" w:rsidR="007D42C5" w:rsidP="00B62047" w:rsidRDefault="007D42C5" w14:paraId="5997CC1D" w14:textId="66ADB04A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110FFD37" w14:textId="7C1E42E3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What jobs would we like?</w:t>
            </w: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731B3D21" w14:textId="6631E763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Forest school</w:t>
            </w:r>
          </w:p>
          <w:p w:rsidRPr="007D42C5" w:rsidR="007D42C5" w:rsidP="00B62047" w:rsidRDefault="007D42C5" w14:paraId="6B699379" w14:textId="792E28AB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685BF11B" w:rsidP="6F0BE824" w:rsidRDefault="685BF11B" w14:paraId="1F82405F" w14:textId="2490AE79">
            <w:pPr>
              <w:pStyle w:val="Normal"/>
              <w:spacing w:after="0" w:afterAutospacing="on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6F0BE824" w:rsidR="685BF11B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Verb </w:t>
            </w:r>
            <w:r w:rsidRPr="6F0BE824" w:rsidR="685BF11B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être</w:t>
            </w:r>
          </w:p>
          <w:p w:rsidR="685BF11B" w:rsidP="6F0BE824" w:rsidRDefault="685BF11B" w14:paraId="48B4F03C" w14:textId="093AA441">
            <w:pPr>
              <w:pStyle w:val="Normal"/>
              <w:spacing w:after="0" w:afterAutospacing="on" w:line="240" w:lineRule="auto"/>
            </w:pPr>
            <w:r w:rsidRPr="6F0BE824" w:rsidR="685BF11B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Dictionary skills</w:t>
            </w:r>
          </w:p>
          <w:p w:rsidR="685BF11B" w:rsidP="6F0BE824" w:rsidRDefault="685BF11B" w14:paraId="501E87AC" w14:textId="376075A1">
            <w:pPr>
              <w:pStyle w:val="Normal"/>
              <w:spacing w:after="0" w:afterAutospacing="on" w:line="240" w:lineRule="auto"/>
            </w:pPr>
            <w:r w:rsidRPr="6F0BE824" w:rsidR="685BF11B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Revise dates</w:t>
            </w:r>
          </w:p>
          <w:p w:rsidR="685BF11B" w:rsidP="6F0BE824" w:rsidRDefault="685BF11B" w14:paraId="11CD2ABD" w14:textId="1460A4B6">
            <w:pPr>
              <w:pStyle w:val="Normal"/>
              <w:spacing w:after="0" w:afterAutospacing="on" w:line="240" w:lineRule="auto"/>
            </w:pPr>
            <w:r w:rsidRPr="6F0BE824" w:rsidR="685BF11B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Numbers 32-60</w:t>
            </w:r>
          </w:p>
          <w:p w:rsidR="685BF11B" w:rsidP="6F0BE824" w:rsidRDefault="685BF11B" w14:paraId="368702AA" w14:textId="53242CA3">
            <w:pPr>
              <w:pStyle w:val="Normal"/>
              <w:spacing w:after="0" w:afterAutospacing="on" w:line="240" w:lineRule="auto"/>
            </w:pPr>
            <w:r w:rsidRPr="6F0BE824" w:rsidR="685BF11B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School subjects</w:t>
            </w:r>
          </w:p>
        </w:tc>
      </w:tr>
      <w:tr w:rsidR="00D4166C" w:rsidTr="4B70C72A" w14:paraId="2E5DE49A" w14:textId="77777777">
        <w:trPr>
          <w:trHeight w:val="30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F3F4A" w:rsidR="007D42C5" w:rsidP="462129AE" w:rsidRDefault="007D42C5" w14:paraId="06F95570" w14:textId="5161E66F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Term 4</w:t>
            </w:r>
          </w:p>
          <w:p w:rsidRPr="005F3F4A" w:rsidR="007D42C5" w:rsidP="462129AE" w:rsidRDefault="007D42C5" w14:paraId="65361FB7" w14:textId="25D078D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3336C970" w:rsidR="3348F82F">
              <w:rPr>
                <w:rFonts w:ascii="Arial" w:hAnsi="Arial" w:cs="Arial"/>
                <w:sz w:val="18"/>
                <w:szCs w:val="18"/>
              </w:rPr>
              <w:t>‘Marvellous mayans’</w:t>
            </w: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462129AE" w:rsidRDefault="00690451" w14:paraId="5D2D5140" w14:textId="40E3535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Pr="007D42C5" w:rsidR="007D42C5" w:rsidP="462129AE" w:rsidRDefault="007D42C5" w14:paraId="0E4568DB" w14:textId="0277E60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Poems Aloud </w:t>
            </w:r>
          </w:p>
          <w:p w:rsidRPr="007D42C5" w:rsidR="007D42C5" w:rsidP="462129AE" w:rsidRDefault="007D42C5" w14:paraId="16BF59B1" w14:textId="1B012F1E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6F0BE824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Please Mrs Butl</w:t>
            </w:r>
            <w:r w:rsidRPr="6F0BE824" w:rsidR="2198B306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er</w:t>
            </w:r>
          </w:p>
          <w:p w:rsidRPr="007D42C5" w:rsidR="007D42C5" w:rsidP="462129AE" w:rsidRDefault="007D42C5" w14:paraId="4BEC6C82" w14:textId="4E42366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BA6B6A4" w14:textId="2104F9D5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Narrative adventure story </w:t>
            </w:r>
          </w:p>
          <w:p w:rsidRPr="007D42C5" w:rsidR="007D42C5" w:rsidP="00B62047" w:rsidRDefault="007D42C5" w14:paraId="5F15E382" w14:textId="44C03BB1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Poetry </w:t>
            </w:r>
          </w:p>
        </w:tc>
        <w:tc>
          <w:tcPr>
            <w:tcW w:w="1399" w:type="dxa"/>
            <w:vMerge/>
            <w:tcBorders/>
            <w:tcMar/>
          </w:tcPr>
          <w:p w:rsidRPr="007D42C5" w:rsidR="007D42C5" w:rsidP="00B62047" w:rsidRDefault="007D42C5" w14:paraId="798BA05A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3FE9F23F" w14:textId="755C85F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Forces </w:t>
            </w: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6F0BE824" w:rsidRDefault="00D4166C" w14:paraId="0E8CF15E" w14:textId="3D6D81E5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6F0BE824" w:rsidR="59886798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Databases</w:t>
            </w:r>
          </w:p>
          <w:p w:rsidRPr="007D42C5" w:rsidR="007D42C5" w:rsidP="6F0BE824" w:rsidRDefault="00D4166C" w14:paraId="1F72F646" w14:textId="314D2D21">
            <w:pPr>
              <w:pStyle w:val="Normal"/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D4166C" w14:paraId="08CE6F91" w14:textId="59444238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3336C970" w:rsidRDefault="007D42C5" w14:paraId="4F014D3A" w14:textId="303E183F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3336C970" w:rsidR="2CD60B4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Mayans</w:t>
            </w:r>
          </w:p>
          <w:p w:rsidRPr="007D42C5" w:rsidR="007D42C5" w:rsidP="3336C970" w:rsidRDefault="007D42C5" w14:paraId="61CDCEAD" w14:textId="10A9B971">
            <w:pPr>
              <w:pStyle w:val="Normal"/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336C970" w:rsidR="2CD60B4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How did the Maya Civilisation compare to Anglo Saxons?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F3160F" w14:paraId="6BB9E253" w14:textId="3D70609A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Craft and design Architecture</w:t>
            </w:r>
            <w:r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4E8D8D3F" w:rsidRDefault="00F3160F" w14:paraId="556D2F87" w14:textId="1F584CA9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4E8D8D3F" w:rsidR="7D8FAD02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Textiles:</w:t>
            </w:r>
          </w:p>
          <w:p w:rsidRPr="007D42C5" w:rsidR="007D42C5" w:rsidP="4E8D8D3F" w:rsidRDefault="00F3160F" w14:paraId="23DE523C" w14:textId="52D663B1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4E8D8D3F" w:rsidR="7D8FAD02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Soft toys</w:t>
            </w: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52E56223" w14:textId="4B3EDFE9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3336C970" w:rsidR="1C1BCCFE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Recorders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07547A01" w14:textId="44A8E6F3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would Jesus do? (complete)</w:t>
            </w: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5043CB0F" w14:textId="5CF50E08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  <w:r w:rsidR="00D4166C">
              <w:rPr>
                <w:rFonts w:ascii="Comic Sans MS" w:hAnsi="Comic Sans MS"/>
                <w:color w:val="000000" w:themeColor="text1"/>
                <w:sz w:val="18"/>
                <w:szCs w:val="18"/>
              </w:rPr>
              <w:t>Tag rugby/badminton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2F0D55F2" w14:textId="6E46EFE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can we help in an accident or emergency?</w:t>
            </w:r>
          </w:p>
          <w:p w:rsidRPr="007D42C5" w:rsidR="007D42C5" w:rsidP="00B62047" w:rsidRDefault="007D42C5" w14:paraId="07459315" w14:textId="282A9F7E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6537F28F" w14:textId="1ADF3BB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6F0BE824" w:rsidR="007D42C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Visit to school – </w:t>
            </w:r>
            <w:r w:rsidRPr="6F0BE824" w:rsidR="62798CD9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Mayan</w:t>
            </w:r>
            <w:r w:rsidRPr="6F0BE824" w:rsidR="007D42C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theme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8604F45" w:rsidP="6F0BE824" w:rsidRDefault="48604F45" w14:paraId="675447F0" w14:textId="05E0DC7C">
            <w:pPr>
              <w:pStyle w:val="Normal"/>
              <w:spacing w:after="0" w:afterAutospacing="off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Phoneme silent h</w:t>
            </w:r>
          </w:p>
          <w:p w:rsidR="48604F45" w:rsidP="6F0BE824" w:rsidRDefault="48604F45" w14:paraId="3435A818" w14:textId="1555E597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Primary school in</w:t>
            </w:r>
          </w:p>
          <w:p w:rsidR="48604F45" w:rsidP="6F0BE824" w:rsidRDefault="48604F45" w14:paraId="0E5872EE" w14:textId="1646DF48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France</w:t>
            </w:r>
          </w:p>
          <w:p w:rsidR="48604F45" w:rsidP="6F0BE824" w:rsidRDefault="48604F45" w14:paraId="7D6A041A" w14:textId="5AED2BB2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Opinions &amp;amp;</w:t>
            </w:r>
          </w:p>
          <w:p w:rsidR="48604F45" w:rsidP="6F0BE824" w:rsidRDefault="48604F45" w14:paraId="7A93CA8C" w14:textId="026212C8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preferences</w:t>
            </w:r>
          </w:p>
          <w:p w:rsidR="48604F45" w:rsidP="6F0BE824" w:rsidRDefault="48604F45" w14:paraId="208B2125" w14:textId="7705C4B2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Reasons &amp;amp; </w:t>
            </w: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parce</w:t>
            </w: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que</w:t>
            </w:r>
          </w:p>
          <w:p w:rsidR="48604F45" w:rsidP="6F0BE824" w:rsidRDefault="48604F45" w14:paraId="75EB2591" w14:textId="27DACF31">
            <w:pPr>
              <w:pStyle w:val="Normal"/>
              <w:spacing w:after="0" w:afterAutospacing="off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Verb </w:t>
            </w: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aller</w:t>
            </w:r>
          </w:p>
          <w:p w:rsidR="48604F45" w:rsidP="6F0BE824" w:rsidRDefault="48604F45" w14:paraId="6B4F6CFF" w14:textId="7065E63A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Transport vocabulary</w:t>
            </w:r>
          </w:p>
          <w:p w:rsidR="48604F45" w:rsidP="6F0BE824" w:rsidRDefault="48604F45" w14:paraId="06A0F248" w14:textId="0D8CB82E">
            <w:pPr>
              <w:pStyle w:val="Normal"/>
              <w:spacing w:after="0" w:afterAutospacing="off" w:line="240" w:lineRule="auto"/>
            </w:pPr>
            <w:r w:rsidRPr="6F0BE824" w:rsidR="48604F4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Easter: Mardi gras</w:t>
            </w:r>
          </w:p>
        </w:tc>
      </w:tr>
      <w:tr w:rsidR="00D4166C" w:rsidTr="4B70C72A" w14:paraId="0CB12DEC" w14:textId="77777777">
        <w:trPr>
          <w:trHeight w:val="33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F3F4A" w:rsidR="007D42C5" w:rsidP="462129AE" w:rsidRDefault="007D42C5" w14:paraId="33760E45" w14:textId="5B0EE2F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Term 5</w:t>
            </w:r>
          </w:p>
          <w:p w:rsidRPr="005F3F4A" w:rsidR="007D42C5" w:rsidP="462129AE" w:rsidRDefault="007D42C5" w14:paraId="4ED2DF22" w14:textId="053144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3336C970" w:rsidR="06B09DD0">
              <w:rPr>
                <w:rFonts w:ascii="Arial" w:hAnsi="Arial" w:cs="Arial"/>
                <w:sz w:val="18"/>
                <w:szCs w:val="18"/>
              </w:rPr>
              <w:t xml:space="preserve">‘Why do Oceans matter?’ </w:t>
            </w: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3336C970" w:rsidRDefault="007D42C5" w14:paraId="51F25572" w14:textId="6A7B219A">
            <w:pPr>
              <w:pStyle w:val="Normal"/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336C970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Pr="007D42C5" w:rsidR="007D42C5" w:rsidP="3336C970" w:rsidRDefault="007D42C5" w14:paraId="687D6E21" w14:textId="6074544F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3336C970" w:rsidR="61C7D8E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Ocean</w:t>
            </w:r>
            <w:r w:rsidRPr="3336C970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Poems </w:t>
            </w:r>
          </w:p>
          <w:p w:rsidRPr="007D42C5" w:rsidR="007D42C5" w:rsidP="3336C970" w:rsidRDefault="007D42C5" w14:paraId="7EF428E7" w14:textId="6D12CB04">
            <w:pPr>
              <w:spacing w:after="0" w:line="259" w:lineRule="auto"/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3336C970" w:rsidR="35ABEF8B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Floodland</w:t>
            </w:r>
            <w:r w:rsidRPr="3336C970" w:rsidR="35ABEF8B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 xml:space="preserve"> by Marcus Sedgwick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36EF40EB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Narrative writing </w:t>
            </w:r>
          </w:p>
          <w:p w:rsidRPr="007D42C5" w:rsidR="007D42C5" w:rsidP="00B62047" w:rsidRDefault="007D42C5" w14:paraId="2BDC2E7E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Character setting description </w:t>
            </w:r>
          </w:p>
          <w:p w:rsidRPr="007D42C5" w:rsidR="007D42C5" w:rsidP="00B62047" w:rsidRDefault="007D42C5" w14:paraId="576E48B6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Journey narrative </w:t>
            </w:r>
          </w:p>
          <w:p w:rsidRPr="007D42C5" w:rsidR="007D42C5" w:rsidP="00B62047" w:rsidRDefault="007D42C5" w14:paraId="13FFA44D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Newspaper article </w:t>
            </w:r>
          </w:p>
          <w:p w:rsidRPr="007D42C5" w:rsidR="007D42C5" w:rsidP="00B62047" w:rsidRDefault="007D42C5" w14:paraId="72DBBB32" w14:textId="1E0A7343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Report </w:t>
            </w:r>
          </w:p>
        </w:tc>
        <w:tc>
          <w:tcPr>
            <w:tcW w:w="1399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25E10CF8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Shape </w:t>
            </w:r>
          </w:p>
          <w:p w:rsidRPr="007D42C5" w:rsidR="007D42C5" w:rsidP="00B62047" w:rsidRDefault="007D42C5" w14:paraId="2C866A8A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Position and direction </w:t>
            </w:r>
          </w:p>
          <w:p w:rsidRPr="007D42C5" w:rsidR="007D42C5" w:rsidP="00B62047" w:rsidRDefault="007D42C5" w14:paraId="599FF54A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Decimals </w:t>
            </w:r>
          </w:p>
          <w:p w:rsidRPr="007D42C5" w:rsidR="007D42C5" w:rsidP="00B62047" w:rsidRDefault="007D42C5" w14:paraId="76ADC878" w14:textId="77BF6041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Negative numbers </w:t>
            </w:r>
          </w:p>
          <w:p w:rsidRPr="007D42C5" w:rsidR="007D42C5" w:rsidP="00B62047" w:rsidRDefault="007D42C5" w14:paraId="00BB9C87" w14:textId="29D54BD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Converting units </w:t>
            </w:r>
          </w:p>
          <w:p w:rsidRPr="007D42C5" w:rsidR="007D42C5" w:rsidP="00B62047" w:rsidRDefault="007D42C5" w14:paraId="462AB2F9" w14:textId="47C1DB92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Volume 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4B70C72A" w:rsidRDefault="007D42C5" w14:paraId="01189026" w14:textId="0A36CAED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</w:p>
          <w:p w:rsidRPr="007D42C5" w:rsidR="007D42C5" w:rsidP="4B70C72A" w:rsidRDefault="007D42C5" w14:paraId="456C227E" w14:textId="41F77EDF">
            <w:pPr>
              <w:spacing w:after="0" w:line="259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</w:pPr>
            <w:r w:rsidRPr="4B70C72A" w:rsidR="0B0D6D48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</w:rPr>
              <w:t>Properties and changes of materials</w:t>
            </w:r>
          </w:p>
          <w:p w:rsidRPr="007D42C5" w:rsidR="007D42C5" w:rsidP="00B62047" w:rsidRDefault="007D42C5" w14:paraId="6DFB9E20" w14:textId="26A3599C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6F0BE824" w:rsidRDefault="007D42C5" w14:paraId="759479EC" w14:textId="13ED039B">
            <w:pPr>
              <w:pStyle w:val="Normal"/>
              <w:spacing w:after="0"/>
              <w:rPr>
                <w:rFonts w:ascii="Comic Sans MS" w:hAnsi="Comic Sans MS" w:eastAsia="Arial" w:cs="Arial"/>
                <w:sz w:val="18"/>
                <w:szCs w:val="18"/>
              </w:rPr>
            </w:pPr>
            <w:r w:rsidRPr="6F0BE824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6F0BE824" w:rsidR="7533AB29">
              <w:rPr>
                <w:rFonts w:ascii="Comic Sans MS" w:hAnsi="Comic Sans MS" w:eastAsia="Arial" w:cs="Arial"/>
                <w:color w:val="000000" w:themeColor="text1" w:themeTint="FF" w:themeShade="FF"/>
                <w:sz w:val="18"/>
                <w:szCs w:val="18"/>
              </w:rPr>
              <w:t>Vector Drawings</w:t>
            </w:r>
          </w:p>
          <w:p w:rsidRPr="007D42C5" w:rsidR="007D42C5" w:rsidP="6F0BE824" w:rsidRDefault="007D42C5" w14:paraId="70DF9E56" w14:textId="762E50B0">
            <w:pPr>
              <w:pStyle w:val="Normal"/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44E871BC" w14:textId="789AA61E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336C970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W</w:t>
            </w:r>
            <w:r w:rsidRPr="3336C970" w:rsidR="55D0394C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hy do oceans matter?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7D42C5" w14:paraId="144A5D23" w14:textId="364E11AE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D4166C" w14:paraId="738610EB" w14:textId="4CC9A543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160F" w:rsidP="00B62047" w:rsidRDefault="00F3160F" w14:paraId="47C78E01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Structures:</w:t>
            </w:r>
          </w:p>
          <w:p w:rsidRPr="007D42C5" w:rsidR="007D42C5" w:rsidP="00B62047" w:rsidRDefault="007D42C5" w14:paraId="637805D2" w14:textId="14C0E96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Bridge building</w:t>
            </w: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3336C970" w:rsidRDefault="007D42C5" w14:paraId="463F29E8" w14:textId="3EA88A3E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336C970" w:rsidR="4853F8B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Recorders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3B7B4B86" w14:textId="6F01C186">
            <w:pPr>
              <w:autoSpaceDE w:val="0"/>
              <w:spacing w:after="0" w:line="240" w:lineRule="auto"/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What does it mean to be a Muslim in Britain today?</w:t>
            </w: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D4166C" w14:paraId="3A0FF5F2" w14:textId="291EE2A3">
            <w:pPr>
              <w:autoSpaceDE w:val="0"/>
              <w:spacing w:after="0" w:line="240" w:lineRule="auto"/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Tennis/OAA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074F3F6B" w14:textId="40AE5BD3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can drugs common to everyday life affect health?</w:t>
            </w:r>
          </w:p>
          <w:p w:rsidRPr="007D42C5" w:rsidR="007D42C5" w:rsidP="00B62047" w:rsidRDefault="007D42C5" w14:paraId="5630AD66" w14:textId="539CCE23">
            <w:pPr>
              <w:autoSpaceDE w:val="0"/>
              <w:spacing w:after="0" w:line="240" w:lineRule="auto"/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6F0BE824" w:rsidRDefault="007D42C5" w14:paraId="61829076" w14:textId="61A08E4B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6F0BE824" w:rsidR="00D4166C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75291DE3" w:rsidP="6F0BE824" w:rsidRDefault="75291DE3" w14:paraId="17DB9331" w14:textId="7519A83E">
            <w:pPr>
              <w:pStyle w:val="Normal"/>
              <w:spacing w:after="0" w:afterAutospacing="on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Items in a classroom</w:t>
            </w:r>
          </w:p>
          <w:p w:rsidR="75291DE3" w:rsidP="6F0BE824" w:rsidRDefault="75291DE3" w14:paraId="7D84A121" w14:textId="1CF37287">
            <w:pPr>
              <w:pStyle w:val="Normal"/>
              <w:spacing w:after="0" w:afterAutospacing="on" w:line="240" w:lineRule="auto"/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Possessive adjectives</w:t>
            </w:r>
          </w:p>
          <w:p w:rsidR="75291DE3" w:rsidP="6F0BE824" w:rsidRDefault="75291DE3" w14:paraId="2FED01DA" w14:textId="7196D9C6">
            <w:pPr>
              <w:pStyle w:val="Normal"/>
              <w:spacing w:after="0" w:afterAutospacing="on" w:line="240" w:lineRule="auto"/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(revision and new)</w:t>
            </w:r>
          </w:p>
          <w:p w:rsidR="75291DE3" w:rsidP="6F0BE824" w:rsidRDefault="75291DE3" w14:paraId="25B78013" w14:textId="4E3F0733">
            <w:pPr>
              <w:pStyle w:val="Normal"/>
              <w:spacing w:after="0" w:afterAutospacing="on" w:line="240" w:lineRule="auto"/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Prepositions</w:t>
            </w:r>
          </w:p>
          <w:p w:rsidR="75291DE3" w:rsidP="6F0BE824" w:rsidRDefault="75291DE3" w14:paraId="3AE422A4" w14:textId="42E563FD">
            <w:pPr>
              <w:pStyle w:val="Normal"/>
              <w:spacing w:after="0" w:afterAutospacing="on" w:line="240" w:lineRule="auto"/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Pronunciation: silent</w:t>
            </w:r>
          </w:p>
          <w:p w:rsidR="75291DE3" w:rsidP="6F0BE824" w:rsidRDefault="75291DE3" w14:paraId="7DF7DC1B" w14:textId="58F09ECE">
            <w:pPr>
              <w:pStyle w:val="Normal"/>
              <w:spacing w:after="0" w:afterAutospacing="on" w:line="240" w:lineRule="auto"/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letters at the end of</w:t>
            </w:r>
          </w:p>
          <w:p w:rsidR="75291DE3" w:rsidP="6F0BE824" w:rsidRDefault="75291DE3" w14:paraId="363B3576" w14:textId="5BFAB562">
            <w:pPr>
              <w:pStyle w:val="Normal"/>
              <w:spacing w:after="0" w:afterAutospacing="on" w:line="240" w:lineRule="auto"/>
            </w:pPr>
            <w:r w:rsidRPr="6F0BE824" w:rsidR="75291DE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words</w:t>
            </w:r>
          </w:p>
        </w:tc>
      </w:tr>
      <w:tr w:rsidR="00D4166C" w:rsidTr="4B70C72A" w14:paraId="6FBBDCA5" w14:textId="77777777">
        <w:trPr>
          <w:trHeight w:val="300"/>
        </w:trPr>
        <w:tc>
          <w:tcPr>
            <w:tcW w:w="1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F3F4A" w:rsidR="007D42C5" w:rsidP="462129AE" w:rsidRDefault="007D42C5" w14:paraId="08A3BCA9" w14:textId="7CAF1512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Term 6</w:t>
            </w:r>
          </w:p>
          <w:p w:rsidRPr="005F3F4A" w:rsidR="007D42C5" w:rsidP="462129AE" w:rsidRDefault="007D42C5" w14:paraId="0F298CDE" w14:textId="684ECFDB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462129AE">
              <w:rPr>
                <w:rFonts w:ascii="Arial" w:hAnsi="Arial" w:cs="Arial"/>
                <w:sz w:val="18"/>
                <w:szCs w:val="18"/>
              </w:rPr>
              <w:t>‘Godly Greeks’</w:t>
            </w:r>
          </w:p>
        </w:tc>
        <w:tc>
          <w:tcPr>
            <w:tcW w:w="15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056BA" w:rsidP="462129AE" w:rsidRDefault="007D42C5" w14:paraId="6EC52B08" w14:textId="5D450DEF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Tales of a Greek Hero </w:t>
            </w:r>
            <w:r w:rsidR="00A056BA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by Roger Lancelyn Green</w:t>
            </w:r>
          </w:p>
          <w:p w:rsidRPr="007D42C5" w:rsidR="007D42C5" w:rsidP="462129AE" w:rsidRDefault="007D42C5" w14:paraId="56380BF9" w14:textId="1BAFE8EC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Mythologica</w:t>
            </w:r>
            <w:r w:rsidR="00A056BA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 by Dr. Stephen Kershaw</w:t>
            </w: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396B7A29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Myths </w:t>
            </w:r>
          </w:p>
          <w:p w:rsidRPr="007D42C5" w:rsidR="007D42C5" w:rsidP="00B62047" w:rsidRDefault="007D42C5" w14:paraId="22AA85DD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Instructions </w:t>
            </w:r>
          </w:p>
          <w:p w:rsidRPr="007D42C5" w:rsidR="007D42C5" w:rsidP="00B62047" w:rsidRDefault="007D42C5" w14:paraId="16D1EDDA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Persuasive argument </w:t>
            </w:r>
          </w:p>
          <w:p w:rsidRPr="007D42C5" w:rsidR="007D42C5" w:rsidP="00B62047" w:rsidRDefault="007D42C5" w14:paraId="2ED10169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Report writing </w:t>
            </w:r>
          </w:p>
          <w:p w:rsidRPr="007D42C5" w:rsidR="007D42C5" w:rsidP="00B62047" w:rsidRDefault="007D42C5" w14:paraId="6620C023" w14:textId="59C04BB4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6"/>
                <w:szCs w:val="18"/>
              </w:rPr>
              <w:t xml:space="preserve">Debate </w:t>
            </w:r>
          </w:p>
        </w:tc>
        <w:tc>
          <w:tcPr>
            <w:tcW w:w="1399" w:type="dxa"/>
            <w:vMerge/>
            <w:tcBorders/>
            <w:tcMar/>
          </w:tcPr>
          <w:p w:rsidRPr="007D42C5" w:rsidR="007D42C5" w:rsidP="00B62047" w:rsidRDefault="007D42C5" w14:paraId="5ADBE981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4B70C72A" w:rsidRDefault="007D42C5" w14:paraId="1B695B9F" w14:textId="5786FC88">
            <w:pPr>
              <w:spacing w:after="0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4B70C72A" w:rsidR="465FB94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Living things and their habitats</w:t>
            </w:r>
          </w:p>
          <w:p w:rsidRPr="007D42C5" w:rsidR="007D42C5" w:rsidP="00B62047" w:rsidRDefault="007D42C5" w14:paraId="2BA226A1" w14:textId="07561276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7D42C5" w14:paraId="0F758BB9" w14:textId="7BDEEFD7">
            <w:pPr>
              <w:spacing w:after="0"/>
              <w:rPr>
                <w:rFonts w:ascii="Comic Sans MS" w:hAnsi="Comic Sans MS" w:eastAsia="Arial" w:cs="Arial"/>
                <w:sz w:val="18"/>
                <w:szCs w:val="18"/>
              </w:rPr>
            </w:pPr>
            <w:r w:rsidRPr="007D42C5">
              <w:rPr>
                <w:rFonts w:ascii="Comic Sans MS" w:hAnsi="Comic Sans MS" w:eastAsia="Arial" w:cs="Arial"/>
                <w:sz w:val="18"/>
                <w:szCs w:val="18"/>
              </w:rPr>
              <w:t>Programming B – Selection in quizzes</w:t>
            </w:r>
          </w:p>
          <w:p w:rsidRPr="007D42C5" w:rsidR="007D42C5" w:rsidP="00B62047" w:rsidRDefault="007D42C5" w14:paraId="17AD93B2" w14:textId="276ADD4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D4166C" w14:paraId="0DE4B5B7" w14:textId="5007EB23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7D42C5" w:rsidR="007D42C5" w:rsidP="00B62047" w:rsidRDefault="00D4166C" w14:paraId="66204FF1" w14:textId="29D9A767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336C970" w:rsidR="00D4166C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Ancient Greeks: </w:t>
            </w:r>
            <w:r w:rsidRPr="3336C970" w:rsidR="007D42C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W</w:t>
            </w:r>
            <w:r w:rsidRPr="3336C970" w:rsidR="286FFA19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hat did the Greeks do for us? 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F3160F" w14:paraId="2DBF0D7D" w14:textId="220E50D5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Sculpture 3D interactive installation. </w:t>
            </w:r>
            <w:r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D42C5" w:rsidR="007D42C5" w:rsidP="00B62047" w:rsidRDefault="00F3160F" w14:paraId="6B62F1B3" w14:textId="23CA14E8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Cooking and Nutrition – What could be healthier? </w:t>
            </w:r>
            <w:r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3336C970" w:rsidRDefault="007D42C5" w14:paraId="6D570853" w14:textId="15497EA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3336C970" w:rsidR="1FDD0D5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Mussorgsky Night on a bear mountain</w:t>
            </w:r>
          </w:p>
          <w:p w:rsidRPr="007D42C5" w:rsidR="007D42C5" w:rsidP="3336C970" w:rsidRDefault="007D42C5" w14:paraId="02F2C34E" w14:textId="2F58AA11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4DDCD585" w14:textId="6F01C186">
            <w:pPr>
              <w:autoSpaceDE w:val="0"/>
              <w:spacing w:after="0" w:line="240" w:lineRule="auto"/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What does it mean to be a Muslim in Britain today?</w:t>
            </w:r>
          </w:p>
          <w:p w:rsidRPr="007D42C5" w:rsidR="007D42C5" w:rsidP="00B62047" w:rsidRDefault="007D42C5" w14:paraId="680A4E5D" w14:textId="1164E4C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19219836" w14:textId="0F302986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Athletics</w:t>
            </w:r>
            <w:r w:rsidR="00D4166C">
              <w:rPr>
                <w:rFonts w:ascii="Comic Sans MS" w:hAnsi="Comic Sans MS"/>
                <w:color w:val="000000" w:themeColor="text1"/>
                <w:sz w:val="18"/>
                <w:szCs w:val="18"/>
              </w:rPr>
              <w:t>/Cricket</w:t>
            </w:r>
          </w:p>
        </w:tc>
        <w:tc>
          <w:tcPr>
            <w:tcW w:w="13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4B70C72A" w:rsidRDefault="007D42C5" w14:paraId="3E125F97" w14:textId="0E68419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4B70C72A" w:rsidR="5FBF4C02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What decisions can we make with money?</w:t>
            </w:r>
          </w:p>
          <w:p w:rsidRPr="007D42C5" w:rsidR="007D42C5" w:rsidP="00B62047" w:rsidRDefault="007D42C5" w14:paraId="296FEF7D" w14:textId="588D4DA5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D42C5" w:rsidR="007D42C5" w:rsidP="00B62047" w:rsidRDefault="007D42C5" w14:paraId="6D9A923A" w14:textId="32E8FDA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Sports Day</w:t>
            </w:r>
          </w:p>
          <w:p w:rsidRPr="007D42C5" w:rsidR="007D42C5" w:rsidP="00B62047" w:rsidRDefault="007D42C5" w14:paraId="7194DBDC" w14:textId="133C5442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42C5">
              <w:rPr>
                <w:rFonts w:ascii="Comic Sans MS" w:hAnsi="Comic Sans MS"/>
                <w:color w:val="000000" w:themeColor="text1"/>
                <w:sz w:val="18"/>
                <w:szCs w:val="18"/>
              </w:rPr>
              <w:t>Greek day</w:t>
            </w:r>
          </w:p>
        </w:tc>
        <w:tc>
          <w:tcPr>
            <w:tcW w:w="14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547B907C" w:rsidP="6F0BE824" w:rsidRDefault="547B907C" w14:paraId="1E527B14" w14:textId="77101F5C">
            <w:pPr>
              <w:pStyle w:val="Normal"/>
              <w:spacing w:after="0" w:afterAutospacing="off" w:line="240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Revise </w:t>
            </w: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aller</w:t>
            </w:r>
          </w:p>
          <w:p w:rsidR="547B907C" w:rsidP="6F0BE824" w:rsidRDefault="547B907C" w14:paraId="7798F145" w14:textId="3C3FD9D0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The simple future</w:t>
            </w:r>
          </w:p>
          <w:p w:rsidR="547B907C" w:rsidP="6F0BE824" w:rsidRDefault="547B907C" w14:paraId="761417B2" w14:textId="5AD3E23D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tense</w:t>
            </w:r>
          </w:p>
          <w:p w:rsidR="547B907C" w:rsidP="6F0BE824" w:rsidRDefault="547B907C" w14:paraId="0D549D8B" w14:textId="06604AAC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Revision</w:t>
            </w:r>
          </w:p>
          <w:p w:rsidR="547B907C" w:rsidP="6F0BE824" w:rsidRDefault="547B907C" w14:paraId="5BA67529" w14:textId="63EF4006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Assessments</w:t>
            </w:r>
          </w:p>
          <w:p w:rsidR="547B907C" w:rsidP="6F0BE824" w:rsidRDefault="547B907C" w14:paraId="7EA829A9" w14:textId="04A59F2F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Project: West Africa</w:t>
            </w:r>
          </w:p>
          <w:p w:rsidR="547B907C" w:rsidP="6F0BE824" w:rsidRDefault="547B907C" w14:paraId="64ED2E14" w14:textId="5A0E45EF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where French is</w:t>
            </w:r>
          </w:p>
          <w:p w:rsidR="547B907C" w:rsidP="6F0BE824" w:rsidRDefault="547B907C" w14:paraId="21FB8FA9" w14:textId="07AE6816">
            <w:pPr>
              <w:pStyle w:val="Normal"/>
              <w:spacing w:after="0" w:afterAutospacing="off" w:line="240" w:lineRule="auto"/>
            </w:pPr>
            <w:r w:rsidRPr="6F0BE824" w:rsidR="547B907C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spoken</w:t>
            </w:r>
          </w:p>
        </w:tc>
      </w:tr>
    </w:tbl>
    <w:p w:rsidR="4D1782DD" w:rsidP="4D1782DD" w:rsidRDefault="4D1782DD" w14:paraId="5B648ED7" w14:textId="1A40F162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591"/>
        <w:gridCol w:w="5591"/>
        <w:gridCol w:w="5591"/>
        <w:gridCol w:w="5591"/>
      </w:tblGrid>
      <w:tr w:rsidR="4B70C72A" w:rsidTr="4B70C72A" w14:paraId="508D15C1">
        <w:trPr>
          <w:trHeight w:val="300"/>
        </w:trPr>
        <w:tc>
          <w:tcPr>
            <w:tcW w:w="5591" w:type="dxa"/>
            <w:tcMar/>
          </w:tcPr>
          <w:p w:rsidR="4B70C72A" w:rsidP="4B70C72A" w:rsidRDefault="4B70C72A" w14:paraId="6A250CCE" w14:textId="5D7A3AF6">
            <w:pPr>
              <w:pStyle w:val="Normal"/>
            </w:pPr>
          </w:p>
        </w:tc>
        <w:tc>
          <w:tcPr>
            <w:tcW w:w="5591" w:type="dxa"/>
            <w:tcMar/>
          </w:tcPr>
          <w:p w:rsidR="3447A215" w:rsidP="4B70C72A" w:rsidRDefault="3447A215" w14:paraId="106A94DE" w14:textId="791E260F">
            <w:pPr>
              <w:pStyle w:val="Normal"/>
            </w:pPr>
            <w:r w:rsidR="3447A215">
              <w:rPr/>
              <w:t>English</w:t>
            </w:r>
          </w:p>
        </w:tc>
        <w:tc>
          <w:tcPr>
            <w:tcW w:w="5591" w:type="dxa"/>
            <w:tcMar/>
          </w:tcPr>
          <w:p w:rsidR="3447A215" w:rsidP="4B70C72A" w:rsidRDefault="3447A215" w14:paraId="2AA9E9B9" w14:textId="3B72B9EA">
            <w:pPr>
              <w:pStyle w:val="Normal"/>
            </w:pPr>
            <w:r w:rsidR="3447A215">
              <w:rPr/>
              <w:t>Maths and Guided Reading</w:t>
            </w:r>
          </w:p>
        </w:tc>
        <w:tc>
          <w:tcPr>
            <w:tcW w:w="5591" w:type="dxa"/>
            <w:tcMar/>
          </w:tcPr>
          <w:p w:rsidR="3447A215" w:rsidP="4B70C72A" w:rsidRDefault="3447A215" w14:paraId="2B63AB31" w14:textId="15D2308D">
            <w:pPr>
              <w:pStyle w:val="Normal"/>
            </w:pPr>
            <w:r w:rsidR="3447A215">
              <w:rPr/>
              <w:t>Foundation</w:t>
            </w:r>
          </w:p>
        </w:tc>
      </w:tr>
      <w:tr w:rsidR="4B70C72A" w:rsidTr="4B70C72A" w14:paraId="01A07750">
        <w:trPr>
          <w:trHeight w:val="300"/>
        </w:trPr>
        <w:tc>
          <w:tcPr>
            <w:tcW w:w="5591" w:type="dxa"/>
            <w:tcMar/>
          </w:tcPr>
          <w:p w:rsidR="3447A215" w:rsidP="4B70C72A" w:rsidRDefault="3447A215" w14:paraId="4E72E79F" w14:textId="33B8BAD0">
            <w:pPr>
              <w:pStyle w:val="Normal"/>
            </w:pPr>
            <w:r w:rsidR="3447A215">
              <w:rPr/>
              <w:t>Term 1</w:t>
            </w:r>
          </w:p>
        </w:tc>
        <w:tc>
          <w:tcPr>
            <w:tcW w:w="5591" w:type="dxa"/>
            <w:tcMar/>
          </w:tcPr>
          <w:p w:rsidR="3447A215" w:rsidP="4B70C72A" w:rsidRDefault="3447A215" w14:paraId="0FFB52D6" w14:textId="621F258D">
            <w:pPr>
              <w:pStyle w:val="Normal"/>
            </w:pPr>
            <w:r w:rsidR="3447A215">
              <w:rPr/>
              <w:t>Abbi</w:t>
            </w:r>
          </w:p>
        </w:tc>
        <w:tc>
          <w:tcPr>
            <w:tcW w:w="5591" w:type="dxa"/>
            <w:tcMar/>
          </w:tcPr>
          <w:p w:rsidR="3447A215" w:rsidP="4B70C72A" w:rsidRDefault="3447A215" w14:paraId="149435AB" w14:textId="0D1D08CF">
            <w:pPr>
              <w:pStyle w:val="Normal"/>
            </w:pPr>
            <w:r w:rsidR="3447A215">
              <w:rPr/>
              <w:t>Andrea</w:t>
            </w:r>
          </w:p>
        </w:tc>
        <w:tc>
          <w:tcPr>
            <w:tcW w:w="5591" w:type="dxa"/>
            <w:tcMar/>
          </w:tcPr>
          <w:p w:rsidR="3447A215" w:rsidP="4B70C72A" w:rsidRDefault="3447A215" w14:paraId="6BF5B3E1" w14:textId="1F481F8A">
            <w:pPr>
              <w:pStyle w:val="Normal"/>
            </w:pPr>
            <w:r w:rsidR="3447A215">
              <w:rPr/>
              <w:t>Vicky</w:t>
            </w:r>
          </w:p>
        </w:tc>
      </w:tr>
      <w:tr w:rsidR="4B70C72A" w:rsidTr="4B70C72A" w14:paraId="418C0021">
        <w:trPr>
          <w:trHeight w:val="300"/>
        </w:trPr>
        <w:tc>
          <w:tcPr>
            <w:tcW w:w="5591" w:type="dxa"/>
            <w:tcMar/>
          </w:tcPr>
          <w:p w:rsidR="3447A215" w:rsidP="4B70C72A" w:rsidRDefault="3447A215" w14:paraId="11F8CEDE" w14:textId="5AA288B4">
            <w:pPr>
              <w:pStyle w:val="Normal"/>
            </w:pPr>
            <w:r w:rsidR="3447A215">
              <w:rPr/>
              <w:t>Term 2</w:t>
            </w:r>
          </w:p>
        </w:tc>
        <w:tc>
          <w:tcPr>
            <w:tcW w:w="5591" w:type="dxa"/>
            <w:tcMar/>
          </w:tcPr>
          <w:p w:rsidR="474792DC" w:rsidP="4B70C72A" w:rsidRDefault="474792DC" w14:paraId="5BB77843" w14:textId="11497247">
            <w:pPr>
              <w:pStyle w:val="Normal"/>
            </w:pPr>
            <w:r w:rsidR="474792DC">
              <w:rPr/>
              <w:t>Vicky</w:t>
            </w:r>
          </w:p>
        </w:tc>
        <w:tc>
          <w:tcPr>
            <w:tcW w:w="5591" w:type="dxa"/>
            <w:tcMar/>
          </w:tcPr>
          <w:p w:rsidR="474792DC" w:rsidP="4B70C72A" w:rsidRDefault="474792DC" w14:paraId="5543383E" w14:textId="4BED33D2">
            <w:pPr>
              <w:pStyle w:val="Normal"/>
            </w:pPr>
            <w:r w:rsidR="474792DC">
              <w:rPr/>
              <w:t>Abbi</w:t>
            </w:r>
          </w:p>
        </w:tc>
        <w:tc>
          <w:tcPr>
            <w:tcW w:w="5591" w:type="dxa"/>
            <w:tcMar/>
          </w:tcPr>
          <w:p w:rsidR="474792DC" w:rsidP="4B70C72A" w:rsidRDefault="474792DC" w14:paraId="31BD977F" w14:textId="28D0363B">
            <w:pPr>
              <w:pStyle w:val="Normal"/>
            </w:pPr>
            <w:r w:rsidR="474792DC">
              <w:rPr/>
              <w:t>Andrea</w:t>
            </w:r>
          </w:p>
        </w:tc>
      </w:tr>
      <w:tr w:rsidR="4B70C72A" w:rsidTr="4B70C72A" w14:paraId="24D07DCA">
        <w:trPr>
          <w:trHeight w:val="300"/>
        </w:trPr>
        <w:tc>
          <w:tcPr>
            <w:tcW w:w="5591" w:type="dxa"/>
            <w:tcMar/>
          </w:tcPr>
          <w:p w:rsidR="3447A215" w:rsidP="4B70C72A" w:rsidRDefault="3447A215" w14:paraId="015858CC" w14:textId="5B3A1CE1">
            <w:pPr>
              <w:pStyle w:val="Normal"/>
            </w:pPr>
            <w:r w:rsidR="3447A215">
              <w:rPr/>
              <w:t>Term 3</w:t>
            </w:r>
          </w:p>
        </w:tc>
        <w:tc>
          <w:tcPr>
            <w:tcW w:w="5591" w:type="dxa"/>
            <w:tcMar/>
          </w:tcPr>
          <w:p w:rsidR="0A77A9B0" w:rsidP="4B70C72A" w:rsidRDefault="0A77A9B0" w14:paraId="79AE9892" w14:textId="30A9A2AB">
            <w:pPr>
              <w:pStyle w:val="Normal"/>
            </w:pPr>
            <w:r w:rsidR="0A77A9B0">
              <w:rPr/>
              <w:t>Andrea</w:t>
            </w:r>
          </w:p>
        </w:tc>
        <w:tc>
          <w:tcPr>
            <w:tcW w:w="5591" w:type="dxa"/>
            <w:tcMar/>
          </w:tcPr>
          <w:p w:rsidR="670FEF3A" w:rsidP="4B70C72A" w:rsidRDefault="670FEF3A" w14:paraId="20E48AB0" w14:textId="0CD5AF6F">
            <w:pPr>
              <w:pStyle w:val="Normal"/>
            </w:pPr>
            <w:r w:rsidR="670FEF3A">
              <w:rPr/>
              <w:t>Vicky</w:t>
            </w:r>
          </w:p>
        </w:tc>
        <w:tc>
          <w:tcPr>
            <w:tcW w:w="5591" w:type="dxa"/>
            <w:tcMar/>
          </w:tcPr>
          <w:p w:rsidR="77318123" w:rsidP="4B70C72A" w:rsidRDefault="77318123" w14:paraId="2B8F35E6" w14:textId="22B10B34">
            <w:pPr>
              <w:pStyle w:val="Normal"/>
            </w:pPr>
            <w:r w:rsidR="77318123">
              <w:rPr/>
              <w:t>Abbi</w:t>
            </w:r>
          </w:p>
        </w:tc>
      </w:tr>
      <w:tr w:rsidR="4B70C72A" w:rsidTr="4B70C72A" w14:paraId="27073385">
        <w:trPr>
          <w:trHeight w:val="300"/>
        </w:trPr>
        <w:tc>
          <w:tcPr>
            <w:tcW w:w="5591" w:type="dxa"/>
            <w:tcMar/>
          </w:tcPr>
          <w:p w:rsidR="3447A215" w:rsidP="4B70C72A" w:rsidRDefault="3447A215" w14:paraId="01097B15" w14:textId="03F55020">
            <w:pPr>
              <w:pStyle w:val="Normal"/>
            </w:pPr>
            <w:r w:rsidR="3447A215">
              <w:rPr/>
              <w:t>Term 4</w:t>
            </w:r>
          </w:p>
        </w:tc>
        <w:tc>
          <w:tcPr>
            <w:tcW w:w="5591" w:type="dxa"/>
            <w:tcMar/>
          </w:tcPr>
          <w:p w:rsidR="4B70C72A" w:rsidP="4B70C72A" w:rsidRDefault="4B70C72A" w14:paraId="73594B6B" w14:textId="621F258D">
            <w:pPr>
              <w:pStyle w:val="Normal"/>
            </w:pPr>
            <w:r w:rsidR="4B70C72A">
              <w:rPr/>
              <w:t>Abbi</w:t>
            </w:r>
          </w:p>
        </w:tc>
        <w:tc>
          <w:tcPr>
            <w:tcW w:w="5591" w:type="dxa"/>
            <w:tcMar/>
          </w:tcPr>
          <w:p w:rsidR="4B70C72A" w:rsidP="4B70C72A" w:rsidRDefault="4B70C72A" w14:paraId="5B7CDA8A" w14:textId="0D1D08CF">
            <w:pPr>
              <w:pStyle w:val="Normal"/>
            </w:pPr>
            <w:r w:rsidR="4B70C72A">
              <w:rPr/>
              <w:t>Andrea</w:t>
            </w:r>
          </w:p>
        </w:tc>
        <w:tc>
          <w:tcPr>
            <w:tcW w:w="5591" w:type="dxa"/>
            <w:tcMar/>
          </w:tcPr>
          <w:p w:rsidR="4B70C72A" w:rsidP="4B70C72A" w:rsidRDefault="4B70C72A" w14:paraId="78124A0C" w14:textId="1F481F8A">
            <w:pPr>
              <w:pStyle w:val="Normal"/>
            </w:pPr>
            <w:r w:rsidR="4B70C72A">
              <w:rPr/>
              <w:t>Vicky</w:t>
            </w:r>
          </w:p>
        </w:tc>
      </w:tr>
      <w:tr w:rsidR="4B70C72A" w:rsidTr="4B70C72A" w14:paraId="3C1F5480">
        <w:trPr>
          <w:trHeight w:val="300"/>
        </w:trPr>
        <w:tc>
          <w:tcPr>
            <w:tcW w:w="5591" w:type="dxa"/>
            <w:tcMar/>
          </w:tcPr>
          <w:p w:rsidR="3447A215" w:rsidP="4B70C72A" w:rsidRDefault="3447A215" w14:paraId="17D7588B" w14:textId="0D452722">
            <w:pPr>
              <w:pStyle w:val="Normal"/>
            </w:pPr>
            <w:r w:rsidR="3447A215">
              <w:rPr/>
              <w:t>Term 5</w:t>
            </w:r>
          </w:p>
        </w:tc>
        <w:tc>
          <w:tcPr>
            <w:tcW w:w="5591" w:type="dxa"/>
            <w:tcMar/>
          </w:tcPr>
          <w:p w:rsidR="4B70C72A" w:rsidP="4B70C72A" w:rsidRDefault="4B70C72A" w14:paraId="307C10E7" w14:textId="11497247">
            <w:pPr>
              <w:pStyle w:val="Normal"/>
            </w:pPr>
            <w:r w:rsidR="4B70C72A">
              <w:rPr/>
              <w:t>Vicky</w:t>
            </w:r>
          </w:p>
        </w:tc>
        <w:tc>
          <w:tcPr>
            <w:tcW w:w="5591" w:type="dxa"/>
            <w:tcMar/>
          </w:tcPr>
          <w:p w:rsidR="4B70C72A" w:rsidP="4B70C72A" w:rsidRDefault="4B70C72A" w14:paraId="2564E3D5" w14:textId="4BED33D2">
            <w:pPr>
              <w:pStyle w:val="Normal"/>
            </w:pPr>
            <w:r w:rsidR="4B70C72A">
              <w:rPr/>
              <w:t>Abbi</w:t>
            </w:r>
          </w:p>
        </w:tc>
        <w:tc>
          <w:tcPr>
            <w:tcW w:w="5591" w:type="dxa"/>
            <w:tcMar/>
          </w:tcPr>
          <w:p w:rsidR="4B70C72A" w:rsidP="4B70C72A" w:rsidRDefault="4B70C72A" w14:paraId="40BB16E3" w14:textId="28D0363B">
            <w:pPr>
              <w:pStyle w:val="Normal"/>
            </w:pPr>
            <w:r w:rsidR="4B70C72A">
              <w:rPr/>
              <w:t>Andrea</w:t>
            </w:r>
          </w:p>
        </w:tc>
      </w:tr>
      <w:tr w:rsidR="4B70C72A" w:rsidTr="4B70C72A" w14:paraId="4C75345E">
        <w:trPr>
          <w:trHeight w:val="300"/>
        </w:trPr>
        <w:tc>
          <w:tcPr>
            <w:tcW w:w="5591" w:type="dxa"/>
            <w:tcMar/>
          </w:tcPr>
          <w:p w:rsidR="3447A215" w:rsidP="4B70C72A" w:rsidRDefault="3447A215" w14:paraId="78C56CD8" w14:textId="725CC424">
            <w:pPr>
              <w:pStyle w:val="Normal"/>
            </w:pPr>
            <w:r w:rsidR="3447A215">
              <w:rPr/>
              <w:t>Term 6</w:t>
            </w:r>
          </w:p>
        </w:tc>
        <w:tc>
          <w:tcPr>
            <w:tcW w:w="5591" w:type="dxa"/>
            <w:tcMar/>
          </w:tcPr>
          <w:p w:rsidR="4B70C72A" w:rsidP="4B70C72A" w:rsidRDefault="4B70C72A" w14:paraId="0910C2A3" w14:textId="30A9A2AB">
            <w:pPr>
              <w:pStyle w:val="Normal"/>
            </w:pPr>
            <w:r w:rsidR="4B70C72A">
              <w:rPr/>
              <w:t>Andrea</w:t>
            </w:r>
          </w:p>
        </w:tc>
        <w:tc>
          <w:tcPr>
            <w:tcW w:w="5591" w:type="dxa"/>
            <w:tcMar/>
          </w:tcPr>
          <w:p w:rsidR="4B70C72A" w:rsidP="4B70C72A" w:rsidRDefault="4B70C72A" w14:paraId="1870E3ED" w14:textId="0CD5AF6F">
            <w:pPr>
              <w:pStyle w:val="Normal"/>
            </w:pPr>
            <w:r w:rsidR="4B70C72A">
              <w:rPr/>
              <w:t>Vicky</w:t>
            </w:r>
          </w:p>
        </w:tc>
        <w:tc>
          <w:tcPr>
            <w:tcW w:w="5591" w:type="dxa"/>
            <w:tcMar/>
          </w:tcPr>
          <w:p w:rsidR="4B70C72A" w:rsidP="4B70C72A" w:rsidRDefault="4B70C72A" w14:paraId="45D356A7" w14:textId="22B10B34">
            <w:pPr>
              <w:pStyle w:val="Normal"/>
            </w:pPr>
            <w:r w:rsidR="4B70C72A">
              <w:rPr/>
              <w:t>Abbi</w:t>
            </w:r>
          </w:p>
        </w:tc>
      </w:tr>
    </w:tbl>
    <w:p w:rsidR="4B70C72A" w:rsidP="4B70C72A" w:rsidRDefault="4B70C72A" w14:paraId="46D6DEB3" w14:textId="76DA4B14">
      <w:pPr>
        <w:pStyle w:val="Normal"/>
      </w:pPr>
    </w:p>
    <w:sectPr w:rsidR="00756E3C" w:rsidSect="00B62047"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A0A92" w:rsidRDefault="004A0A92" w14:paraId="79708AEF" w14:textId="77777777">
      <w:pPr>
        <w:spacing w:after="0" w:line="240" w:lineRule="auto"/>
      </w:pPr>
      <w:r>
        <w:separator/>
      </w:r>
    </w:p>
  </w:endnote>
  <w:endnote w:type="continuationSeparator" w:id="0">
    <w:p w:rsidR="004A0A92" w:rsidRDefault="004A0A92" w14:paraId="1DF1BD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A0A92" w:rsidRDefault="004A0A92" w14:paraId="29AC4FB3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A0A92" w:rsidRDefault="004A0A92" w14:paraId="3BBC9952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C"/>
    <w:rsid w:val="0010483A"/>
    <w:rsid w:val="001E1C1D"/>
    <w:rsid w:val="004A0A92"/>
    <w:rsid w:val="00536CEF"/>
    <w:rsid w:val="005F3F4A"/>
    <w:rsid w:val="00617DD3"/>
    <w:rsid w:val="00666A41"/>
    <w:rsid w:val="006677FE"/>
    <w:rsid w:val="00690451"/>
    <w:rsid w:val="00756E3C"/>
    <w:rsid w:val="007D42C5"/>
    <w:rsid w:val="007DF104"/>
    <w:rsid w:val="00A01009"/>
    <w:rsid w:val="00A056BA"/>
    <w:rsid w:val="00B62047"/>
    <w:rsid w:val="00B6568F"/>
    <w:rsid w:val="00BE3768"/>
    <w:rsid w:val="00D4166C"/>
    <w:rsid w:val="00E557AF"/>
    <w:rsid w:val="00EF0A74"/>
    <w:rsid w:val="00F2129B"/>
    <w:rsid w:val="00F3160F"/>
    <w:rsid w:val="02080D77"/>
    <w:rsid w:val="0226561F"/>
    <w:rsid w:val="0268A217"/>
    <w:rsid w:val="03C22680"/>
    <w:rsid w:val="05328111"/>
    <w:rsid w:val="05EFA92D"/>
    <w:rsid w:val="06A7EB9A"/>
    <w:rsid w:val="06B09DD0"/>
    <w:rsid w:val="06F9C742"/>
    <w:rsid w:val="0792CB41"/>
    <w:rsid w:val="07EFE70C"/>
    <w:rsid w:val="08774EFB"/>
    <w:rsid w:val="089597A3"/>
    <w:rsid w:val="099C339C"/>
    <w:rsid w:val="0A131F5C"/>
    <w:rsid w:val="0A77A9B0"/>
    <w:rsid w:val="0B0D6D48"/>
    <w:rsid w:val="0C43E642"/>
    <w:rsid w:val="0CC39E77"/>
    <w:rsid w:val="0CD0243B"/>
    <w:rsid w:val="0D2CBE66"/>
    <w:rsid w:val="0D36084A"/>
    <w:rsid w:val="0D4E192C"/>
    <w:rsid w:val="0DE02129"/>
    <w:rsid w:val="0E67683A"/>
    <w:rsid w:val="0EE5C810"/>
    <w:rsid w:val="10249D7D"/>
    <w:rsid w:val="10D1C3C6"/>
    <w:rsid w:val="10F74A8D"/>
    <w:rsid w:val="123C79E9"/>
    <w:rsid w:val="1326EE87"/>
    <w:rsid w:val="1343B7F2"/>
    <w:rsid w:val="13ABEB39"/>
    <w:rsid w:val="14FF2651"/>
    <w:rsid w:val="15011E25"/>
    <w:rsid w:val="16E0DE35"/>
    <w:rsid w:val="16FEB035"/>
    <w:rsid w:val="1756D73D"/>
    <w:rsid w:val="1A0D0CDA"/>
    <w:rsid w:val="1A2E6371"/>
    <w:rsid w:val="1AC34232"/>
    <w:rsid w:val="1AD51423"/>
    <w:rsid w:val="1B7A72FF"/>
    <w:rsid w:val="1BCD010D"/>
    <w:rsid w:val="1BCEEEE2"/>
    <w:rsid w:val="1C1BCCFE"/>
    <w:rsid w:val="1C2332B7"/>
    <w:rsid w:val="1CDF516C"/>
    <w:rsid w:val="1D6764D6"/>
    <w:rsid w:val="1D71D09F"/>
    <w:rsid w:val="1D8B19D6"/>
    <w:rsid w:val="1D903A3A"/>
    <w:rsid w:val="1E492747"/>
    <w:rsid w:val="1EDA9BFA"/>
    <w:rsid w:val="1F09C21A"/>
    <w:rsid w:val="1FDD0D50"/>
    <w:rsid w:val="20817919"/>
    <w:rsid w:val="2198B306"/>
    <w:rsid w:val="22077086"/>
    <w:rsid w:val="2295FC23"/>
    <w:rsid w:val="240FB060"/>
    <w:rsid w:val="254534F5"/>
    <w:rsid w:val="25612D48"/>
    <w:rsid w:val="25E26C43"/>
    <w:rsid w:val="26CDC766"/>
    <w:rsid w:val="26E10556"/>
    <w:rsid w:val="286FFA19"/>
    <w:rsid w:val="29053461"/>
    <w:rsid w:val="2961B592"/>
    <w:rsid w:val="2A628929"/>
    <w:rsid w:val="2B97E05A"/>
    <w:rsid w:val="2CC0E77A"/>
    <w:rsid w:val="2CD41A8F"/>
    <w:rsid w:val="2CD60B4E"/>
    <w:rsid w:val="2D94D9F0"/>
    <w:rsid w:val="2E34A7AA"/>
    <w:rsid w:val="2EC06D09"/>
    <w:rsid w:val="2F74235D"/>
    <w:rsid w:val="2F7686E9"/>
    <w:rsid w:val="3015AB11"/>
    <w:rsid w:val="302C1615"/>
    <w:rsid w:val="30A2F0F9"/>
    <w:rsid w:val="30FC66C4"/>
    <w:rsid w:val="32ACD801"/>
    <w:rsid w:val="3332213C"/>
    <w:rsid w:val="3336C970"/>
    <w:rsid w:val="333A6999"/>
    <w:rsid w:val="3348F82F"/>
    <w:rsid w:val="3447A215"/>
    <w:rsid w:val="34593AC1"/>
    <w:rsid w:val="35ABEF8B"/>
    <w:rsid w:val="360E7653"/>
    <w:rsid w:val="3669C1FE"/>
    <w:rsid w:val="36A19555"/>
    <w:rsid w:val="380464A4"/>
    <w:rsid w:val="3A3E58A6"/>
    <w:rsid w:val="3AD6A936"/>
    <w:rsid w:val="3B73A228"/>
    <w:rsid w:val="3BE9DE28"/>
    <w:rsid w:val="3CBDE2E7"/>
    <w:rsid w:val="41475E6F"/>
    <w:rsid w:val="424656DF"/>
    <w:rsid w:val="42DBA71F"/>
    <w:rsid w:val="440197FF"/>
    <w:rsid w:val="44E41567"/>
    <w:rsid w:val="45291390"/>
    <w:rsid w:val="45405036"/>
    <w:rsid w:val="462129AE"/>
    <w:rsid w:val="462D0541"/>
    <w:rsid w:val="465FB945"/>
    <w:rsid w:val="46EFB9C2"/>
    <w:rsid w:val="474792DC"/>
    <w:rsid w:val="4853F8B5"/>
    <w:rsid w:val="48604F45"/>
    <w:rsid w:val="48F45881"/>
    <w:rsid w:val="49437D55"/>
    <w:rsid w:val="49D5D979"/>
    <w:rsid w:val="4A67817E"/>
    <w:rsid w:val="4A922120"/>
    <w:rsid w:val="4AE8CB73"/>
    <w:rsid w:val="4B238FDC"/>
    <w:rsid w:val="4B70C72A"/>
    <w:rsid w:val="4C59F2E4"/>
    <w:rsid w:val="4D1782DD"/>
    <w:rsid w:val="4DF82125"/>
    <w:rsid w:val="4E8D8D3F"/>
    <w:rsid w:val="4E94E76D"/>
    <w:rsid w:val="4F93F186"/>
    <w:rsid w:val="50A8512E"/>
    <w:rsid w:val="50B268E5"/>
    <w:rsid w:val="50B31BE6"/>
    <w:rsid w:val="512A8457"/>
    <w:rsid w:val="52062661"/>
    <w:rsid w:val="525435D8"/>
    <w:rsid w:val="5282126A"/>
    <w:rsid w:val="534586D1"/>
    <w:rsid w:val="53994E0A"/>
    <w:rsid w:val="547B907C"/>
    <w:rsid w:val="54D2FD2B"/>
    <w:rsid w:val="55D0394C"/>
    <w:rsid w:val="5770A428"/>
    <w:rsid w:val="57FD5C28"/>
    <w:rsid w:val="583BF903"/>
    <w:rsid w:val="59886798"/>
    <w:rsid w:val="59A364B9"/>
    <w:rsid w:val="5B5399C6"/>
    <w:rsid w:val="5B84369D"/>
    <w:rsid w:val="5CC495D6"/>
    <w:rsid w:val="5DD8C38E"/>
    <w:rsid w:val="5FA76871"/>
    <w:rsid w:val="5FAFA4F6"/>
    <w:rsid w:val="5FBF4C02"/>
    <w:rsid w:val="5FE54F22"/>
    <w:rsid w:val="601288A4"/>
    <w:rsid w:val="60131B31"/>
    <w:rsid w:val="6016678A"/>
    <w:rsid w:val="6057D5F4"/>
    <w:rsid w:val="611A53A9"/>
    <w:rsid w:val="61C7D8EE"/>
    <w:rsid w:val="6278A646"/>
    <w:rsid w:val="62798CD9"/>
    <w:rsid w:val="6330387F"/>
    <w:rsid w:val="63391FEF"/>
    <w:rsid w:val="63645846"/>
    <w:rsid w:val="63DE3745"/>
    <w:rsid w:val="6518DD1A"/>
    <w:rsid w:val="65A6C986"/>
    <w:rsid w:val="65C2EB59"/>
    <w:rsid w:val="65C74A5A"/>
    <w:rsid w:val="66F1938A"/>
    <w:rsid w:val="670FEF3A"/>
    <w:rsid w:val="67706CD0"/>
    <w:rsid w:val="67AA1992"/>
    <w:rsid w:val="685BF11B"/>
    <w:rsid w:val="69EA5627"/>
    <w:rsid w:val="6A995D15"/>
    <w:rsid w:val="6AA80D92"/>
    <w:rsid w:val="6BD44762"/>
    <w:rsid w:val="6C9A4331"/>
    <w:rsid w:val="6E3A380A"/>
    <w:rsid w:val="6E6DC05E"/>
    <w:rsid w:val="6E7EC864"/>
    <w:rsid w:val="6F0BE824"/>
    <w:rsid w:val="701A98C5"/>
    <w:rsid w:val="70531A56"/>
    <w:rsid w:val="70C6E593"/>
    <w:rsid w:val="719D9B0A"/>
    <w:rsid w:val="71EB2C0F"/>
    <w:rsid w:val="723C33B7"/>
    <w:rsid w:val="725FACAF"/>
    <w:rsid w:val="72B83FC2"/>
    <w:rsid w:val="7310EB9E"/>
    <w:rsid w:val="73523987"/>
    <w:rsid w:val="735DED39"/>
    <w:rsid w:val="73D80418"/>
    <w:rsid w:val="746D3880"/>
    <w:rsid w:val="7516F871"/>
    <w:rsid w:val="75291DE3"/>
    <w:rsid w:val="7533AB29"/>
    <w:rsid w:val="753691E8"/>
    <w:rsid w:val="7573D479"/>
    <w:rsid w:val="770FA4DA"/>
    <w:rsid w:val="7710CE4E"/>
    <w:rsid w:val="77318123"/>
    <w:rsid w:val="77A4D942"/>
    <w:rsid w:val="793C235B"/>
    <w:rsid w:val="795F7F72"/>
    <w:rsid w:val="7C31C404"/>
    <w:rsid w:val="7D76A9D9"/>
    <w:rsid w:val="7D8FAD02"/>
    <w:rsid w:val="7DBA71D8"/>
    <w:rsid w:val="7FB5E526"/>
    <w:rsid w:val="7FC6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4A4D"/>
  <w15:docId w15:val="{6C4F3AB6-03E2-498F-A721-F87802BA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pPr>
      <w:suppressAutoHyphens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normaltextrun" w:customStyle="1">
    <w:name w:val="normaltextrun"/>
    <w:basedOn w:val="DefaultParagraphFont"/>
    <w:rsid w:val="00F3160F"/>
  </w:style>
  <w:style w:type="character" w:styleId="eop" w:customStyle="1">
    <w:name w:val="eop"/>
    <w:basedOn w:val="DefaultParagraphFont"/>
    <w:rsid w:val="00F3160F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CC59EB-1FF1-420C-853E-6D6CF7BDA5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0ED374-C487-44BD-BA57-BA9F55C25ADC}">
  <ds:schemaRefs>
    <ds:schemaRef ds:uri="http://schemas.microsoft.com/office/2006/metadata/properties"/>
    <ds:schemaRef ds:uri="http://schemas.microsoft.com/office/infopath/2007/PartnerControls"/>
    <ds:schemaRef ds:uri="48a8ed31-9ce5-43d7-9ca2-40b592d1536b"/>
    <ds:schemaRef ds:uri="745bd3e9-2844-4e26-a464-d23df76afcce"/>
  </ds:schemaRefs>
</ds:datastoreItem>
</file>

<file path=customXml/itemProps3.xml><?xml version="1.0" encoding="utf-8"?>
<ds:datastoreItem xmlns:ds="http://schemas.openxmlformats.org/officeDocument/2006/customXml" ds:itemID="{9B985AF9-A989-46D5-BB54-370C446F65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Cecil Road Primary School, GRAVESEND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Carrie Old</dc:creator>
  <cp:lastModifiedBy>Andrea Cornwell</cp:lastModifiedBy>
  <cp:revision>10</cp:revision>
  <cp:lastPrinted>2018-05-21T12:55:00Z</cp:lastPrinted>
  <dcterms:created xsi:type="dcterms:W3CDTF">2023-07-10T08:50:00Z</dcterms:created>
  <dcterms:modified xsi:type="dcterms:W3CDTF">2024-09-02T14:02:54Z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MediaServiceImageTags">
    <vt:lpwstr/>
  </property>
  <property fmtid="{D5CDD505-2E9C-101B-9397-08002B2CF9AE}" pid="4" name="Order">
    <vt:r8>788400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