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08AB" w14:textId="1B515500" w:rsidR="006F1B2C" w:rsidRPr="005357E8" w:rsidRDefault="006F1B2C" w:rsidP="006F1B2C">
      <w:pPr>
        <w:rPr>
          <w:rFonts w:ascii="Comic Sans MS" w:hAnsi="Comic Sans MS"/>
        </w:rPr>
      </w:pPr>
      <w:r w:rsidRPr="005357E8">
        <w:rPr>
          <w:rFonts w:ascii="Comic Sans MS" w:hAnsi="Comic Sans MS"/>
          <w:lang w:eastAsia="en-US"/>
        </w:rPr>
        <w:t xml:space="preserve">Please complete and return to </w:t>
      </w:r>
      <w:hyperlink r:id="rId6" w:history="1">
        <w:r w:rsidR="00B96B9C" w:rsidRPr="005357E8">
          <w:rPr>
            <w:rStyle w:val="Hyperlink"/>
            <w:rFonts w:ascii="Comic Sans MS" w:eastAsia="Arial Unicode MS" w:hAnsi="Comic Sans MS" w:cs="Arial"/>
            <w:lang w:eastAsia="en-US"/>
          </w:rPr>
          <w:t>office@cecilroad.co.uk</w:t>
        </w:r>
      </w:hyperlink>
      <w:r w:rsidR="00B96B9C" w:rsidRPr="005357E8">
        <w:rPr>
          <w:rFonts w:ascii="Comic Sans MS" w:eastAsia="Arial Unicode MS" w:hAnsi="Comic Sans MS" w:cs="Arial"/>
          <w:color w:val="114575"/>
          <w:lang w:eastAsia="en-US"/>
        </w:rPr>
        <w:t xml:space="preserve"> FAO: Complaints Co-</w:t>
      </w:r>
      <w:r w:rsidR="005357E8" w:rsidRPr="005357E8">
        <w:rPr>
          <w:rFonts w:ascii="Comic Sans MS" w:eastAsia="Arial Unicode MS" w:hAnsi="Comic Sans MS" w:cs="Arial"/>
          <w:color w:val="114575"/>
          <w:lang w:eastAsia="en-US"/>
        </w:rPr>
        <w:t xml:space="preserve">ordinator </w:t>
      </w:r>
      <w:r w:rsidR="005357E8" w:rsidRPr="005357E8">
        <w:rPr>
          <w:rFonts w:ascii="Comic Sans MS" w:hAnsi="Comic Sans MS"/>
          <w:lang w:eastAsia="en-US"/>
        </w:rPr>
        <w:t>who</w:t>
      </w:r>
      <w:r w:rsidRPr="005357E8">
        <w:rPr>
          <w:rFonts w:ascii="Comic Sans MS" w:hAnsi="Comic Sans MS"/>
          <w:lang w:eastAsia="en-US"/>
        </w:rPr>
        <w:t xml:space="preserve"> will acknowledge receipt and explain what action will be taken.</w:t>
      </w:r>
    </w:p>
    <w:tbl>
      <w:tblPr>
        <w:tblW w:w="9788" w:type="dxa"/>
        <w:tblInd w:w="-1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8"/>
      </w:tblGrid>
      <w:tr w:rsidR="005357E8" w14:paraId="2F52D016" w14:textId="77777777" w:rsidTr="005357E8">
        <w:trPr>
          <w:trHeight w:val="649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B76A2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Your name:</w:t>
            </w:r>
          </w:p>
        </w:tc>
      </w:tr>
      <w:tr w:rsidR="005357E8" w14:paraId="4E3E9EF0" w14:textId="77777777" w:rsidTr="005357E8">
        <w:trPr>
          <w:trHeight w:val="701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5AE6B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Pupil’s name (if relevant):</w:t>
            </w:r>
          </w:p>
          <w:p w14:paraId="5000EADA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5357E8" w14:paraId="0B67D776" w14:textId="77777777" w:rsidTr="005357E8">
        <w:trPr>
          <w:trHeight w:val="6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42CB0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Your relationship to the pupil (if relevant):</w:t>
            </w:r>
          </w:p>
          <w:p w14:paraId="45132B10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5357E8" w14:paraId="0EC5829E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18AC2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96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 xml:space="preserve">Address: </w:t>
            </w:r>
          </w:p>
          <w:p w14:paraId="00F4F37F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Postcode:</w:t>
            </w:r>
          </w:p>
          <w:p w14:paraId="502DF965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5357E8" w14:paraId="489233F0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0AE0E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Day time telephone number:</w:t>
            </w:r>
          </w:p>
        </w:tc>
      </w:tr>
      <w:tr w:rsidR="005357E8" w14:paraId="350F75E2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6AC3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szCs w:val="22"/>
                <w:lang w:eastAsia="en-US"/>
              </w:rPr>
              <w:t>Evening telephone number:</w:t>
            </w:r>
          </w:p>
        </w:tc>
      </w:tr>
      <w:tr w:rsidR="005357E8" w14:paraId="41D9A710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A3E0A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lang w:eastAsia="en-US"/>
              </w:rPr>
            </w:pPr>
            <w:r w:rsidRPr="00C36908">
              <w:rPr>
                <w:rFonts w:ascii="Comic Sans MS" w:hAnsi="Comic Sans MS" w:cs="Arial"/>
                <w:b/>
                <w:lang w:eastAsia="en-US"/>
              </w:rPr>
              <w:t xml:space="preserve">Please give details of your concern, including whether you have spoken to anybody at the school about it. </w:t>
            </w:r>
            <w:r w:rsidRPr="00B1390A">
              <w:rPr>
                <w:rFonts w:ascii="Comic Sans MS" w:hAnsi="Comic Sans MS" w:cs="Arial"/>
                <w:b/>
                <w:szCs w:val="22"/>
                <w:lang w:eastAsia="en-US"/>
              </w:rPr>
              <w:t>(Max word count 500)</w:t>
            </w:r>
          </w:p>
          <w:p w14:paraId="489ABE6E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73884FA9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F64EE18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6E0EF78A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F3B6DC1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35EE726F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7A8E6B1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5A6CA06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2AA12B16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03FEBBD8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5E790091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6317B63B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FB6E36E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463FBF50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69B3D6D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5C903E83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24BAFF1C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34D98EA5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A74E6FE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9420FA2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  <w:p w14:paraId="165E7C77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/>
                <w:szCs w:val="22"/>
                <w:lang w:eastAsia="en-US"/>
              </w:rPr>
            </w:pPr>
          </w:p>
        </w:tc>
      </w:tr>
      <w:tr w:rsidR="005357E8" w14:paraId="59769D4B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AF5BD" w14:textId="77777777" w:rsidR="005357E8" w:rsidRDefault="005357E8" w:rsidP="008C2675">
            <w:pPr>
              <w:widowControl w:val="0"/>
              <w:tabs>
                <w:tab w:val="left" w:pos="7550"/>
              </w:tabs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lastRenderedPageBreak/>
              <w:t xml:space="preserve">What actions do you feel might resolve the problem at this stage? </w:t>
            </w:r>
          </w:p>
          <w:p w14:paraId="31E24733" w14:textId="77777777" w:rsidR="005357E8" w:rsidRPr="00C36908" w:rsidRDefault="005357E8" w:rsidP="008C2675">
            <w:pPr>
              <w:widowControl w:val="0"/>
              <w:tabs>
                <w:tab w:val="left" w:pos="7550"/>
              </w:tabs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 xml:space="preserve">(Max word count 300) </w:t>
            </w:r>
          </w:p>
          <w:p w14:paraId="50D24CD0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2ED9A6DF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EE394A5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2BCA83C4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132DB991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5C34AE77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C15ED4F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203DE6FD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01D331FC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1E313B42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1BB1AFC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2071561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44CC104A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6399CFDB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1EC7F0C2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776C010A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0570D02D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53EF056B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  <w:p w14:paraId="13AFC71F" w14:textId="77777777" w:rsidR="005357E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 w:cs="Arial"/>
                <w:bCs/>
                <w:lang w:eastAsia="en-US"/>
              </w:rPr>
            </w:pPr>
          </w:p>
        </w:tc>
      </w:tr>
      <w:tr w:rsidR="005357E8" w14:paraId="3A28AD6A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2674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Signature:</w:t>
            </w:r>
          </w:p>
          <w:p w14:paraId="7A3912AB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  <w:p w14:paraId="7A8E24DA" w14:textId="77777777" w:rsidR="005357E8" w:rsidRPr="00C36908" w:rsidRDefault="005357E8" w:rsidP="008C2675">
            <w:pPr>
              <w:widowControl w:val="0"/>
              <w:tabs>
                <w:tab w:val="left" w:pos="7550"/>
              </w:tabs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Date:</w:t>
            </w:r>
          </w:p>
        </w:tc>
      </w:tr>
      <w:tr w:rsidR="005357E8" w14:paraId="7E3ABC11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19CD7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Official use</w:t>
            </w:r>
          </w:p>
        </w:tc>
      </w:tr>
      <w:tr w:rsidR="005357E8" w14:paraId="45BD0C21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DE1D2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Date acknowledgement sent:</w:t>
            </w:r>
          </w:p>
          <w:p w14:paraId="7CDD02B0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  <w:tr w:rsidR="005357E8" w14:paraId="42384863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720F0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 xml:space="preserve">By whom: </w:t>
            </w:r>
          </w:p>
          <w:p w14:paraId="5B074D96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  <w:tr w:rsidR="005357E8" w14:paraId="6528C226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DDB8E" w14:textId="0746FA3E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>Co</w:t>
            </w:r>
            <w:r>
              <w:rPr>
                <w:rFonts w:ascii="Comic Sans MS" w:hAnsi="Comic Sans MS"/>
                <w:b/>
                <w:lang w:eastAsia="en-US"/>
              </w:rPr>
              <w:t>mplaint</w:t>
            </w:r>
            <w:r w:rsidRPr="00C36908">
              <w:rPr>
                <w:rFonts w:ascii="Comic Sans MS" w:hAnsi="Comic Sans MS"/>
                <w:b/>
                <w:lang w:eastAsia="en-US"/>
              </w:rPr>
              <w:t xml:space="preserve"> referred to:</w:t>
            </w:r>
          </w:p>
          <w:p w14:paraId="541C850A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  <w:tr w:rsidR="005357E8" w14:paraId="55151809" w14:textId="77777777" w:rsidTr="005357E8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D1D1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D0CC3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  <w:r w:rsidRPr="00C36908">
              <w:rPr>
                <w:rFonts w:ascii="Comic Sans MS" w:hAnsi="Comic Sans MS"/>
                <w:b/>
                <w:lang w:eastAsia="en-US"/>
              </w:rPr>
              <w:t xml:space="preserve">Date: </w:t>
            </w:r>
          </w:p>
          <w:p w14:paraId="74CF7053" w14:textId="77777777" w:rsidR="005357E8" w:rsidRPr="00C36908" w:rsidRDefault="005357E8" w:rsidP="008C2675">
            <w:pPr>
              <w:widowControl w:val="0"/>
              <w:overflowPunct w:val="0"/>
              <w:autoSpaceDE w:val="0"/>
              <w:spacing w:after="0" w:line="240" w:lineRule="auto"/>
              <w:rPr>
                <w:rFonts w:ascii="Comic Sans MS" w:hAnsi="Comic Sans MS"/>
                <w:b/>
                <w:lang w:eastAsia="en-US"/>
              </w:rPr>
            </w:pPr>
          </w:p>
        </w:tc>
      </w:tr>
    </w:tbl>
    <w:p w14:paraId="6549F02C" w14:textId="77777777" w:rsidR="006F1B2C" w:rsidRDefault="006F1B2C" w:rsidP="006F1B2C"/>
    <w:p w14:paraId="2AF8B5BB" w14:textId="69802932" w:rsidR="003B312C" w:rsidRDefault="003B312C"/>
    <w:sectPr w:rsidR="003B312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84AF7" w14:textId="77777777" w:rsidR="005357E8" w:rsidRDefault="005357E8" w:rsidP="005357E8">
      <w:pPr>
        <w:spacing w:after="0" w:line="240" w:lineRule="auto"/>
      </w:pPr>
      <w:r>
        <w:separator/>
      </w:r>
    </w:p>
  </w:endnote>
  <w:endnote w:type="continuationSeparator" w:id="0">
    <w:p w14:paraId="1FDD1B1D" w14:textId="77777777" w:rsidR="005357E8" w:rsidRDefault="005357E8" w:rsidP="00535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A83AB" w14:textId="77777777" w:rsidR="005357E8" w:rsidRDefault="005357E8" w:rsidP="005357E8">
      <w:pPr>
        <w:spacing w:after="0" w:line="240" w:lineRule="auto"/>
      </w:pPr>
      <w:bookmarkStart w:id="0" w:name="_Hlk211588719"/>
      <w:bookmarkEnd w:id="0"/>
      <w:r>
        <w:separator/>
      </w:r>
    </w:p>
  </w:footnote>
  <w:footnote w:type="continuationSeparator" w:id="0">
    <w:p w14:paraId="218AF388" w14:textId="77777777" w:rsidR="005357E8" w:rsidRDefault="005357E8" w:rsidP="00535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46CA8" w14:textId="77777777" w:rsidR="005357E8" w:rsidRDefault="005357E8" w:rsidP="005357E8">
    <w:pPr>
      <w:pStyle w:val="Heading2"/>
      <w:jc w:val="center"/>
    </w:pPr>
    <w:r>
      <w:rPr>
        <w:noProof/>
      </w:rPr>
      <w:drawing>
        <wp:inline distT="0" distB="0" distL="0" distR="0" wp14:anchorId="4745869E" wp14:editId="514A3576">
          <wp:extent cx="465535" cy="486318"/>
          <wp:effectExtent l="0" t="0" r="0" b="9525"/>
          <wp:docPr id="998316787" name="Picture 2" descr="A group of children holding hand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776328" name="Picture 2" descr="A group of children holding hand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5535" cy="4863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74B061" w14:textId="26F1E1E9" w:rsidR="005357E8" w:rsidRDefault="005357E8" w:rsidP="005357E8">
    <w:pPr>
      <w:pStyle w:val="Heading2"/>
      <w:jc w:val="center"/>
    </w:pPr>
    <w:r>
      <w:t>Complaint Form</w:t>
    </w:r>
  </w:p>
  <w:p w14:paraId="1011D0C1" w14:textId="52438C02" w:rsidR="005357E8" w:rsidRDefault="005357E8" w:rsidP="005357E8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B2C"/>
    <w:rsid w:val="000D3D18"/>
    <w:rsid w:val="0031772D"/>
    <w:rsid w:val="003675AE"/>
    <w:rsid w:val="003B312C"/>
    <w:rsid w:val="00427947"/>
    <w:rsid w:val="005357E8"/>
    <w:rsid w:val="006D4E0B"/>
    <w:rsid w:val="006F1B2C"/>
    <w:rsid w:val="00B96B9C"/>
    <w:rsid w:val="00D261D4"/>
    <w:rsid w:val="00E1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380DE"/>
  <w15:chartTrackingRefBased/>
  <w15:docId w15:val="{1B2D9AFC-2670-41BC-A76E-075E5EC2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2C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B2C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1B2C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1B2C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1B2C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B2C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B2C"/>
    <w:pPr>
      <w:keepNext/>
      <w:keepLines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B2C"/>
    <w:pPr>
      <w:keepNext/>
      <w:keepLines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B2C"/>
    <w:pPr>
      <w:keepNext/>
      <w:keepLines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B2C"/>
    <w:pPr>
      <w:keepNext/>
      <w:keepLines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1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1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1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1B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B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B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B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B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B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1B2C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F1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1B2C"/>
    <w:pPr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F1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1B2C"/>
    <w:pPr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F1B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1B2C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F1B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1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1B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1B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6B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B9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35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7E8"/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35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7E8"/>
    <w:rPr>
      <w:rFonts w:ascii="Arial" w:eastAsia="Times New Roman" w:hAnsi="Arial" w:cs="Times New Roman"/>
      <w:kern w:val="0"/>
      <w:sz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cecilroad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618</Characters>
  <Application>Microsoft Office Word</Application>
  <DocSecurity>4</DocSecurity>
  <Lines>88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Old</dc:creator>
  <cp:keywords/>
  <dc:description/>
  <cp:lastModifiedBy>Carole Beeney</cp:lastModifiedBy>
  <cp:revision>2</cp:revision>
  <dcterms:created xsi:type="dcterms:W3CDTF">2025-10-29T16:44:00Z</dcterms:created>
  <dcterms:modified xsi:type="dcterms:W3CDTF">2025-10-29T16:44:00Z</dcterms:modified>
</cp:coreProperties>
</file>