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40272" w14:textId="74311AF4" w:rsidR="00BB6606" w:rsidRPr="00C36908" w:rsidRDefault="00BB6606" w:rsidP="00C36908">
      <w:pPr>
        <w:ind w:right="-188"/>
        <w:rPr>
          <w:rFonts w:ascii="Comic Sans MS" w:hAnsi="Comic Sans MS"/>
          <w:b/>
          <w:bCs/>
        </w:rPr>
      </w:pPr>
      <w:r w:rsidRPr="00C36908">
        <w:rPr>
          <w:rFonts w:ascii="Comic Sans MS" w:hAnsi="Comic Sans MS"/>
          <w:b/>
          <w:bCs/>
          <w:lang w:eastAsia="en-US"/>
        </w:rPr>
        <w:t xml:space="preserve">Please complete and return to </w:t>
      </w:r>
      <w:r w:rsidRPr="00C36908">
        <w:rPr>
          <w:rFonts w:ascii="Comic Sans MS" w:eastAsia="Arial Unicode MS" w:hAnsi="Comic Sans MS" w:cs="Arial"/>
          <w:b/>
          <w:bCs/>
          <w:color w:val="114575"/>
          <w:lang w:eastAsia="en-US"/>
        </w:rPr>
        <w:t>office@cecilroad.co.uk</w:t>
      </w:r>
      <w:r w:rsidRPr="00C36908">
        <w:rPr>
          <w:rFonts w:ascii="Comic Sans MS" w:hAnsi="Comic Sans MS"/>
          <w:b/>
          <w:bCs/>
          <w:lang w:eastAsia="en-US"/>
        </w:rPr>
        <w:t xml:space="preserve"> who will acknowledge receipt and explain what action will be taken.</w:t>
      </w:r>
      <w:r w:rsidR="00C36908" w:rsidRPr="00C36908">
        <w:rPr>
          <w:rFonts w:ascii="Comic Sans MS" w:hAnsi="Comic Sans MS"/>
          <w:b/>
          <w:bCs/>
          <w:lang w:eastAsia="en-US"/>
        </w:rPr>
        <w:t xml:space="preserve"> </w:t>
      </w:r>
    </w:p>
    <w:tbl>
      <w:tblPr>
        <w:tblW w:w="9788" w:type="dxa"/>
        <w:tblInd w:w="-1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8"/>
      </w:tblGrid>
      <w:tr w:rsidR="00BB6606" w14:paraId="7415168A" w14:textId="77777777" w:rsidTr="00C36908">
        <w:trPr>
          <w:trHeight w:val="649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BA7C" w14:textId="77777777" w:rsidR="00BB6606" w:rsidRPr="00C36908" w:rsidRDefault="00BB6606" w:rsidP="00862B9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Your name:</w:t>
            </w:r>
          </w:p>
        </w:tc>
      </w:tr>
      <w:tr w:rsidR="00BB6606" w14:paraId="1B8A0282" w14:textId="77777777" w:rsidTr="00C36908">
        <w:trPr>
          <w:trHeight w:val="701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E90C2" w14:textId="77777777" w:rsidR="00BB6606" w:rsidRPr="00C36908" w:rsidRDefault="00BB6606" w:rsidP="00862B9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Pupil’s name (if relevant):</w:t>
            </w:r>
          </w:p>
          <w:p w14:paraId="11D46096" w14:textId="77777777" w:rsidR="00BB6606" w:rsidRPr="00C36908" w:rsidRDefault="00BB6606" w:rsidP="00862B9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BB6606" w14:paraId="6595526B" w14:textId="77777777" w:rsidTr="00C36908">
        <w:trPr>
          <w:trHeight w:val="6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EE88E" w14:textId="77777777" w:rsidR="00BB6606" w:rsidRPr="00C36908" w:rsidRDefault="00BB6606" w:rsidP="00862B9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Your relationship to the pupil (if relevant):</w:t>
            </w:r>
          </w:p>
          <w:p w14:paraId="3D7C5352" w14:textId="77777777" w:rsidR="00BB6606" w:rsidRPr="00C36908" w:rsidRDefault="00BB6606" w:rsidP="00862B9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BB6606" w14:paraId="0F597654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7C6B6" w14:textId="77777777" w:rsidR="00BB6606" w:rsidRPr="00C36908" w:rsidRDefault="00BB6606" w:rsidP="00862B95">
            <w:pPr>
              <w:widowControl w:val="0"/>
              <w:overflowPunct w:val="0"/>
              <w:autoSpaceDE w:val="0"/>
              <w:spacing w:after="96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 xml:space="preserve">Address: </w:t>
            </w:r>
          </w:p>
          <w:p w14:paraId="6FDF06E9" w14:textId="77777777" w:rsidR="00BB6606" w:rsidRPr="00C36908" w:rsidRDefault="00BB6606" w:rsidP="00862B9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Postcode:</w:t>
            </w:r>
          </w:p>
          <w:p w14:paraId="0E348185" w14:textId="0F786C97" w:rsidR="00BB6606" w:rsidRPr="00C36908" w:rsidRDefault="00BB6606" w:rsidP="00862B9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C36908" w14:paraId="09FF398C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02599" w14:textId="089633B0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Day time telephone number:</w:t>
            </w:r>
          </w:p>
        </w:tc>
      </w:tr>
      <w:tr w:rsidR="00C36908" w14:paraId="2E25D751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4441C" w14:textId="231AC2B9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Evening telephone number:</w:t>
            </w:r>
          </w:p>
        </w:tc>
      </w:tr>
      <w:tr w:rsidR="00C36908" w14:paraId="1CD0E487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6A484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lang w:eastAsia="en-US"/>
              </w:rPr>
              <w:t xml:space="preserve">Please give details of your concern, including whether you have spoken to anybody at the school about it. </w:t>
            </w:r>
            <w:r w:rsidRPr="00B1390A">
              <w:rPr>
                <w:rFonts w:ascii="Comic Sans MS" w:hAnsi="Comic Sans MS" w:cs="Arial"/>
                <w:b/>
                <w:szCs w:val="22"/>
                <w:lang w:eastAsia="en-US"/>
              </w:rPr>
              <w:t>(Max word count 500)</w:t>
            </w:r>
          </w:p>
          <w:p w14:paraId="75FF1E07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765BD3D8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5A841FAE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7CA158A9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4658FD2A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78395D20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3402D703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3D772756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74F10A2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2BB30D8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621D36FB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61892E6E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0172173B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6397B11E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41DC2BC2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06B6AE19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5482436D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4CEAE2CC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593DD481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2B74B50" w14:textId="2351AB7E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C36908" w14:paraId="0296958D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0895" w14:textId="77777777" w:rsidR="00B1390A" w:rsidRDefault="00C36908" w:rsidP="00C36908">
            <w:pPr>
              <w:widowControl w:val="0"/>
              <w:tabs>
                <w:tab w:val="left" w:pos="7550"/>
              </w:tabs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lastRenderedPageBreak/>
              <w:t xml:space="preserve">What actions do you feel might resolve the problem at this stage? </w:t>
            </w:r>
          </w:p>
          <w:p w14:paraId="65F3F34C" w14:textId="7E65A738" w:rsidR="00C36908" w:rsidRPr="00C36908" w:rsidRDefault="00C36908" w:rsidP="00C36908">
            <w:pPr>
              <w:widowControl w:val="0"/>
              <w:tabs>
                <w:tab w:val="left" w:pos="7550"/>
              </w:tabs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 xml:space="preserve">(Max word count 300) </w:t>
            </w:r>
          </w:p>
          <w:p w14:paraId="28508CE0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E8C8BD2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584D3BC7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2D04DC42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3D97E31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FE082D1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2361021F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755CC64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4617F455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23ACE7AC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320ED04A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A4AD1CE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1940DA0E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7D8DA1A3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4578C4B5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5AD9B2B9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5A87606F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05230594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3A8E5D1B" w14:textId="77777777" w:rsid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</w:tc>
      </w:tr>
      <w:tr w:rsidR="00C36908" w14:paraId="329677CF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F049C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Signature:</w:t>
            </w:r>
          </w:p>
          <w:p w14:paraId="10E0A84C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  <w:p w14:paraId="430BB11D" w14:textId="15A51400" w:rsidR="00C36908" w:rsidRPr="00C36908" w:rsidRDefault="00C36908" w:rsidP="00C36908">
            <w:pPr>
              <w:widowControl w:val="0"/>
              <w:tabs>
                <w:tab w:val="left" w:pos="7550"/>
              </w:tabs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Date:</w:t>
            </w:r>
          </w:p>
        </w:tc>
      </w:tr>
      <w:tr w:rsidR="00C36908" w14:paraId="79759438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92678" w14:textId="68246B7A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Official use</w:t>
            </w:r>
          </w:p>
        </w:tc>
      </w:tr>
      <w:tr w:rsidR="00C36908" w14:paraId="7BF041BD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93972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Date acknowledgement sent:</w:t>
            </w:r>
          </w:p>
          <w:p w14:paraId="7429A01C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  <w:tr w:rsidR="00C36908" w14:paraId="01B3A919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AF167" w14:textId="066F8642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 xml:space="preserve">By whom: </w:t>
            </w:r>
          </w:p>
          <w:p w14:paraId="1B21FB55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  <w:tr w:rsidR="00C36908" w14:paraId="05F52236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E12AA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Concern referred to:</w:t>
            </w:r>
          </w:p>
          <w:p w14:paraId="76C88722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  <w:tr w:rsidR="00C36908" w14:paraId="0F5E4A86" w14:textId="77777777" w:rsidTr="00C3690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A13E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 xml:space="preserve">Date: </w:t>
            </w:r>
          </w:p>
          <w:p w14:paraId="3381A330" w14:textId="77777777" w:rsidR="00C36908" w:rsidRPr="00C36908" w:rsidRDefault="00C36908" w:rsidP="00C36908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</w:tbl>
    <w:p w14:paraId="62206CAF" w14:textId="77777777" w:rsidR="00BB6606" w:rsidRDefault="00BB6606" w:rsidP="00BB6606">
      <w:pPr>
        <w:pStyle w:val="Heading2"/>
      </w:pPr>
    </w:p>
    <w:sectPr w:rsidR="00BB6606" w:rsidSect="00B076AC">
      <w:headerReference w:type="default" r:id="rId6"/>
      <w:pgSz w:w="11906" w:h="16838"/>
      <w:pgMar w:top="11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AAF76" w14:textId="77777777" w:rsidR="00B076AC" w:rsidRDefault="00B076AC" w:rsidP="00B076AC">
      <w:pPr>
        <w:spacing w:after="0" w:line="240" w:lineRule="auto"/>
      </w:pPr>
      <w:r>
        <w:separator/>
      </w:r>
    </w:p>
  </w:endnote>
  <w:endnote w:type="continuationSeparator" w:id="0">
    <w:p w14:paraId="772FE53F" w14:textId="77777777" w:rsidR="00B076AC" w:rsidRDefault="00B076AC" w:rsidP="00B07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A2D53" w14:textId="77777777" w:rsidR="00B076AC" w:rsidRDefault="00B076AC" w:rsidP="00B076AC">
      <w:pPr>
        <w:spacing w:after="0" w:line="240" w:lineRule="auto"/>
      </w:pPr>
      <w:bookmarkStart w:id="0" w:name="_Hlk211588019"/>
      <w:bookmarkEnd w:id="0"/>
      <w:r>
        <w:separator/>
      </w:r>
    </w:p>
  </w:footnote>
  <w:footnote w:type="continuationSeparator" w:id="0">
    <w:p w14:paraId="1C36A83E" w14:textId="77777777" w:rsidR="00B076AC" w:rsidRDefault="00B076AC" w:rsidP="00B07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AAE04" w14:textId="1975E1F8" w:rsidR="00B076AC" w:rsidRDefault="00B076AC" w:rsidP="00B076AC">
    <w:pPr>
      <w:pStyle w:val="Heading2"/>
      <w:jc w:val="center"/>
    </w:pPr>
    <w:r>
      <w:rPr>
        <w:noProof/>
      </w:rPr>
      <w:drawing>
        <wp:inline distT="0" distB="0" distL="0" distR="0" wp14:anchorId="5A6AA954" wp14:editId="48EEEB3C">
          <wp:extent cx="673100" cy="703150"/>
          <wp:effectExtent l="0" t="0" r="0" b="1905"/>
          <wp:docPr id="1162930603" name="Picture 1" descr="A group of children holding hand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8474729" name="Picture 1" descr="A group of children holding hand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299" cy="7096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15C75E" w14:textId="0EAA5E66" w:rsidR="00B076AC" w:rsidRPr="00C36908" w:rsidRDefault="00B076AC" w:rsidP="00B076AC">
    <w:pPr>
      <w:pStyle w:val="Heading2"/>
      <w:jc w:val="center"/>
      <w:rPr>
        <w:rFonts w:ascii="Comic Sans MS" w:hAnsi="Comic Sans MS"/>
      </w:rPr>
    </w:pPr>
    <w:r w:rsidRPr="00C36908">
      <w:rPr>
        <w:rFonts w:ascii="Comic Sans MS" w:hAnsi="Comic Sans MS"/>
      </w:rPr>
      <w:t>Concern Form</w:t>
    </w:r>
  </w:p>
  <w:p w14:paraId="6D12B960" w14:textId="78CD346D" w:rsidR="00B076AC" w:rsidRDefault="00B076AC" w:rsidP="00B076AC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606"/>
    <w:rsid w:val="000D3D18"/>
    <w:rsid w:val="0031772D"/>
    <w:rsid w:val="003B312C"/>
    <w:rsid w:val="00427947"/>
    <w:rsid w:val="007C7967"/>
    <w:rsid w:val="00B076AC"/>
    <w:rsid w:val="00B1390A"/>
    <w:rsid w:val="00BB6606"/>
    <w:rsid w:val="00C36908"/>
    <w:rsid w:val="00D261D4"/>
    <w:rsid w:val="00E16C4A"/>
    <w:rsid w:val="00E2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839162"/>
  <w15:chartTrackingRefBased/>
  <w15:docId w15:val="{8F85CFA9-DB90-4CE3-9CBB-C88234AE9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06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6606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6606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606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606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606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606"/>
    <w:pPr>
      <w:keepNext/>
      <w:keepLines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606"/>
    <w:pPr>
      <w:keepNext/>
      <w:keepLines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606"/>
    <w:pPr>
      <w:keepNext/>
      <w:keepLines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606"/>
    <w:pPr>
      <w:keepNext/>
      <w:keepLines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6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6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6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6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6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6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6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6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6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6606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B66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606"/>
    <w:pPr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B66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6606"/>
    <w:pPr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B66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6606"/>
    <w:pPr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B66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6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6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660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076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6AC"/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076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6AC"/>
    <w:rPr>
      <w:rFonts w:ascii="Arial" w:eastAsia="Times New Roman" w:hAnsi="Arial" w:cs="Times New Roman"/>
      <w:kern w:val="0"/>
      <w:sz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</Words>
  <Characters>495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Old</dc:creator>
  <cp:keywords/>
  <dc:description/>
  <cp:lastModifiedBy>Carole Beeney</cp:lastModifiedBy>
  <cp:revision>3</cp:revision>
  <cp:lastPrinted>2025-10-29T16:42:00Z</cp:lastPrinted>
  <dcterms:created xsi:type="dcterms:W3CDTF">2025-10-29T16:42:00Z</dcterms:created>
  <dcterms:modified xsi:type="dcterms:W3CDTF">2025-10-29T16:43:00Z</dcterms:modified>
</cp:coreProperties>
</file>