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4FDD2B" w14:textId="7537F092" w:rsidR="00DF08CF" w:rsidRPr="00056013" w:rsidRDefault="00B06AC6" w:rsidP="007816E0">
      <w:pPr>
        <w:jc w:val="center"/>
        <w:rPr>
          <w:b/>
          <w:bCs/>
          <w:sz w:val="28"/>
          <w:szCs w:val="28"/>
        </w:rPr>
      </w:pPr>
      <w:r w:rsidRPr="00056013">
        <w:rPr>
          <w:b/>
          <w:bCs/>
          <w:sz w:val="28"/>
          <w:szCs w:val="28"/>
        </w:rPr>
        <w:t>Governors who serv</w:t>
      </w:r>
      <w:r w:rsidR="007816E0" w:rsidRPr="00056013">
        <w:rPr>
          <w:b/>
          <w:bCs/>
          <w:sz w:val="28"/>
          <w:szCs w:val="28"/>
        </w:rPr>
        <w:t>e</w:t>
      </w:r>
      <w:r w:rsidR="006060E8" w:rsidRPr="00056013">
        <w:rPr>
          <w:b/>
          <w:bCs/>
          <w:sz w:val="28"/>
          <w:szCs w:val="28"/>
        </w:rPr>
        <w:t>d</w:t>
      </w:r>
      <w:r w:rsidR="007816E0" w:rsidRPr="00056013">
        <w:rPr>
          <w:b/>
          <w:bCs/>
          <w:sz w:val="28"/>
          <w:szCs w:val="28"/>
        </w:rPr>
        <w:t xml:space="preserve"> </w:t>
      </w:r>
      <w:r w:rsidRPr="00056013">
        <w:rPr>
          <w:b/>
          <w:bCs/>
          <w:sz w:val="28"/>
          <w:szCs w:val="28"/>
        </w:rPr>
        <w:t xml:space="preserve">on the Governing Board at </w:t>
      </w:r>
      <w:r w:rsidR="007B5F85">
        <w:rPr>
          <w:b/>
          <w:bCs/>
          <w:sz w:val="28"/>
          <w:szCs w:val="28"/>
        </w:rPr>
        <w:t xml:space="preserve">Cecil Road </w:t>
      </w:r>
      <w:r w:rsidRPr="00056013">
        <w:rPr>
          <w:b/>
          <w:bCs/>
          <w:sz w:val="28"/>
          <w:szCs w:val="28"/>
        </w:rPr>
        <w:t xml:space="preserve">Primary </w:t>
      </w:r>
      <w:r w:rsidR="007B5F85">
        <w:rPr>
          <w:b/>
          <w:bCs/>
          <w:sz w:val="28"/>
          <w:szCs w:val="28"/>
        </w:rPr>
        <w:t xml:space="preserve">and Nursery </w:t>
      </w:r>
      <w:r w:rsidRPr="00056013">
        <w:rPr>
          <w:b/>
          <w:bCs/>
          <w:sz w:val="28"/>
          <w:szCs w:val="28"/>
        </w:rPr>
        <w:t>School</w:t>
      </w:r>
      <w:r w:rsidR="006060E8" w:rsidRPr="00056013">
        <w:rPr>
          <w:b/>
          <w:bCs/>
          <w:sz w:val="28"/>
          <w:szCs w:val="28"/>
        </w:rPr>
        <w:t xml:space="preserve"> in 202</w:t>
      </w:r>
      <w:r w:rsidR="006F2716">
        <w:rPr>
          <w:b/>
          <w:bCs/>
          <w:sz w:val="28"/>
          <w:szCs w:val="28"/>
        </w:rPr>
        <w:t>5-26</w:t>
      </w:r>
    </w:p>
    <w:tbl>
      <w:tblPr>
        <w:tblStyle w:val="TableGrid"/>
        <w:tblW w:w="5334" w:type="pct"/>
        <w:tblInd w:w="-431" w:type="dxa"/>
        <w:tblLook w:val="04A0" w:firstRow="1" w:lastRow="0" w:firstColumn="1" w:lastColumn="0" w:noHBand="0" w:noVBand="1"/>
      </w:tblPr>
      <w:tblGrid>
        <w:gridCol w:w="1974"/>
        <w:gridCol w:w="1221"/>
        <w:gridCol w:w="1403"/>
        <w:gridCol w:w="4241"/>
        <w:gridCol w:w="1563"/>
        <w:gridCol w:w="1528"/>
        <w:gridCol w:w="2111"/>
        <w:gridCol w:w="1976"/>
      </w:tblGrid>
      <w:tr w:rsidR="006F2716" w14:paraId="6DAA2415" w14:textId="77777777" w:rsidTr="00304629">
        <w:tc>
          <w:tcPr>
            <w:tcW w:w="616" w:type="pct"/>
            <w:shd w:val="clear" w:color="auto" w:fill="B4C6E7" w:themeFill="accent1" w:themeFillTint="66"/>
          </w:tcPr>
          <w:p w14:paraId="1C62A028" w14:textId="77777777" w:rsidR="006F2716" w:rsidRPr="00056013" w:rsidRDefault="006F2716" w:rsidP="002D2CA2">
            <w:pPr>
              <w:rPr>
                <w:b/>
                <w:bCs/>
              </w:rPr>
            </w:pPr>
            <w:bookmarkStart w:id="0" w:name="_Hlk109653085"/>
            <w:r w:rsidRPr="00056013">
              <w:rPr>
                <w:b/>
                <w:bCs/>
              </w:rPr>
              <w:t>Full names of Governors</w:t>
            </w:r>
          </w:p>
          <w:p w14:paraId="0EA6DBC0" w14:textId="7930AF60" w:rsidR="006F2716" w:rsidRPr="00056013" w:rsidRDefault="006F2716" w:rsidP="002D2CA2">
            <w:pPr>
              <w:rPr>
                <w:b/>
                <w:bCs/>
              </w:rPr>
            </w:pPr>
            <w:r w:rsidRPr="00056013">
              <w:rPr>
                <w:b/>
                <w:bCs/>
              </w:rPr>
              <w:t>who served during 202</w:t>
            </w:r>
            <w:r>
              <w:rPr>
                <w:b/>
                <w:bCs/>
              </w:rPr>
              <w:t>5-26</w:t>
            </w:r>
          </w:p>
        </w:tc>
        <w:tc>
          <w:tcPr>
            <w:tcW w:w="381" w:type="pct"/>
            <w:shd w:val="clear" w:color="auto" w:fill="B4C6E7" w:themeFill="accent1" w:themeFillTint="66"/>
          </w:tcPr>
          <w:p w14:paraId="32491796" w14:textId="77777777" w:rsidR="006F2716" w:rsidRPr="00056013" w:rsidRDefault="006F2716" w:rsidP="002D2CA2">
            <w:pPr>
              <w:rPr>
                <w:b/>
                <w:bCs/>
              </w:rPr>
            </w:pPr>
            <w:r w:rsidRPr="00056013">
              <w:rPr>
                <w:b/>
                <w:bCs/>
              </w:rPr>
              <w:t>Term of</w:t>
            </w:r>
          </w:p>
          <w:p w14:paraId="391AB03B" w14:textId="6861FB2E" w:rsidR="006F2716" w:rsidRPr="00056013" w:rsidRDefault="003A6CC2" w:rsidP="002D2CA2">
            <w:pPr>
              <w:rPr>
                <w:b/>
                <w:bCs/>
              </w:rPr>
            </w:pPr>
            <w:r>
              <w:rPr>
                <w:b/>
                <w:bCs/>
              </w:rPr>
              <w:t>O</w:t>
            </w:r>
            <w:r w:rsidR="006F2716">
              <w:rPr>
                <w:b/>
                <w:bCs/>
              </w:rPr>
              <w:t>ffice</w:t>
            </w:r>
            <w:r>
              <w:rPr>
                <w:b/>
                <w:bCs/>
              </w:rPr>
              <w:t xml:space="preserve"> ending</w:t>
            </w:r>
          </w:p>
        </w:tc>
        <w:tc>
          <w:tcPr>
            <w:tcW w:w="438" w:type="pct"/>
            <w:shd w:val="clear" w:color="auto" w:fill="B4C6E7" w:themeFill="accent1" w:themeFillTint="66"/>
          </w:tcPr>
          <w:p w14:paraId="5852BE85" w14:textId="77777777" w:rsidR="006F2716" w:rsidRPr="00056013" w:rsidRDefault="006F2716" w:rsidP="002D2CA2">
            <w:pPr>
              <w:rPr>
                <w:b/>
                <w:bCs/>
              </w:rPr>
            </w:pPr>
            <w:r w:rsidRPr="00056013">
              <w:rPr>
                <w:b/>
                <w:bCs/>
              </w:rPr>
              <w:t xml:space="preserve">Type of </w:t>
            </w:r>
          </w:p>
          <w:p w14:paraId="7963D5A5" w14:textId="77777777" w:rsidR="006F2716" w:rsidRPr="00056013" w:rsidRDefault="006F2716" w:rsidP="002D2CA2">
            <w:pPr>
              <w:rPr>
                <w:b/>
                <w:bCs/>
              </w:rPr>
            </w:pPr>
            <w:r w:rsidRPr="00056013">
              <w:rPr>
                <w:b/>
                <w:bCs/>
              </w:rPr>
              <w:t>Governor</w:t>
            </w:r>
          </w:p>
        </w:tc>
        <w:tc>
          <w:tcPr>
            <w:tcW w:w="1324" w:type="pct"/>
            <w:shd w:val="clear" w:color="auto" w:fill="B4C6E7" w:themeFill="accent1" w:themeFillTint="66"/>
          </w:tcPr>
          <w:p w14:paraId="06081946" w14:textId="77777777" w:rsidR="006F2716" w:rsidRPr="00056013" w:rsidRDefault="006F2716" w:rsidP="002D2CA2">
            <w:pPr>
              <w:rPr>
                <w:b/>
                <w:bCs/>
              </w:rPr>
            </w:pPr>
            <w:r w:rsidRPr="00056013">
              <w:rPr>
                <w:b/>
                <w:bCs/>
              </w:rPr>
              <w:t>Role</w:t>
            </w:r>
          </w:p>
        </w:tc>
        <w:tc>
          <w:tcPr>
            <w:tcW w:w="488" w:type="pct"/>
            <w:shd w:val="clear" w:color="auto" w:fill="B4C6E7" w:themeFill="accent1" w:themeFillTint="66"/>
          </w:tcPr>
          <w:p w14:paraId="7FBE4F7E" w14:textId="77777777" w:rsidR="006F2716" w:rsidRPr="00056013" w:rsidRDefault="006F2716" w:rsidP="002D2CA2">
            <w:pPr>
              <w:rPr>
                <w:b/>
                <w:bCs/>
              </w:rPr>
            </w:pPr>
            <w:r w:rsidRPr="00056013">
              <w:rPr>
                <w:b/>
                <w:bCs/>
              </w:rPr>
              <w:t>Business or</w:t>
            </w:r>
          </w:p>
          <w:p w14:paraId="42FC9666" w14:textId="77777777" w:rsidR="006F2716" w:rsidRPr="00056013" w:rsidRDefault="006F2716" w:rsidP="002D2CA2">
            <w:pPr>
              <w:rPr>
                <w:b/>
                <w:bCs/>
              </w:rPr>
            </w:pPr>
            <w:r w:rsidRPr="00056013">
              <w:rPr>
                <w:b/>
                <w:bCs/>
              </w:rPr>
              <w:t>Pecuniary</w:t>
            </w:r>
          </w:p>
          <w:p w14:paraId="6F22AA2F" w14:textId="77777777" w:rsidR="006F2716" w:rsidRPr="00056013" w:rsidRDefault="006F2716" w:rsidP="002D2CA2">
            <w:pPr>
              <w:rPr>
                <w:b/>
                <w:bCs/>
              </w:rPr>
            </w:pPr>
            <w:r w:rsidRPr="00056013">
              <w:rPr>
                <w:b/>
                <w:bCs/>
              </w:rPr>
              <w:t>interests</w:t>
            </w:r>
          </w:p>
        </w:tc>
        <w:tc>
          <w:tcPr>
            <w:tcW w:w="477" w:type="pct"/>
            <w:shd w:val="clear" w:color="auto" w:fill="B4C6E7" w:themeFill="accent1" w:themeFillTint="66"/>
          </w:tcPr>
          <w:p w14:paraId="1FE7B2D4" w14:textId="77777777" w:rsidR="006F2716" w:rsidRPr="00056013" w:rsidRDefault="006F2716" w:rsidP="002D2CA2">
            <w:pPr>
              <w:rPr>
                <w:b/>
                <w:bCs/>
              </w:rPr>
            </w:pPr>
            <w:r w:rsidRPr="00056013">
              <w:rPr>
                <w:b/>
                <w:bCs/>
              </w:rPr>
              <w:t>Governance</w:t>
            </w:r>
          </w:p>
          <w:p w14:paraId="16C43C45" w14:textId="77777777" w:rsidR="006F2716" w:rsidRPr="00056013" w:rsidRDefault="006F2716" w:rsidP="002D2CA2">
            <w:pPr>
              <w:rPr>
                <w:b/>
                <w:bCs/>
              </w:rPr>
            </w:pPr>
            <w:r w:rsidRPr="00056013">
              <w:rPr>
                <w:b/>
                <w:bCs/>
              </w:rPr>
              <w:t>roles in other</w:t>
            </w:r>
          </w:p>
          <w:p w14:paraId="0148E0F6" w14:textId="77777777" w:rsidR="006F2716" w:rsidRPr="00056013" w:rsidRDefault="006F2716" w:rsidP="002D2CA2">
            <w:pPr>
              <w:rPr>
                <w:b/>
                <w:bCs/>
              </w:rPr>
            </w:pPr>
            <w:r w:rsidRPr="00056013">
              <w:rPr>
                <w:b/>
                <w:bCs/>
              </w:rPr>
              <w:t>educational</w:t>
            </w:r>
          </w:p>
          <w:p w14:paraId="63EAF231" w14:textId="77777777" w:rsidR="006F2716" w:rsidRPr="00056013" w:rsidRDefault="006F2716" w:rsidP="002D2CA2">
            <w:pPr>
              <w:rPr>
                <w:b/>
                <w:bCs/>
              </w:rPr>
            </w:pPr>
            <w:r w:rsidRPr="00056013">
              <w:rPr>
                <w:b/>
                <w:bCs/>
              </w:rPr>
              <w:t>institutions</w:t>
            </w:r>
          </w:p>
        </w:tc>
        <w:tc>
          <w:tcPr>
            <w:tcW w:w="659" w:type="pct"/>
            <w:shd w:val="clear" w:color="auto" w:fill="B4C6E7" w:themeFill="accent1" w:themeFillTint="66"/>
          </w:tcPr>
          <w:p w14:paraId="475A1DD0" w14:textId="77777777" w:rsidR="006F2716" w:rsidRPr="00056013" w:rsidRDefault="006F2716" w:rsidP="002D2CA2">
            <w:pPr>
              <w:rPr>
                <w:b/>
                <w:bCs/>
              </w:rPr>
            </w:pPr>
            <w:r w:rsidRPr="00056013">
              <w:rPr>
                <w:b/>
                <w:bCs/>
              </w:rPr>
              <w:t>Material interests</w:t>
            </w:r>
          </w:p>
          <w:p w14:paraId="67369BF6" w14:textId="1F45541E" w:rsidR="006F2716" w:rsidRPr="00056013" w:rsidRDefault="006F2716" w:rsidP="002D2CA2">
            <w:pPr>
              <w:rPr>
                <w:b/>
                <w:bCs/>
              </w:rPr>
            </w:pPr>
            <w:r w:rsidRPr="00056013">
              <w:rPr>
                <w:b/>
                <w:bCs/>
              </w:rPr>
              <w:t>(</w:t>
            </w:r>
            <w:proofErr w:type="gramStart"/>
            <w:r w:rsidRPr="00056013">
              <w:rPr>
                <w:b/>
                <w:bCs/>
              </w:rPr>
              <w:t>relationships</w:t>
            </w:r>
            <w:proofErr w:type="gramEnd"/>
            <w:r w:rsidR="002F24E6">
              <w:rPr>
                <w:b/>
                <w:bCs/>
              </w:rPr>
              <w:t xml:space="preserve"> </w:t>
            </w:r>
            <w:r w:rsidRPr="00056013">
              <w:rPr>
                <w:b/>
                <w:bCs/>
              </w:rPr>
              <w:t>between</w:t>
            </w:r>
          </w:p>
          <w:p w14:paraId="606E44F4" w14:textId="3AB91E75" w:rsidR="006F2716" w:rsidRPr="00056013" w:rsidRDefault="006F2716" w:rsidP="002D2CA2">
            <w:pPr>
              <w:rPr>
                <w:b/>
                <w:bCs/>
              </w:rPr>
            </w:pPr>
            <w:r w:rsidRPr="00056013">
              <w:rPr>
                <w:b/>
                <w:bCs/>
              </w:rPr>
              <w:t>Governors or school Staff)</w:t>
            </w:r>
          </w:p>
        </w:tc>
        <w:tc>
          <w:tcPr>
            <w:tcW w:w="617" w:type="pct"/>
            <w:shd w:val="clear" w:color="auto" w:fill="B4C6E7" w:themeFill="accent1" w:themeFillTint="66"/>
          </w:tcPr>
          <w:p w14:paraId="1CC0BC6E" w14:textId="57C556C5" w:rsidR="006F2716" w:rsidRPr="00056013" w:rsidRDefault="006F2716" w:rsidP="006F2716">
            <w:pPr>
              <w:rPr>
                <w:b/>
                <w:bCs/>
              </w:rPr>
            </w:pPr>
            <w:r w:rsidRPr="00056013">
              <w:rPr>
                <w:b/>
                <w:bCs/>
              </w:rPr>
              <w:t xml:space="preserve">Attendance </w:t>
            </w:r>
            <w:r w:rsidR="00DA707B">
              <w:rPr>
                <w:b/>
                <w:bCs/>
              </w:rPr>
              <w:t>at Full Governing Board Meetings and Extraordinary FGBs</w:t>
            </w:r>
            <w:r w:rsidRPr="00056013">
              <w:rPr>
                <w:b/>
                <w:bCs/>
              </w:rPr>
              <w:t xml:space="preserve"> </w:t>
            </w:r>
          </w:p>
          <w:p w14:paraId="290987C4" w14:textId="6C305383" w:rsidR="006F2716" w:rsidRPr="00056013" w:rsidRDefault="006F2716" w:rsidP="002D2CA2">
            <w:pPr>
              <w:rPr>
                <w:b/>
                <w:bCs/>
              </w:rPr>
            </w:pPr>
          </w:p>
        </w:tc>
      </w:tr>
      <w:tr w:rsidR="006F2716" w:rsidRPr="00056013" w14:paraId="57221060" w14:textId="77777777" w:rsidTr="00304629">
        <w:trPr>
          <w:trHeight w:val="1229"/>
        </w:trPr>
        <w:tc>
          <w:tcPr>
            <w:tcW w:w="616" w:type="pct"/>
            <w:shd w:val="clear" w:color="auto" w:fill="F2F2F2" w:themeFill="background1" w:themeFillShade="F2"/>
          </w:tcPr>
          <w:p w14:paraId="77D90AEB" w14:textId="3FE461D0" w:rsidR="006F2716" w:rsidRPr="00056013" w:rsidRDefault="00B91899" w:rsidP="002D2CA2">
            <w:pPr>
              <w:rPr>
                <w:b/>
                <w:bCs/>
              </w:rPr>
            </w:pPr>
            <w:r>
              <w:rPr>
                <w:b/>
                <w:bCs/>
              </w:rPr>
              <w:t>Lorna Nolan</w:t>
            </w:r>
          </w:p>
          <w:p w14:paraId="5242A9A0" w14:textId="6D5E3771" w:rsidR="006F2716" w:rsidRPr="00056013" w:rsidRDefault="006F2716" w:rsidP="002D2CA2">
            <w:r w:rsidRPr="00056013">
              <w:t>Chair of Governors</w:t>
            </w:r>
          </w:p>
        </w:tc>
        <w:tc>
          <w:tcPr>
            <w:tcW w:w="381" w:type="pct"/>
            <w:shd w:val="clear" w:color="auto" w:fill="F2F2F2" w:themeFill="background1" w:themeFillShade="F2"/>
          </w:tcPr>
          <w:p w14:paraId="627236DD" w14:textId="11EE1065" w:rsidR="006F2716" w:rsidRPr="00056013" w:rsidRDefault="00B91899" w:rsidP="007B1608">
            <w:r>
              <w:t>30.10.2028</w:t>
            </w:r>
          </w:p>
        </w:tc>
        <w:tc>
          <w:tcPr>
            <w:tcW w:w="438" w:type="pct"/>
            <w:shd w:val="clear" w:color="auto" w:fill="F2F2F2" w:themeFill="background1" w:themeFillShade="F2"/>
          </w:tcPr>
          <w:p w14:paraId="39270CDF" w14:textId="0BC69104" w:rsidR="006F2716" w:rsidRPr="00056013" w:rsidRDefault="0009778D" w:rsidP="002D2CA2">
            <w:r>
              <w:t>Foundation</w:t>
            </w:r>
          </w:p>
        </w:tc>
        <w:tc>
          <w:tcPr>
            <w:tcW w:w="1324" w:type="pct"/>
            <w:shd w:val="clear" w:color="auto" w:fill="F2F2F2" w:themeFill="background1" w:themeFillShade="F2"/>
          </w:tcPr>
          <w:p w14:paraId="307B7DCD" w14:textId="24523CFC" w:rsidR="006F2716" w:rsidRDefault="00F91DE9" w:rsidP="00757600">
            <w:pPr>
              <w:pStyle w:val="ListParagraph"/>
              <w:numPr>
                <w:ilvl w:val="0"/>
                <w:numId w:val="9"/>
              </w:numPr>
            </w:pPr>
            <w:r>
              <w:t>Headteacher Performance Management</w:t>
            </w:r>
          </w:p>
          <w:p w14:paraId="4947749E" w14:textId="5745EC15" w:rsidR="006F2716" w:rsidRDefault="006F2716" w:rsidP="002D289A">
            <w:pPr>
              <w:pStyle w:val="ListParagraph"/>
              <w:numPr>
                <w:ilvl w:val="0"/>
                <w:numId w:val="9"/>
              </w:numPr>
            </w:pPr>
            <w:r>
              <w:t>Cybersecurity</w:t>
            </w:r>
          </w:p>
          <w:p w14:paraId="554458E7" w14:textId="77777777" w:rsidR="006F2716" w:rsidRDefault="00834B14" w:rsidP="00F91DE9">
            <w:pPr>
              <w:pStyle w:val="ListParagraph"/>
              <w:numPr>
                <w:ilvl w:val="0"/>
                <w:numId w:val="9"/>
              </w:numPr>
            </w:pPr>
            <w:r>
              <w:t>Early Years Foundation Stage</w:t>
            </w:r>
          </w:p>
          <w:p w14:paraId="2A258AC0" w14:textId="0C5AF437" w:rsidR="006C674C" w:rsidRPr="00056013" w:rsidRDefault="006C674C" w:rsidP="00F91DE9">
            <w:pPr>
              <w:pStyle w:val="ListParagraph"/>
              <w:numPr>
                <w:ilvl w:val="0"/>
                <w:numId w:val="9"/>
              </w:numPr>
            </w:pPr>
            <w:r>
              <w:t>Safeguarding</w:t>
            </w:r>
          </w:p>
        </w:tc>
        <w:tc>
          <w:tcPr>
            <w:tcW w:w="488" w:type="pct"/>
            <w:shd w:val="clear" w:color="auto" w:fill="F2F2F2" w:themeFill="background1" w:themeFillShade="F2"/>
          </w:tcPr>
          <w:p w14:paraId="7D48A304" w14:textId="2D65D8D5" w:rsidR="006F2716" w:rsidRPr="00056013" w:rsidRDefault="006F2716" w:rsidP="002D2CA2">
            <w:r w:rsidRPr="00056013">
              <w:t>None</w:t>
            </w:r>
          </w:p>
        </w:tc>
        <w:tc>
          <w:tcPr>
            <w:tcW w:w="477" w:type="pct"/>
            <w:shd w:val="clear" w:color="auto" w:fill="F2F2F2" w:themeFill="background1" w:themeFillShade="F2"/>
          </w:tcPr>
          <w:p w14:paraId="66A2C44A" w14:textId="155290CC" w:rsidR="006F2716" w:rsidRPr="00056013" w:rsidRDefault="00136C62" w:rsidP="002D2CA2">
            <w:r>
              <w:t>None</w:t>
            </w:r>
          </w:p>
        </w:tc>
        <w:tc>
          <w:tcPr>
            <w:tcW w:w="659" w:type="pct"/>
            <w:shd w:val="clear" w:color="auto" w:fill="F2F2F2" w:themeFill="background1" w:themeFillShade="F2"/>
          </w:tcPr>
          <w:p w14:paraId="0D514432" w14:textId="1288C418" w:rsidR="006F2716" w:rsidRPr="00056013" w:rsidRDefault="006F2716" w:rsidP="002D2CA2">
            <w:r w:rsidRPr="00056013">
              <w:t>None</w:t>
            </w:r>
          </w:p>
        </w:tc>
        <w:tc>
          <w:tcPr>
            <w:tcW w:w="617" w:type="pct"/>
            <w:shd w:val="clear" w:color="auto" w:fill="F2F2F2" w:themeFill="background1" w:themeFillShade="F2"/>
          </w:tcPr>
          <w:p w14:paraId="2133B135" w14:textId="1B202235" w:rsidR="006F2716" w:rsidRPr="00056013" w:rsidRDefault="0059000F" w:rsidP="002D2CA2">
            <w:r>
              <w:t>8 out of 8</w:t>
            </w:r>
          </w:p>
        </w:tc>
      </w:tr>
      <w:tr w:rsidR="00FF79BC" w:rsidRPr="00056013" w14:paraId="520FEEE2" w14:textId="77777777" w:rsidTr="00304629">
        <w:trPr>
          <w:trHeight w:val="947"/>
        </w:trPr>
        <w:tc>
          <w:tcPr>
            <w:tcW w:w="616" w:type="pct"/>
            <w:shd w:val="clear" w:color="auto" w:fill="EDEDED" w:themeFill="accent3" w:themeFillTint="33"/>
          </w:tcPr>
          <w:p w14:paraId="305D2186" w14:textId="77777777" w:rsidR="00FF79BC" w:rsidRDefault="00FF79BC" w:rsidP="002D2CA2">
            <w:pPr>
              <w:rPr>
                <w:b/>
                <w:bCs/>
              </w:rPr>
            </w:pPr>
            <w:r>
              <w:rPr>
                <w:b/>
                <w:bCs/>
              </w:rPr>
              <w:t>Carrie Old</w:t>
            </w:r>
          </w:p>
          <w:p w14:paraId="691407FF" w14:textId="647FEF2A" w:rsidR="00FF79BC" w:rsidRPr="00FF79BC" w:rsidRDefault="00FF79BC" w:rsidP="002D2CA2">
            <w:r>
              <w:t xml:space="preserve">Headteacher </w:t>
            </w:r>
          </w:p>
        </w:tc>
        <w:tc>
          <w:tcPr>
            <w:tcW w:w="381" w:type="pct"/>
            <w:shd w:val="clear" w:color="auto" w:fill="EDEDED" w:themeFill="accent3" w:themeFillTint="33"/>
          </w:tcPr>
          <w:p w14:paraId="4083AF7B" w14:textId="1E21CD00" w:rsidR="00FF79BC" w:rsidRPr="00056013" w:rsidRDefault="003A6CC2" w:rsidP="002D2CA2">
            <w:r>
              <w:t>Ongoing</w:t>
            </w:r>
          </w:p>
        </w:tc>
        <w:tc>
          <w:tcPr>
            <w:tcW w:w="438" w:type="pct"/>
            <w:shd w:val="clear" w:color="auto" w:fill="EDEDED" w:themeFill="accent3" w:themeFillTint="33"/>
          </w:tcPr>
          <w:p w14:paraId="16EFE677" w14:textId="25A52B1E" w:rsidR="00FF79BC" w:rsidRPr="00056013" w:rsidRDefault="001D1C5B" w:rsidP="002D2CA2">
            <w:r>
              <w:t>Ex-officio</w:t>
            </w:r>
          </w:p>
        </w:tc>
        <w:tc>
          <w:tcPr>
            <w:tcW w:w="1324" w:type="pct"/>
            <w:shd w:val="clear" w:color="auto" w:fill="EDEDED" w:themeFill="accent3" w:themeFillTint="33"/>
          </w:tcPr>
          <w:p w14:paraId="0C692279" w14:textId="64159BF4" w:rsidR="00FF79BC" w:rsidRDefault="006C674C" w:rsidP="00136C62">
            <w:pPr>
              <w:pStyle w:val="ListParagraph"/>
              <w:numPr>
                <w:ilvl w:val="0"/>
                <w:numId w:val="17"/>
              </w:numPr>
            </w:pPr>
            <w:r>
              <w:t>Pay Panel</w:t>
            </w:r>
          </w:p>
        </w:tc>
        <w:tc>
          <w:tcPr>
            <w:tcW w:w="488" w:type="pct"/>
            <w:shd w:val="clear" w:color="auto" w:fill="EDEDED" w:themeFill="accent3" w:themeFillTint="33"/>
          </w:tcPr>
          <w:p w14:paraId="385C3B1F" w14:textId="5F8CEBB4" w:rsidR="00FF79BC" w:rsidRPr="00056013" w:rsidRDefault="00641C64" w:rsidP="002D2CA2">
            <w:r>
              <w:t>Ebbsfleet Garden City Trust</w:t>
            </w:r>
          </w:p>
        </w:tc>
        <w:tc>
          <w:tcPr>
            <w:tcW w:w="477" w:type="pct"/>
            <w:shd w:val="clear" w:color="auto" w:fill="EDEDED" w:themeFill="accent3" w:themeFillTint="33"/>
          </w:tcPr>
          <w:p w14:paraId="4554F2D2" w14:textId="576D0F5C" w:rsidR="00FF79BC" w:rsidRPr="00056013" w:rsidRDefault="00463C9D" w:rsidP="002D2CA2">
            <w:r>
              <w:t>None</w:t>
            </w:r>
          </w:p>
        </w:tc>
        <w:tc>
          <w:tcPr>
            <w:tcW w:w="659" w:type="pct"/>
            <w:shd w:val="clear" w:color="auto" w:fill="EDEDED" w:themeFill="accent3" w:themeFillTint="33"/>
          </w:tcPr>
          <w:p w14:paraId="66F444F8" w14:textId="1C4C4CA0" w:rsidR="00FF79BC" w:rsidRPr="00056013" w:rsidRDefault="00463C9D" w:rsidP="002D2CA2">
            <w:r>
              <w:t>None</w:t>
            </w:r>
          </w:p>
        </w:tc>
        <w:tc>
          <w:tcPr>
            <w:tcW w:w="617" w:type="pct"/>
            <w:shd w:val="clear" w:color="auto" w:fill="EDEDED" w:themeFill="accent3" w:themeFillTint="33"/>
          </w:tcPr>
          <w:p w14:paraId="4406C066" w14:textId="0DF0AF0E" w:rsidR="00FF79BC" w:rsidRDefault="0059000F" w:rsidP="002D2CA2">
            <w:r>
              <w:t>8 out of 8</w:t>
            </w:r>
          </w:p>
        </w:tc>
      </w:tr>
      <w:tr w:rsidR="0058595C" w:rsidRPr="00056013" w14:paraId="39B9B3BF" w14:textId="77777777" w:rsidTr="00304629">
        <w:trPr>
          <w:trHeight w:val="947"/>
        </w:trPr>
        <w:tc>
          <w:tcPr>
            <w:tcW w:w="616" w:type="pct"/>
            <w:shd w:val="clear" w:color="auto" w:fill="EDEDED" w:themeFill="accent3" w:themeFillTint="33"/>
          </w:tcPr>
          <w:p w14:paraId="27C32880" w14:textId="77777777" w:rsidR="0058595C" w:rsidRDefault="0058595C" w:rsidP="002D2CA2">
            <w:pPr>
              <w:rPr>
                <w:b/>
                <w:bCs/>
              </w:rPr>
            </w:pPr>
            <w:r>
              <w:rPr>
                <w:b/>
                <w:bCs/>
              </w:rPr>
              <w:t>Jake Fisher</w:t>
            </w:r>
          </w:p>
          <w:p w14:paraId="2B5A88AB" w14:textId="6F227F24" w:rsidR="0058595C" w:rsidRPr="0058595C" w:rsidRDefault="0058595C" w:rsidP="002D2CA2">
            <w:r>
              <w:t>Vice Chair of Governors</w:t>
            </w:r>
          </w:p>
        </w:tc>
        <w:tc>
          <w:tcPr>
            <w:tcW w:w="381" w:type="pct"/>
            <w:shd w:val="clear" w:color="auto" w:fill="EDEDED" w:themeFill="accent3" w:themeFillTint="33"/>
          </w:tcPr>
          <w:p w14:paraId="4B39C1E4" w14:textId="53FE073D" w:rsidR="0058595C" w:rsidRDefault="00473C50" w:rsidP="002D2CA2">
            <w:r>
              <w:t>7.2.2028</w:t>
            </w:r>
          </w:p>
        </w:tc>
        <w:tc>
          <w:tcPr>
            <w:tcW w:w="438" w:type="pct"/>
            <w:shd w:val="clear" w:color="auto" w:fill="EDEDED" w:themeFill="accent3" w:themeFillTint="33"/>
          </w:tcPr>
          <w:p w14:paraId="01D02365" w14:textId="145666ED" w:rsidR="0058595C" w:rsidRPr="00056013" w:rsidRDefault="00473C50" w:rsidP="002D2CA2">
            <w:r>
              <w:t>Co-Opted</w:t>
            </w:r>
          </w:p>
        </w:tc>
        <w:tc>
          <w:tcPr>
            <w:tcW w:w="1324" w:type="pct"/>
            <w:shd w:val="clear" w:color="auto" w:fill="EDEDED" w:themeFill="accent3" w:themeFillTint="33"/>
          </w:tcPr>
          <w:p w14:paraId="1E84A49D" w14:textId="77777777" w:rsidR="0058595C" w:rsidRDefault="006C674C" w:rsidP="006C674C">
            <w:pPr>
              <w:pStyle w:val="ListParagraph"/>
              <w:numPr>
                <w:ilvl w:val="0"/>
                <w:numId w:val="14"/>
              </w:numPr>
            </w:pPr>
            <w:r>
              <w:t>Headteacher Performance Management</w:t>
            </w:r>
          </w:p>
          <w:p w14:paraId="3DA3E09E" w14:textId="0C6E883D" w:rsidR="006C674C" w:rsidRDefault="006C674C" w:rsidP="006C674C">
            <w:pPr>
              <w:pStyle w:val="ListParagraph"/>
              <w:numPr>
                <w:ilvl w:val="0"/>
                <w:numId w:val="14"/>
              </w:numPr>
            </w:pPr>
            <w:r>
              <w:t>SEND</w:t>
            </w:r>
          </w:p>
          <w:p w14:paraId="2DD73774" w14:textId="0D9F0B08" w:rsidR="00174B06" w:rsidRDefault="008F3CBB" w:rsidP="008F3CBB">
            <w:pPr>
              <w:pStyle w:val="ListParagraph"/>
              <w:numPr>
                <w:ilvl w:val="0"/>
                <w:numId w:val="14"/>
              </w:numPr>
            </w:pPr>
            <w:r>
              <w:t>Wellbeing</w:t>
            </w:r>
          </w:p>
          <w:p w14:paraId="28EA8BD2" w14:textId="0150F38F" w:rsidR="006C674C" w:rsidRDefault="006C674C" w:rsidP="0058595C"/>
        </w:tc>
        <w:tc>
          <w:tcPr>
            <w:tcW w:w="488" w:type="pct"/>
            <w:shd w:val="clear" w:color="auto" w:fill="EDEDED" w:themeFill="accent3" w:themeFillTint="33"/>
          </w:tcPr>
          <w:p w14:paraId="4902BE9F" w14:textId="36245BF6" w:rsidR="0058595C" w:rsidRPr="00056013" w:rsidRDefault="00463C9D" w:rsidP="002D2CA2">
            <w:r>
              <w:t>None</w:t>
            </w:r>
          </w:p>
        </w:tc>
        <w:tc>
          <w:tcPr>
            <w:tcW w:w="477" w:type="pct"/>
            <w:shd w:val="clear" w:color="auto" w:fill="EDEDED" w:themeFill="accent3" w:themeFillTint="33"/>
          </w:tcPr>
          <w:p w14:paraId="0957C79C" w14:textId="2BE8AAEF" w:rsidR="0058595C" w:rsidRPr="00056013" w:rsidRDefault="00463C9D" w:rsidP="002D2CA2">
            <w:r>
              <w:t>None</w:t>
            </w:r>
          </w:p>
        </w:tc>
        <w:tc>
          <w:tcPr>
            <w:tcW w:w="659" w:type="pct"/>
            <w:shd w:val="clear" w:color="auto" w:fill="EDEDED" w:themeFill="accent3" w:themeFillTint="33"/>
          </w:tcPr>
          <w:p w14:paraId="07916A17" w14:textId="09BE27C2" w:rsidR="0058595C" w:rsidRPr="00056013" w:rsidRDefault="00344E64" w:rsidP="002D2CA2">
            <w:r>
              <w:t>None</w:t>
            </w:r>
          </w:p>
        </w:tc>
        <w:tc>
          <w:tcPr>
            <w:tcW w:w="617" w:type="pct"/>
            <w:shd w:val="clear" w:color="auto" w:fill="EDEDED" w:themeFill="accent3" w:themeFillTint="33"/>
          </w:tcPr>
          <w:p w14:paraId="709FB398" w14:textId="57785C11" w:rsidR="0058595C" w:rsidRDefault="0059000F" w:rsidP="002D2CA2">
            <w:r>
              <w:t>6 out of 8</w:t>
            </w:r>
          </w:p>
        </w:tc>
      </w:tr>
      <w:tr w:rsidR="006F2716" w:rsidRPr="00056013" w14:paraId="0136A9E6" w14:textId="77777777" w:rsidTr="00304629">
        <w:trPr>
          <w:trHeight w:val="947"/>
        </w:trPr>
        <w:tc>
          <w:tcPr>
            <w:tcW w:w="616" w:type="pct"/>
            <w:shd w:val="clear" w:color="auto" w:fill="EDEDED" w:themeFill="accent3" w:themeFillTint="33"/>
          </w:tcPr>
          <w:p w14:paraId="52F82723" w14:textId="6069A784" w:rsidR="006F2716" w:rsidRPr="0058595C" w:rsidRDefault="0058595C" w:rsidP="002D2CA2">
            <w:pPr>
              <w:rPr>
                <w:b/>
                <w:bCs/>
              </w:rPr>
            </w:pPr>
            <w:r w:rsidRPr="0058595C">
              <w:rPr>
                <w:b/>
                <w:bCs/>
              </w:rPr>
              <w:t>Emma Ellerington</w:t>
            </w:r>
          </w:p>
        </w:tc>
        <w:tc>
          <w:tcPr>
            <w:tcW w:w="381" w:type="pct"/>
            <w:shd w:val="clear" w:color="auto" w:fill="EDEDED" w:themeFill="accent3" w:themeFillTint="33"/>
          </w:tcPr>
          <w:p w14:paraId="1339CC83" w14:textId="4D5CD3C2" w:rsidR="006F2716" w:rsidRPr="00056013" w:rsidRDefault="004E6BE0" w:rsidP="002D2CA2">
            <w:r>
              <w:t>22.3.2027</w:t>
            </w:r>
          </w:p>
        </w:tc>
        <w:tc>
          <w:tcPr>
            <w:tcW w:w="438" w:type="pct"/>
            <w:shd w:val="clear" w:color="auto" w:fill="EDEDED" w:themeFill="accent3" w:themeFillTint="33"/>
          </w:tcPr>
          <w:p w14:paraId="39AE9341" w14:textId="0DA4B9C1" w:rsidR="006F2716" w:rsidRPr="00056013" w:rsidRDefault="0058595C" w:rsidP="002D2CA2">
            <w:r>
              <w:t>Co-Opted</w:t>
            </w:r>
          </w:p>
        </w:tc>
        <w:tc>
          <w:tcPr>
            <w:tcW w:w="1324" w:type="pct"/>
            <w:shd w:val="clear" w:color="auto" w:fill="EDEDED" w:themeFill="accent3" w:themeFillTint="33"/>
          </w:tcPr>
          <w:p w14:paraId="2DEF2583" w14:textId="24762124" w:rsidR="001504B2" w:rsidRDefault="001504B2" w:rsidP="000D797C">
            <w:pPr>
              <w:pStyle w:val="ListParagraph"/>
              <w:numPr>
                <w:ilvl w:val="0"/>
                <w:numId w:val="7"/>
              </w:numPr>
            </w:pPr>
            <w:r>
              <w:t>Pay Panel</w:t>
            </w:r>
          </w:p>
          <w:p w14:paraId="7953FD53" w14:textId="534234C4" w:rsidR="006F2716" w:rsidRDefault="006F2716" w:rsidP="000D797C">
            <w:pPr>
              <w:pStyle w:val="ListParagraph"/>
              <w:numPr>
                <w:ilvl w:val="0"/>
                <w:numId w:val="7"/>
              </w:numPr>
            </w:pPr>
            <w:r w:rsidRPr="00056013">
              <w:t>Finance</w:t>
            </w:r>
          </w:p>
          <w:p w14:paraId="3C1B91F9" w14:textId="77777777" w:rsidR="006F2716" w:rsidRDefault="004416CB" w:rsidP="001504B2">
            <w:pPr>
              <w:pStyle w:val="ListParagraph"/>
              <w:numPr>
                <w:ilvl w:val="0"/>
                <w:numId w:val="7"/>
              </w:numPr>
            </w:pPr>
            <w:r>
              <w:t>Pupil Premium/other targeted funding</w:t>
            </w:r>
          </w:p>
          <w:p w14:paraId="4BC200B2" w14:textId="2B1DFF7E" w:rsidR="004416CB" w:rsidRPr="00056013" w:rsidRDefault="004416CB" w:rsidP="001504B2">
            <w:pPr>
              <w:pStyle w:val="ListParagraph"/>
              <w:numPr>
                <w:ilvl w:val="0"/>
                <w:numId w:val="7"/>
              </w:numPr>
            </w:pPr>
            <w:r>
              <w:t>Curriculum</w:t>
            </w:r>
          </w:p>
        </w:tc>
        <w:tc>
          <w:tcPr>
            <w:tcW w:w="488" w:type="pct"/>
            <w:shd w:val="clear" w:color="auto" w:fill="EDEDED" w:themeFill="accent3" w:themeFillTint="33"/>
          </w:tcPr>
          <w:p w14:paraId="6CA182C1" w14:textId="77777777" w:rsidR="006F2716" w:rsidRPr="00056013" w:rsidRDefault="006F2716" w:rsidP="002D2CA2">
            <w:r w:rsidRPr="00056013">
              <w:t>None</w:t>
            </w:r>
          </w:p>
        </w:tc>
        <w:tc>
          <w:tcPr>
            <w:tcW w:w="477" w:type="pct"/>
            <w:shd w:val="clear" w:color="auto" w:fill="EDEDED" w:themeFill="accent3" w:themeFillTint="33"/>
          </w:tcPr>
          <w:p w14:paraId="0B221B01" w14:textId="77777777" w:rsidR="006F2716" w:rsidRPr="00056013" w:rsidRDefault="006F2716" w:rsidP="002D2CA2">
            <w:r w:rsidRPr="00056013">
              <w:t>None</w:t>
            </w:r>
          </w:p>
        </w:tc>
        <w:tc>
          <w:tcPr>
            <w:tcW w:w="659" w:type="pct"/>
            <w:shd w:val="clear" w:color="auto" w:fill="EDEDED" w:themeFill="accent3" w:themeFillTint="33"/>
          </w:tcPr>
          <w:p w14:paraId="3672B6A0" w14:textId="77777777" w:rsidR="006F2716" w:rsidRPr="00056013" w:rsidRDefault="006F2716" w:rsidP="002D2CA2">
            <w:r w:rsidRPr="00056013">
              <w:t>None</w:t>
            </w:r>
          </w:p>
        </w:tc>
        <w:tc>
          <w:tcPr>
            <w:tcW w:w="617" w:type="pct"/>
            <w:shd w:val="clear" w:color="auto" w:fill="EDEDED" w:themeFill="accent3" w:themeFillTint="33"/>
          </w:tcPr>
          <w:p w14:paraId="28D151AA" w14:textId="6ED34EDC" w:rsidR="006F2716" w:rsidRPr="00056013" w:rsidRDefault="005E0422" w:rsidP="002D2CA2">
            <w:r>
              <w:t>4 out of 8</w:t>
            </w:r>
          </w:p>
        </w:tc>
      </w:tr>
      <w:tr w:rsidR="00FF79BC" w:rsidRPr="00056013" w14:paraId="1F5474F9" w14:textId="77777777" w:rsidTr="00304629">
        <w:trPr>
          <w:trHeight w:val="947"/>
        </w:trPr>
        <w:tc>
          <w:tcPr>
            <w:tcW w:w="616" w:type="pct"/>
            <w:shd w:val="clear" w:color="auto" w:fill="EDEDED" w:themeFill="accent3" w:themeFillTint="33"/>
          </w:tcPr>
          <w:p w14:paraId="174A802A" w14:textId="77777777" w:rsidR="00FF79BC" w:rsidRDefault="0058595C" w:rsidP="002D2CA2">
            <w:pPr>
              <w:rPr>
                <w:b/>
                <w:bCs/>
              </w:rPr>
            </w:pPr>
            <w:r>
              <w:rPr>
                <w:b/>
                <w:bCs/>
              </w:rPr>
              <w:t>Vicky Northern</w:t>
            </w:r>
          </w:p>
          <w:p w14:paraId="31516FCD" w14:textId="02FF7F5B" w:rsidR="0058595C" w:rsidRPr="00056013" w:rsidRDefault="0058595C" w:rsidP="002D2CA2">
            <w:pPr>
              <w:rPr>
                <w:b/>
                <w:bCs/>
              </w:rPr>
            </w:pPr>
          </w:p>
        </w:tc>
        <w:tc>
          <w:tcPr>
            <w:tcW w:w="381" w:type="pct"/>
            <w:shd w:val="clear" w:color="auto" w:fill="EDEDED" w:themeFill="accent3" w:themeFillTint="33"/>
          </w:tcPr>
          <w:p w14:paraId="1C3AE64A" w14:textId="4AD95AA6" w:rsidR="00FF79BC" w:rsidRPr="00056013" w:rsidRDefault="004E6BE0" w:rsidP="002D2CA2">
            <w:r>
              <w:t>2</w:t>
            </w:r>
            <w:r w:rsidR="0009778D">
              <w:t>5.3.2030</w:t>
            </w:r>
          </w:p>
        </w:tc>
        <w:tc>
          <w:tcPr>
            <w:tcW w:w="438" w:type="pct"/>
            <w:shd w:val="clear" w:color="auto" w:fill="EDEDED" w:themeFill="accent3" w:themeFillTint="33"/>
          </w:tcPr>
          <w:p w14:paraId="1AA15E0E" w14:textId="42A50A53" w:rsidR="00FF79BC" w:rsidRPr="00056013" w:rsidRDefault="00473C50" w:rsidP="002D2CA2">
            <w:r>
              <w:t>Co-Opted</w:t>
            </w:r>
          </w:p>
        </w:tc>
        <w:tc>
          <w:tcPr>
            <w:tcW w:w="1324" w:type="pct"/>
            <w:shd w:val="clear" w:color="auto" w:fill="EDEDED" w:themeFill="accent3" w:themeFillTint="33"/>
          </w:tcPr>
          <w:p w14:paraId="3BA20944" w14:textId="110F5198" w:rsidR="00FF79BC" w:rsidRDefault="004416CB" w:rsidP="000D797C">
            <w:pPr>
              <w:pStyle w:val="ListParagraph"/>
              <w:numPr>
                <w:ilvl w:val="0"/>
                <w:numId w:val="7"/>
              </w:numPr>
            </w:pPr>
            <w:r>
              <w:t xml:space="preserve">Governor </w:t>
            </w:r>
            <w:r w:rsidR="00384BB9">
              <w:t>Training &amp; Development</w:t>
            </w:r>
          </w:p>
        </w:tc>
        <w:tc>
          <w:tcPr>
            <w:tcW w:w="488" w:type="pct"/>
            <w:shd w:val="clear" w:color="auto" w:fill="EDEDED" w:themeFill="accent3" w:themeFillTint="33"/>
          </w:tcPr>
          <w:p w14:paraId="524A48CC" w14:textId="5F080495" w:rsidR="00FF79BC" w:rsidRPr="00056013" w:rsidRDefault="00344E64" w:rsidP="002D2CA2">
            <w:r>
              <w:t>None</w:t>
            </w:r>
          </w:p>
        </w:tc>
        <w:tc>
          <w:tcPr>
            <w:tcW w:w="477" w:type="pct"/>
            <w:shd w:val="clear" w:color="auto" w:fill="EDEDED" w:themeFill="accent3" w:themeFillTint="33"/>
          </w:tcPr>
          <w:p w14:paraId="06D7A4D0" w14:textId="51A4B06E" w:rsidR="00FF79BC" w:rsidRPr="00056013" w:rsidRDefault="00344E64" w:rsidP="002D2CA2">
            <w:r>
              <w:t>None</w:t>
            </w:r>
          </w:p>
        </w:tc>
        <w:tc>
          <w:tcPr>
            <w:tcW w:w="659" w:type="pct"/>
            <w:shd w:val="clear" w:color="auto" w:fill="EDEDED" w:themeFill="accent3" w:themeFillTint="33"/>
          </w:tcPr>
          <w:p w14:paraId="19DA65DB" w14:textId="36113FCE" w:rsidR="00FF79BC" w:rsidRPr="00056013" w:rsidRDefault="00344E64" w:rsidP="002D2CA2">
            <w:r>
              <w:t>None</w:t>
            </w:r>
          </w:p>
        </w:tc>
        <w:tc>
          <w:tcPr>
            <w:tcW w:w="617" w:type="pct"/>
            <w:shd w:val="clear" w:color="auto" w:fill="EDEDED" w:themeFill="accent3" w:themeFillTint="33"/>
          </w:tcPr>
          <w:p w14:paraId="6A822F10" w14:textId="43841B39" w:rsidR="00FF79BC" w:rsidRDefault="0059000F" w:rsidP="002D2CA2">
            <w:r>
              <w:t>8 out of 8</w:t>
            </w:r>
          </w:p>
        </w:tc>
      </w:tr>
      <w:tr w:rsidR="00D51E43" w:rsidRPr="00056013" w14:paraId="029B81E7" w14:textId="77777777" w:rsidTr="00304629">
        <w:trPr>
          <w:trHeight w:val="947"/>
        </w:trPr>
        <w:tc>
          <w:tcPr>
            <w:tcW w:w="616" w:type="pct"/>
            <w:shd w:val="clear" w:color="auto" w:fill="EDEDED" w:themeFill="accent3" w:themeFillTint="33"/>
          </w:tcPr>
          <w:p w14:paraId="6C880CE9" w14:textId="73860A49" w:rsidR="00D51E43" w:rsidRDefault="00D51E43" w:rsidP="002D2CA2">
            <w:pPr>
              <w:rPr>
                <w:b/>
                <w:bCs/>
              </w:rPr>
            </w:pPr>
            <w:r>
              <w:rPr>
                <w:b/>
                <w:bCs/>
              </w:rPr>
              <w:t>Abbigail Field</w:t>
            </w:r>
          </w:p>
        </w:tc>
        <w:tc>
          <w:tcPr>
            <w:tcW w:w="381" w:type="pct"/>
            <w:shd w:val="clear" w:color="auto" w:fill="EDEDED" w:themeFill="accent3" w:themeFillTint="33"/>
          </w:tcPr>
          <w:p w14:paraId="3A643F81" w14:textId="22DA898C" w:rsidR="00D51E43" w:rsidRDefault="00D51E43" w:rsidP="002D2CA2">
            <w:r>
              <w:t>1.6.2030</w:t>
            </w:r>
          </w:p>
        </w:tc>
        <w:tc>
          <w:tcPr>
            <w:tcW w:w="438" w:type="pct"/>
            <w:shd w:val="clear" w:color="auto" w:fill="EDEDED" w:themeFill="accent3" w:themeFillTint="33"/>
          </w:tcPr>
          <w:p w14:paraId="32E51141" w14:textId="223312E6" w:rsidR="00D51E43" w:rsidRDefault="00D51E43" w:rsidP="002D2CA2">
            <w:r>
              <w:t>Staff</w:t>
            </w:r>
          </w:p>
        </w:tc>
        <w:tc>
          <w:tcPr>
            <w:tcW w:w="1324" w:type="pct"/>
            <w:shd w:val="clear" w:color="auto" w:fill="EDEDED" w:themeFill="accent3" w:themeFillTint="33"/>
          </w:tcPr>
          <w:p w14:paraId="18D3B8D7" w14:textId="77777777" w:rsidR="00D51E43" w:rsidRDefault="00D51E43" w:rsidP="00174B06"/>
        </w:tc>
        <w:tc>
          <w:tcPr>
            <w:tcW w:w="488" w:type="pct"/>
            <w:shd w:val="clear" w:color="auto" w:fill="EDEDED" w:themeFill="accent3" w:themeFillTint="33"/>
          </w:tcPr>
          <w:p w14:paraId="0D66DBDD" w14:textId="615D895F" w:rsidR="00D51E43" w:rsidRPr="00056013" w:rsidRDefault="002A691A" w:rsidP="002D2CA2">
            <w:r>
              <w:t>Teacher at Cecil Rd Nursery &amp; Primary School</w:t>
            </w:r>
          </w:p>
        </w:tc>
        <w:tc>
          <w:tcPr>
            <w:tcW w:w="477" w:type="pct"/>
            <w:shd w:val="clear" w:color="auto" w:fill="EDEDED" w:themeFill="accent3" w:themeFillTint="33"/>
          </w:tcPr>
          <w:p w14:paraId="3E0D52E6" w14:textId="7EE87C27" w:rsidR="00D51E43" w:rsidRPr="00056013" w:rsidRDefault="002A691A" w:rsidP="002D2CA2">
            <w:r>
              <w:t>None</w:t>
            </w:r>
          </w:p>
        </w:tc>
        <w:tc>
          <w:tcPr>
            <w:tcW w:w="659" w:type="pct"/>
            <w:shd w:val="clear" w:color="auto" w:fill="EDEDED" w:themeFill="accent3" w:themeFillTint="33"/>
          </w:tcPr>
          <w:p w14:paraId="20322270" w14:textId="35902796" w:rsidR="00D51E43" w:rsidRPr="00056013" w:rsidRDefault="002A691A" w:rsidP="002D2CA2">
            <w:r>
              <w:t>None</w:t>
            </w:r>
          </w:p>
        </w:tc>
        <w:tc>
          <w:tcPr>
            <w:tcW w:w="617" w:type="pct"/>
            <w:shd w:val="clear" w:color="auto" w:fill="EDEDED" w:themeFill="accent3" w:themeFillTint="33"/>
          </w:tcPr>
          <w:p w14:paraId="3E5FF735" w14:textId="382A1649" w:rsidR="00D51E43" w:rsidRDefault="005E0422" w:rsidP="002D2CA2">
            <w:r>
              <w:t>2 out of 2</w:t>
            </w:r>
          </w:p>
        </w:tc>
      </w:tr>
      <w:tr w:rsidR="006F2716" w:rsidRPr="00056013" w14:paraId="16D23FD8" w14:textId="77777777" w:rsidTr="00304629">
        <w:tc>
          <w:tcPr>
            <w:tcW w:w="616" w:type="pct"/>
            <w:shd w:val="clear" w:color="auto" w:fill="EDEDED" w:themeFill="accent3" w:themeFillTint="33"/>
          </w:tcPr>
          <w:p w14:paraId="28A8C426" w14:textId="00C3A565" w:rsidR="006F2716" w:rsidRPr="00056013" w:rsidRDefault="0009778D" w:rsidP="00761C40">
            <w:pPr>
              <w:shd w:val="clear" w:color="auto" w:fill="EDEDED" w:themeFill="accent3" w:themeFillTint="33"/>
              <w:rPr>
                <w:b/>
                <w:bCs/>
              </w:rPr>
            </w:pPr>
            <w:r>
              <w:rPr>
                <w:b/>
                <w:bCs/>
              </w:rPr>
              <w:t>Grant Roe</w:t>
            </w:r>
          </w:p>
        </w:tc>
        <w:tc>
          <w:tcPr>
            <w:tcW w:w="381" w:type="pct"/>
            <w:shd w:val="clear" w:color="auto" w:fill="EDEDED" w:themeFill="accent3" w:themeFillTint="33"/>
          </w:tcPr>
          <w:p w14:paraId="6D79BE4B" w14:textId="03B71764" w:rsidR="006F2716" w:rsidRPr="005F342D" w:rsidRDefault="00D51E43" w:rsidP="00761C40">
            <w:pPr>
              <w:shd w:val="clear" w:color="auto" w:fill="EDEDED" w:themeFill="accent3" w:themeFillTint="33"/>
            </w:pPr>
            <w:r>
              <w:t>31.1.2028</w:t>
            </w:r>
          </w:p>
        </w:tc>
        <w:tc>
          <w:tcPr>
            <w:tcW w:w="438" w:type="pct"/>
            <w:shd w:val="clear" w:color="auto" w:fill="EDEDED" w:themeFill="accent3" w:themeFillTint="33"/>
          </w:tcPr>
          <w:p w14:paraId="21106465" w14:textId="373064D8" w:rsidR="006F2716" w:rsidRPr="00056013" w:rsidRDefault="006F2716" w:rsidP="00761C40">
            <w:pPr>
              <w:shd w:val="clear" w:color="auto" w:fill="EDEDED" w:themeFill="accent3" w:themeFillTint="33"/>
            </w:pPr>
            <w:r>
              <w:t>Parent</w:t>
            </w:r>
          </w:p>
        </w:tc>
        <w:tc>
          <w:tcPr>
            <w:tcW w:w="1324" w:type="pct"/>
            <w:shd w:val="clear" w:color="auto" w:fill="EDEDED" w:themeFill="accent3" w:themeFillTint="33"/>
          </w:tcPr>
          <w:p w14:paraId="6485EFBE" w14:textId="3A975770" w:rsidR="00384BB9" w:rsidRDefault="00384BB9" w:rsidP="00353CE3">
            <w:pPr>
              <w:pStyle w:val="ListParagraph"/>
              <w:numPr>
                <w:ilvl w:val="0"/>
                <w:numId w:val="13"/>
              </w:numPr>
              <w:shd w:val="clear" w:color="auto" w:fill="EDEDED" w:themeFill="accent3" w:themeFillTint="33"/>
            </w:pPr>
            <w:r>
              <w:t>Headteacher Performance Management</w:t>
            </w:r>
          </w:p>
          <w:p w14:paraId="30DD787F" w14:textId="4226C5FA" w:rsidR="00C11EBA" w:rsidRDefault="00C11EBA" w:rsidP="00353CE3">
            <w:pPr>
              <w:pStyle w:val="ListParagraph"/>
              <w:numPr>
                <w:ilvl w:val="0"/>
                <w:numId w:val="13"/>
              </w:numPr>
              <w:shd w:val="clear" w:color="auto" w:fill="EDEDED" w:themeFill="accent3" w:themeFillTint="33"/>
            </w:pPr>
            <w:r>
              <w:t>Pay Panel</w:t>
            </w:r>
          </w:p>
          <w:p w14:paraId="0CE83E40" w14:textId="242F06AE" w:rsidR="006F2716" w:rsidRPr="00056013" w:rsidRDefault="00A44879" w:rsidP="00353CE3">
            <w:pPr>
              <w:pStyle w:val="ListParagraph"/>
              <w:numPr>
                <w:ilvl w:val="0"/>
                <w:numId w:val="13"/>
              </w:numPr>
              <w:shd w:val="clear" w:color="auto" w:fill="EDEDED" w:themeFill="accent3" w:themeFillTint="33"/>
            </w:pPr>
            <w:r>
              <w:t>H</w:t>
            </w:r>
            <w:r w:rsidR="001571F3">
              <w:t xml:space="preserve">ealth </w:t>
            </w:r>
            <w:r>
              <w:t>&amp;</w:t>
            </w:r>
            <w:r w:rsidR="001571F3">
              <w:t xml:space="preserve"> </w:t>
            </w:r>
            <w:r>
              <w:t>S</w:t>
            </w:r>
            <w:r w:rsidR="001571F3">
              <w:t>afety</w:t>
            </w:r>
          </w:p>
        </w:tc>
        <w:tc>
          <w:tcPr>
            <w:tcW w:w="488" w:type="pct"/>
            <w:shd w:val="clear" w:color="auto" w:fill="EDEDED" w:themeFill="accent3" w:themeFillTint="33"/>
          </w:tcPr>
          <w:p w14:paraId="44A8E2A2" w14:textId="3E2BB10E" w:rsidR="006F2716" w:rsidRPr="00056013" w:rsidRDefault="00463C9D" w:rsidP="00761C40">
            <w:pPr>
              <w:shd w:val="clear" w:color="auto" w:fill="EDEDED" w:themeFill="accent3" w:themeFillTint="33"/>
            </w:pPr>
            <w:r>
              <w:t xml:space="preserve">Teacher at </w:t>
            </w:r>
            <w:proofErr w:type="spellStart"/>
            <w:r>
              <w:t>Singlewell</w:t>
            </w:r>
            <w:proofErr w:type="spellEnd"/>
            <w:r>
              <w:t xml:space="preserve"> Primary School</w:t>
            </w:r>
          </w:p>
        </w:tc>
        <w:tc>
          <w:tcPr>
            <w:tcW w:w="477" w:type="pct"/>
            <w:shd w:val="clear" w:color="auto" w:fill="EDEDED" w:themeFill="accent3" w:themeFillTint="33"/>
          </w:tcPr>
          <w:p w14:paraId="1E0B4256" w14:textId="2512D08D" w:rsidR="006F2716" w:rsidRPr="00056013" w:rsidRDefault="006F2716" w:rsidP="00761C40">
            <w:pPr>
              <w:shd w:val="clear" w:color="auto" w:fill="EDEDED" w:themeFill="accent3" w:themeFillTint="33"/>
            </w:pPr>
            <w:r>
              <w:t>None</w:t>
            </w:r>
          </w:p>
        </w:tc>
        <w:tc>
          <w:tcPr>
            <w:tcW w:w="659" w:type="pct"/>
            <w:shd w:val="clear" w:color="auto" w:fill="EDEDED" w:themeFill="accent3" w:themeFillTint="33"/>
          </w:tcPr>
          <w:p w14:paraId="30FC9CC8" w14:textId="35DC58E3" w:rsidR="006F2716" w:rsidRPr="00056013" w:rsidRDefault="006F2716" w:rsidP="00761C40">
            <w:pPr>
              <w:shd w:val="clear" w:color="auto" w:fill="EDEDED" w:themeFill="accent3" w:themeFillTint="33"/>
            </w:pPr>
            <w:r>
              <w:t>None</w:t>
            </w:r>
          </w:p>
        </w:tc>
        <w:tc>
          <w:tcPr>
            <w:tcW w:w="617" w:type="pct"/>
            <w:shd w:val="clear" w:color="auto" w:fill="EDEDED" w:themeFill="accent3" w:themeFillTint="33"/>
          </w:tcPr>
          <w:p w14:paraId="2E8A9DBE" w14:textId="79D0555A" w:rsidR="006F2716" w:rsidRPr="00056013" w:rsidRDefault="00081186" w:rsidP="00761C40">
            <w:pPr>
              <w:shd w:val="clear" w:color="auto" w:fill="EDEDED" w:themeFill="accent3" w:themeFillTint="33"/>
            </w:pPr>
            <w:r>
              <w:t xml:space="preserve">5 out of </w:t>
            </w:r>
            <w:r w:rsidR="004D1E09">
              <w:t>8</w:t>
            </w:r>
          </w:p>
        </w:tc>
      </w:tr>
      <w:tr w:rsidR="006F2716" w:rsidRPr="00056013" w14:paraId="754103A9" w14:textId="77777777" w:rsidTr="00304629">
        <w:tc>
          <w:tcPr>
            <w:tcW w:w="616" w:type="pct"/>
            <w:shd w:val="clear" w:color="auto" w:fill="EDEDED" w:themeFill="accent3" w:themeFillTint="33"/>
          </w:tcPr>
          <w:p w14:paraId="0E47ACD3" w14:textId="68079356" w:rsidR="006F2716" w:rsidRPr="00056013" w:rsidRDefault="0009778D" w:rsidP="00761C40">
            <w:pPr>
              <w:shd w:val="clear" w:color="auto" w:fill="EDEDED" w:themeFill="accent3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Mayura </w:t>
            </w:r>
            <w:proofErr w:type="spellStart"/>
            <w:r>
              <w:rPr>
                <w:b/>
                <w:bCs/>
              </w:rPr>
              <w:t>Wijayaratna</w:t>
            </w:r>
            <w:proofErr w:type="spellEnd"/>
          </w:p>
        </w:tc>
        <w:tc>
          <w:tcPr>
            <w:tcW w:w="381" w:type="pct"/>
            <w:shd w:val="clear" w:color="auto" w:fill="EDEDED" w:themeFill="accent3" w:themeFillTint="33"/>
          </w:tcPr>
          <w:p w14:paraId="6EBDDBFD" w14:textId="3FE9F045" w:rsidR="006F2716" w:rsidRPr="00056013" w:rsidRDefault="00D51E43" w:rsidP="00761C40">
            <w:pPr>
              <w:shd w:val="clear" w:color="auto" w:fill="EDEDED" w:themeFill="accent3" w:themeFillTint="33"/>
            </w:pPr>
            <w:r>
              <w:t>25.3.2030</w:t>
            </w:r>
          </w:p>
        </w:tc>
        <w:tc>
          <w:tcPr>
            <w:tcW w:w="438" w:type="pct"/>
            <w:shd w:val="clear" w:color="auto" w:fill="EDEDED" w:themeFill="accent3" w:themeFillTint="33"/>
          </w:tcPr>
          <w:p w14:paraId="7D98CFB4" w14:textId="77777777" w:rsidR="006F2716" w:rsidRDefault="006F2716" w:rsidP="00761C40">
            <w:pPr>
              <w:shd w:val="clear" w:color="auto" w:fill="EDEDED" w:themeFill="accent3" w:themeFillTint="33"/>
            </w:pPr>
            <w:r>
              <w:t>Parent</w:t>
            </w:r>
          </w:p>
          <w:p w14:paraId="0A8B47A3" w14:textId="35C8926C" w:rsidR="006F2716" w:rsidRPr="00056013" w:rsidRDefault="006F2716" w:rsidP="00761C40">
            <w:pPr>
              <w:shd w:val="clear" w:color="auto" w:fill="EDEDED" w:themeFill="accent3" w:themeFillTint="33"/>
            </w:pPr>
          </w:p>
        </w:tc>
        <w:tc>
          <w:tcPr>
            <w:tcW w:w="1324" w:type="pct"/>
            <w:shd w:val="clear" w:color="auto" w:fill="EDEDED" w:themeFill="accent3" w:themeFillTint="33"/>
          </w:tcPr>
          <w:p w14:paraId="1C47DFA1" w14:textId="4527D783" w:rsidR="00F91DE9" w:rsidRPr="00056013" w:rsidRDefault="00F91DE9" w:rsidP="00CB2962">
            <w:pPr>
              <w:shd w:val="clear" w:color="auto" w:fill="EDEDED" w:themeFill="accent3" w:themeFillTint="33"/>
            </w:pPr>
          </w:p>
        </w:tc>
        <w:tc>
          <w:tcPr>
            <w:tcW w:w="488" w:type="pct"/>
            <w:shd w:val="clear" w:color="auto" w:fill="EDEDED" w:themeFill="accent3" w:themeFillTint="33"/>
          </w:tcPr>
          <w:p w14:paraId="0C5AEBCC" w14:textId="28DE9C94" w:rsidR="006F2716" w:rsidRPr="00056013" w:rsidRDefault="00344E64" w:rsidP="00761C40">
            <w:pPr>
              <w:shd w:val="clear" w:color="auto" w:fill="EDEDED" w:themeFill="accent3" w:themeFillTint="33"/>
            </w:pPr>
            <w:r>
              <w:t>None</w:t>
            </w:r>
          </w:p>
        </w:tc>
        <w:tc>
          <w:tcPr>
            <w:tcW w:w="477" w:type="pct"/>
            <w:shd w:val="clear" w:color="auto" w:fill="EDEDED" w:themeFill="accent3" w:themeFillTint="33"/>
          </w:tcPr>
          <w:p w14:paraId="1714AF74" w14:textId="0D8D77BD" w:rsidR="006F2716" w:rsidRPr="00056013" w:rsidRDefault="006F2716" w:rsidP="00761C40">
            <w:pPr>
              <w:shd w:val="clear" w:color="auto" w:fill="EDEDED" w:themeFill="accent3" w:themeFillTint="33"/>
            </w:pPr>
            <w:r>
              <w:t>None</w:t>
            </w:r>
          </w:p>
        </w:tc>
        <w:tc>
          <w:tcPr>
            <w:tcW w:w="659" w:type="pct"/>
            <w:shd w:val="clear" w:color="auto" w:fill="EDEDED" w:themeFill="accent3" w:themeFillTint="33"/>
          </w:tcPr>
          <w:p w14:paraId="0F9BAD6A" w14:textId="5A845E09" w:rsidR="006F2716" w:rsidRPr="00056013" w:rsidRDefault="006F2716" w:rsidP="00761C40">
            <w:pPr>
              <w:shd w:val="clear" w:color="auto" w:fill="EDEDED" w:themeFill="accent3" w:themeFillTint="33"/>
            </w:pPr>
            <w:r>
              <w:t>None</w:t>
            </w:r>
          </w:p>
        </w:tc>
        <w:tc>
          <w:tcPr>
            <w:tcW w:w="617" w:type="pct"/>
            <w:shd w:val="clear" w:color="auto" w:fill="EDEDED" w:themeFill="accent3" w:themeFillTint="33"/>
          </w:tcPr>
          <w:p w14:paraId="78050FEE" w14:textId="35452FD7" w:rsidR="00FC4485" w:rsidRPr="00056013" w:rsidRDefault="004D1E09" w:rsidP="00761C40">
            <w:pPr>
              <w:shd w:val="clear" w:color="auto" w:fill="EDEDED" w:themeFill="accent3" w:themeFillTint="33"/>
            </w:pPr>
            <w:r>
              <w:t>1 out of 2</w:t>
            </w:r>
          </w:p>
        </w:tc>
      </w:tr>
      <w:tr w:rsidR="00304629" w:rsidRPr="00056013" w14:paraId="307BE480" w14:textId="77777777" w:rsidTr="00304629">
        <w:tc>
          <w:tcPr>
            <w:tcW w:w="616" w:type="pct"/>
            <w:shd w:val="clear" w:color="auto" w:fill="EDEDED" w:themeFill="accent3" w:themeFillTint="33"/>
          </w:tcPr>
          <w:p w14:paraId="428B29E0" w14:textId="72A296F1" w:rsidR="00304629" w:rsidRDefault="00304629" w:rsidP="00761C40">
            <w:pPr>
              <w:shd w:val="clear" w:color="auto" w:fill="EDEDED" w:themeFill="accent3" w:themeFillTint="33"/>
              <w:rPr>
                <w:b/>
                <w:bCs/>
              </w:rPr>
            </w:pPr>
            <w:r>
              <w:rPr>
                <w:b/>
                <w:bCs/>
              </w:rPr>
              <w:t>Vacancy</w:t>
            </w:r>
          </w:p>
        </w:tc>
        <w:tc>
          <w:tcPr>
            <w:tcW w:w="381" w:type="pct"/>
            <w:shd w:val="clear" w:color="auto" w:fill="EDEDED" w:themeFill="accent3" w:themeFillTint="33"/>
          </w:tcPr>
          <w:p w14:paraId="6FD25B4D" w14:textId="77777777" w:rsidR="00304629" w:rsidRDefault="00304629" w:rsidP="00761C40">
            <w:pPr>
              <w:shd w:val="clear" w:color="auto" w:fill="EDEDED" w:themeFill="accent3" w:themeFillTint="33"/>
            </w:pPr>
          </w:p>
        </w:tc>
        <w:tc>
          <w:tcPr>
            <w:tcW w:w="438" w:type="pct"/>
            <w:shd w:val="clear" w:color="auto" w:fill="EDEDED" w:themeFill="accent3" w:themeFillTint="33"/>
          </w:tcPr>
          <w:p w14:paraId="74058C82" w14:textId="35FC1DDE" w:rsidR="00304629" w:rsidRDefault="00304629" w:rsidP="00761C40">
            <w:pPr>
              <w:shd w:val="clear" w:color="auto" w:fill="EDEDED" w:themeFill="accent3" w:themeFillTint="33"/>
            </w:pPr>
            <w:r>
              <w:t>Co-Opted</w:t>
            </w:r>
          </w:p>
        </w:tc>
        <w:tc>
          <w:tcPr>
            <w:tcW w:w="1324" w:type="pct"/>
            <w:shd w:val="clear" w:color="auto" w:fill="EDEDED" w:themeFill="accent3" w:themeFillTint="33"/>
          </w:tcPr>
          <w:p w14:paraId="13EC5B07" w14:textId="77777777" w:rsidR="00304629" w:rsidRPr="00056013" w:rsidRDefault="00304629" w:rsidP="00CB2962">
            <w:pPr>
              <w:shd w:val="clear" w:color="auto" w:fill="EDEDED" w:themeFill="accent3" w:themeFillTint="33"/>
            </w:pPr>
          </w:p>
        </w:tc>
        <w:tc>
          <w:tcPr>
            <w:tcW w:w="488" w:type="pct"/>
            <w:shd w:val="clear" w:color="auto" w:fill="EDEDED" w:themeFill="accent3" w:themeFillTint="33"/>
          </w:tcPr>
          <w:p w14:paraId="6D6CE27F" w14:textId="77777777" w:rsidR="00304629" w:rsidRDefault="00304629" w:rsidP="00761C40">
            <w:pPr>
              <w:shd w:val="clear" w:color="auto" w:fill="EDEDED" w:themeFill="accent3" w:themeFillTint="33"/>
            </w:pPr>
          </w:p>
        </w:tc>
        <w:tc>
          <w:tcPr>
            <w:tcW w:w="477" w:type="pct"/>
            <w:shd w:val="clear" w:color="auto" w:fill="EDEDED" w:themeFill="accent3" w:themeFillTint="33"/>
          </w:tcPr>
          <w:p w14:paraId="053A22DE" w14:textId="77777777" w:rsidR="00304629" w:rsidRDefault="00304629" w:rsidP="00761C40">
            <w:pPr>
              <w:shd w:val="clear" w:color="auto" w:fill="EDEDED" w:themeFill="accent3" w:themeFillTint="33"/>
            </w:pPr>
          </w:p>
        </w:tc>
        <w:tc>
          <w:tcPr>
            <w:tcW w:w="659" w:type="pct"/>
            <w:shd w:val="clear" w:color="auto" w:fill="EDEDED" w:themeFill="accent3" w:themeFillTint="33"/>
          </w:tcPr>
          <w:p w14:paraId="22585486" w14:textId="77777777" w:rsidR="00304629" w:rsidRDefault="00304629" w:rsidP="00761C40">
            <w:pPr>
              <w:shd w:val="clear" w:color="auto" w:fill="EDEDED" w:themeFill="accent3" w:themeFillTint="33"/>
            </w:pPr>
          </w:p>
        </w:tc>
        <w:tc>
          <w:tcPr>
            <w:tcW w:w="617" w:type="pct"/>
            <w:shd w:val="clear" w:color="auto" w:fill="EDEDED" w:themeFill="accent3" w:themeFillTint="33"/>
          </w:tcPr>
          <w:p w14:paraId="31AF6329" w14:textId="77777777" w:rsidR="00304629" w:rsidRDefault="00304629" w:rsidP="00761C40">
            <w:pPr>
              <w:shd w:val="clear" w:color="auto" w:fill="EDEDED" w:themeFill="accent3" w:themeFillTint="33"/>
            </w:pPr>
          </w:p>
        </w:tc>
      </w:tr>
      <w:tr w:rsidR="00304629" w:rsidRPr="00056013" w14:paraId="15610120" w14:textId="77777777" w:rsidTr="00304629">
        <w:tc>
          <w:tcPr>
            <w:tcW w:w="616" w:type="pct"/>
            <w:shd w:val="clear" w:color="auto" w:fill="EDEDED" w:themeFill="accent3" w:themeFillTint="33"/>
          </w:tcPr>
          <w:p w14:paraId="636DA604" w14:textId="2C6E4E74" w:rsidR="00304629" w:rsidRDefault="00304629" w:rsidP="00761C40">
            <w:pPr>
              <w:shd w:val="clear" w:color="auto" w:fill="EDEDED" w:themeFill="accent3" w:themeFillTint="33"/>
              <w:rPr>
                <w:b/>
                <w:bCs/>
              </w:rPr>
            </w:pPr>
            <w:r>
              <w:rPr>
                <w:b/>
                <w:bCs/>
              </w:rPr>
              <w:t>Vacancy</w:t>
            </w:r>
          </w:p>
        </w:tc>
        <w:tc>
          <w:tcPr>
            <w:tcW w:w="381" w:type="pct"/>
            <w:shd w:val="clear" w:color="auto" w:fill="EDEDED" w:themeFill="accent3" w:themeFillTint="33"/>
          </w:tcPr>
          <w:p w14:paraId="0086E1BE" w14:textId="77777777" w:rsidR="00304629" w:rsidRDefault="00304629" w:rsidP="00761C40">
            <w:pPr>
              <w:shd w:val="clear" w:color="auto" w:fill="EDEDED" w:themeFill="accent3" w:themeFillTint="33"/>
            </w:pPr>
          </w:p>
        </w:tc>
        <w:tc>
          <w:tcPr>
            <w:tcW w:w="438" w:type="pct"/>
            <w:shd w:val="clear" w:color="auto" w:fill="EDEDED" w:themeFill="accent3" w:themeFillTint="33"/>
          </w:tcPr>
          <w:p w14:paraId="518ED3EB" w14:textId="6E47CFB6" w:rsidR="00304629" w:rsidRDefault="00304629" w:rsidP="00761C40">
            <w:pPr>
              <w:shd w:val="clear" w:color="auto" w:fill="EDEDED" w:themeFill="accent3" w:themeFillTint="33"/>
            </w:pPr>
            <w:r>
              <w:t>Co-Opted</w:t>
            </w:r>
          </w:p>
        </w:tc>
        <w:tc>
          <w:tcPr>
            <w:tcW w:w="1324" w:type="pct"/>
            <w:shd w:val="clear" w:color="auto" w:fill="EDEDED" w:themeFill="accent3" w:themeFillTint="33"/>
          </w:tcPr>
          <w:p w14:paraId="6F64CA6B" w14:textId="77777777" w:rsidR="00304629" w:rsidRPr="00056013" w:rsidRDefault="00304629" w:rsidP="00CB2962">
            <w:pPr>
              <w:shd w:val="clear" w:color="auto" w:fill="EDEDED" w:themeFill="accent3" w:themeFillTint="33"/>
            </w:pPr>
          </w:p>
        </w:tc>
        <w:tc>
          <w:tcPr>
            <w:tcW w:w="488" w:type="pct"/>
            <w:shd w:val="clear" w:color="auto" w:fill="EDEDED" w:themeFill="accent3" w:themeFillTint="33"/>
          </w:tcPr>
          <w:p w14:paraId="08B64D55" w14:textId="77777777" w:rsidR="00304629" w:rsidRDefault="00304629" w:rsidP="00761C40">
            <w:pPr>
              <w:shd w:val="clear" w:color="auto" w:fill="EDEDED" w:themeFill="accent3" w:themeFillTint="33"/>
            </w:pPr>
          </w:p>
        </w:tc>
        <w:tc>
          <w:tcPr>
            <w:tcW w:w="477" w:type="pct"/>
            <w:shd w:val="clear" w:color="auto" w:fill="EDEDED" w:themeFill="accent3" w:themeFillTint="33"/>
          </w:tcPr>
          <w:p w14:paraId="54C15D11" w14:textId="77777777" w:rsidR="00304629" w:rsidRDefault="00304629" w:rsidP="00761C40">
            <w:pPr>
              <w:shd w:val="clear" w:color="auto" w:fill="EDEDED" w:themeFill="accent3" w:themeFillTint="33"/>
            </w:pPr>
          </w:p>
        </w:tc>
        <w:tc>
          <w:tcPr>
            <w:tcW w:w="659" w:type="pct"/>
            <w:shd w:val="clear" w:color="auto" w:fill="EDEDED" w:themeFill="accent3" w:themeFillTint="33"/>
          </w:tcPr>
          <w:p w14:paraId="191C2EF1" w14:textId="77777777" w:rsidR="00304629" w:rsidRDefault="00304629" w:rsidP="00761C40">
            <w:pPr>
              <w:shd w:val="clear" w:color="auto" w:fill="EDEDED" w:themeFill="accent3" w:themeFillTint="33"/>
            </w:pPr>
          </w:p>
        </w:tc>
        <w:tc>
          <w:tcPr>
            <w:tcW w:w="617" w:type="pct"/>
            <w:shd w:val="clear" w:color="auto" w:fill="EDEDED" w:themeFill="accent3" w:themeFillTint="33"/>
          </w:tcPr>
          <w:p w14:paraId="69419E41" w14:textId="77777777" w:rsidR="00304629" w:rsidRDefault="00304629" w:rsidP="00761C40">
            <w:pPr>
              <w:shd w:val="clear" w:color="auto" w:fill="EDEDED" w:themeFill="accent3" w:themeFillTint="33"/>
            </w:pPr>
          </w:p>
        </w:tc>
      </w:tr>
      <w:tr w:rsidR="00304629" w:rsidRPr="00056013" w14:paraId="56C0AA24" w14:textId="77777777" w:rsidTr="00304629">
        <w:tc>
          <w:tcPr>
            <w:tcW w:w="616" w:type="pct"/>
            <w:shd w:val="clear" w:color="auto" w:fill="EDEDED" w:themeFill="accent3" w:themeFillTint="33"/>
          </w:tcPr>
          <w:p w14:paraId="3D91ED65" w14:textId="2F56E5B7" w:rsidR="00304629" w:rsidRDefault="00304629" w:rsidP="00761C40">
            <w:pPr>
              <w:shd w:val="clear" w:color="auto" w:fill="EDEDED" w:themeFill="accent3" w:themeFillTint="33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Vacancy</w:t>
            </w:r>
          </w:p>
        </w:tc>
        <w:tc>
          <w:tcPr>
            <w:tcW w:w="381" w:type="pct"/>
            <w:shd w:val="clear" w:color="auto" w:fill="EDEDED" w:themeFill="accent3" w:themeFillTint="33"/>
          </w:tcPr>
          <w:p w14:paraId="224D0520" w14:textId="77777777" w:rsidR="00304629" w:rsidRDefault="00304629" w:rsidP="00761C40">
            <w:pPr>
              <w:shd w:val="clear" w:color="auto" w:fill="EDEDED" w:themeFill="accent3" w:themeFillTint="33"/>
            </w:pPr>
          </w:p>
        </w:tc>
        <w:tc>
          <w:tcPr>
            <w:tcW w:w="438" w:type="pct"/>
            <w:shd w:val="clear" w:color="auto" w:fill="EDEDED" w:themeFill="accent3" w:themeFillTint="33"/>
          </w:tcPr>
          <w:p w14:paraId="7FCA5066" w14:textId="62D2FBD8" w:rsidR="00304629" w:rsidRDefault="00304629" w:rsidP="00761C40">
            <w:pPr>
              <w:shd w:val="clear" w:color="auto" w:fill="EDEDED" w:themeFill="accent3" w:themeFillTint="33"/>
            </w:pPr>
            <w:r>
              <w:t>Foundation</w:t>
            </w:r>
          </w:p>
        </w:tc>
        <w:tc>
          <w:tcPr>
            <w:tcW w:w="1324" w:type="pct"/>
            <w:shd w:val="clear" w:color="auto" w:fill="EDEDED" w:themeFill="accent3" w:themeFillTint="33"/>
          </w:tcPr>
          <w:p w14:paraId="0F7B469A" w14:textId="77777777" w:rsidR="00304629" w:rsidRPr="00056013" w:rsidRDefault="00304629" w:rsidP="00CB2962">
            <w:pPr>
              <w:shd w:val="clear" w:color="auto" w:fill="EDEDED" w:themeFill="accent3" w:themeFillTint="33"/>
            </w:pPr>
          </w:p>
        </w:tc>
        <w:tc>
          <w:tcPr>
            <w:tcW w:w="488" w:type="pct"/>
            <w:shd w:val="clear" w:color="auto" w:fill="EDEDED" w:themeFill="accent3" w:themeFillTint="33"/>
          </w:tcPr>
          <w:p w14:paraId="07504B01" w14:textId="77777777" w:rsidR="00304629" w:rsidRDefault="00304629" w:rsidP="00761C40">
            <w:pPr>
              <w:shd w:val="clear" w:color="auto" w:fill="EDEDED" w:themeFill="accent3" w:themeFillTint="33"/>
            </w:pPr>
          </w:p>
        </w:tc>
        <w:tc>
          <w:tcPr>
            <w:tcW w:w="477" w:type="pct"/>
            <w:shd w:val="clear" w:color="auto" w:fill="EDEDED" w:themeFill="accent3" w:themeFillTint="33"/>
          </w:tcPr>
          <w:p w14:paraId="2E5A1CA9" w14:textId="77777777" w:rsidR="00304629" w:rsidRDefault="00304629" w:rsidP="00761C40">
            <w:pPr>
              <w:shd w:val="clear" w:color="auto" w:fill="EDEDED" w:themeFill="accent3" w:themeFillTint="33"/>
            </w:pPr>
          </w:p>
        </w:tc>
        <w:tc>
          <w:tcPr>
            <w:tcW w:w="659" w:type="pct"/>
            <w:shd w:val="clear" w:color="auto" w:fill="EDEDED" w:themeFill="accent3" w:themeFillTint="33"/>
          </w:tcPr>
          <w:p w14:paraId="520A5B2E" w14:textId="77777777" w:rsidR="00304629" w:rsidRDefault="00304629" w:rsidP="00761C40">
            <w:pPr>
              <w:shd w:val="clear" w:color="auto" w:fill="EDEDED" w:themeFill="accent3" w:themeFillTint="33"/>
            </w:pPr>
          </w:p>
        </w:tc>
        <w:tc>
          <w:tcPr>
            <w:tcW w:w="617" w:type="pct"/>
            <w:shd w:val="clear" w:color="auto" w:fill="EDEDED" w:themeFill="accent3" w:themeFillTint="33"/>
          </w:tcPr>
          <w:p w14:paraId="7258E11A" w14:textId="77777777" w:rsidR="00304629" w:rsidRDefault="00304629" w:rsidP="00761C40">
            <w:pPr>
              <w:shd w:val="clear" w:color="auto" w:fill="EDEDED" w:themeFill="accent3" w:themeFillTint="33"/>
            </w:pPr>
          </w:p>
        </w:tc>
      </w:tr>
      <w:tr w:rsidR="00304629" w:rsidRPr="00056013" w14:paraId="02CCED55" w14:textId="77777777" w:rsidTr="00304629">
        <w:tc>
          <w:tcPr>
            <w:tcW w:w="616" w:type="pct"/>
            <w:shd w:val="clear" w:color="auto" w:fill="EDEDED" w:themeFill="accent3" w:themeFillTint="33"/>
          </w:tcPr>
          <w:p w14:paraId="749B1511" w14:textId="2F46FD9C" w:rsidR="00304629" w:rsidRDefault="00304629" w:rsidP="00761C40">
            <w:pPr>
              <w:shd w:val="clear" w:color="auto" w:fill="EDEDED" w:themeFill="accent3" w:themeFillTint="33"/>
              <w:rPr>
                <w:b/>
                <w:bCs/>
              </w:rPr>
            </w:pPr>
            <w:r>
              <w:rPr>
                <w:b/>
                <w:bCs/>
              </w:rPr>
              <w:t>Vacancy</w:t>
            </w:r>
          </w:p>
        </w:tc>
        <w:tc>
          <w:tcPr>
            <w:tcW w:w="381" w:type="pct"/>
            <w:shd w:val="clear" w:color="auto" w:fill="EDEDED" w:themeFill="accent3" w:themeFillTint="33"/>
          </w:tcPr>
          <w:p w14:paraId="7C842415" w14:textId="77777777" w:rsidR="00304629" w:rsidRDefault="00304629" w:rsidP="00761C40">
            <w:pPr>
              <w:shd w:val="clear" w:color="auto" w:fill="EDEDED" w:themeFill="accent3" w:themeFillTint="33"/>
            </w:pPr>
          </w:p>
        </w:tc>
        <w:tc>
          <w:tcPr>
            <w:tcW w:w="438" w:type="pct"/>
            <w:shd w:val="clear" w:color="auto" w:fill="EDEDED" w:themeFill="accent3" w:themeFillTint="33"/>
          </w:tcPr>
          <w:p w14:paraId="74694405" w14:textId="68CEC18B" w:rsidR="00304629" w:rsidRDefault="00304629" w:rsidP="00761C40">
            <w:pPr>
              <w:shd w:val="clear" w:color="auto" w:fill="EDEDED" w:themeFill="accent3" w:themeFillTint="33"/>
            </w:pPr>
            <w:r>
              <w:t>Local Authority</w:t>
            </w:r>
          </w:p>
        </w:tc>
        <w:tc>
          <w:tcPr>
            <w:tcW w:w="1324" w:type="pct"/>
            <w:shd w:val="clear" w:color="auto" w:fill="EDEDED" w:themeFill="accent3" w:themeFillTint="33"/>
          </w:tcPr>
          <w:p w14:paraId="0563608B" w14:textId="77777777" w:rsidR="00304629" w:rsidRPr="00056013" w:rsidRDefault="00304629" w:rsidP="00CB2962">
            <w:pPr>
              <w:shd w:val="clear" w:color="auto" w:fill="EDEDED" w:themeFill="accent3" w:themeFillTint="33"/>
            </w:pPr>
          </w:p>
        </w:tc>
        <w:tc>
          <w:tcPr>
            <w:tcW w:w="488" w:type="pct"/>
            <w:shd w:val="clear" w:color="auto" w:fill="EDEDED" w:themeFill="accent3" w:themeFillTint="33"/>
          </w:tcPr>
          <w:p w14:paraId="507B5730" w14:textId="77777777" w:rsidR="00304629" w:rsidRDefault="00304629" w:rsidP="00761C40">
            <w:pPr>
              <w:shd w:val="clear" w:color="auto" w:fill="EDEDED" w:themeFill="accent3" w:themeFillTint="33"/>
            </w:pPr>
          </w:p>
        </w:tc>
        <w:tc>
          <w:tcPr>
            <w:tcW w:w="477" w:type="pct"/>
            <w:shd w:val="clear" w:color="auto" w:fill="EDEDED" w:themeFill="accent3" w:themeFillTint="33"/>
          </w:tcPr>
          <w:p w14:paraId="26CCAA1A" w14:textId="77777777" w:rsidR="00304629" w:rsidRDefault="00304629" w:rsidP="00761C40">
            <w:pPr>
              <w:shd w:val="clear" w:color="auto" w:fill="EDEDED" w:themeFill="accent3" w:themeFillTint="33"/>
            </w:pPr>
          </w:p>
        </w:tc>
        <w:tc>
          <w:tcPr>
            <w:tcW w:w="659" w:type="pct"/>
            <w:shd w:val="clear" w:color="auto" w:fill="EDEDED" w:themeFill="accent3" w:themeFillTint="33"/>
          </w:tcPr>
          <w:p w14:paraId="14A65CDF" w14:textId="77777777" w:rsidR="00304629" w:rsidRDefault="00304629" w:rsidP="00761C40">
            <w:pPr>
              <w:shd w:val="clear" w:color="auto" w:fill="EDEDED" w:themeFill="accent3" w:themeFillTint="33"/>
            </w:pPr>
          </w:p>
        </w:tc>
        <w:tc>
          <w:tcPr>
            <w:tcW w:w="617" w:type="pct"/>
            <w:shd w:val="clear" w:color="auto" w:fill="EDEDED" w:themeFill="accent3" w:themeFillTint="33"/>
          </w:tcPr>
          <w:p w14:paraId="4D459E0B" w14:textId="77777777" w:rsidR="00304629" w:rsidRDefault="00304629" w:rsidP="00761C40">
            <w:pPr>
              <w:shd w:val="clear" w:color="auto" w:fill="EDEDED" w:themeFill="accent3" w:themeFillTint="33"/>
            </w:pPr>
          </w:p>
        </w:tc>
      </w:tr>
    </w:tbl>
    <w:p w14:paraId="6625EBFC" w14:textId="77777777" w:rsidR="00136C62" w:rsidRDefault="00136C62" w:rsidP="00136C62"/>
    <w:tbl>
      <w:tblPr>
        <w:tblStyle w:val="TableGrid"/>
        <w:tblW w:w="5334" w:type="pct"/>
        <w:tblInd w:w="-431" w:type="dxa"/>
        <w:tblLook w:val="04A0" w:firstRow="1" w:lastRow="0" w:firstColumn="1" w:lastColumn="0" w:noHBand="0" w:noVBand="1"/>
      </w:tblPr>
      <w:tblGrid>
        <w:gridCol w:w="1974"/>
        <w:gridCol w:w="1221"/>
        <w:gridCol w:w="1403"/>
        <w:gridCol w:w="4241"/>
        <w:gridCol w:w="1563"/>
        <w:gridCol w:w="1528"/>
        <w:gridCol w:w="2111"/>
        <w:gridCol w:w="1976"/>
      </w:tblGrid>
      <w:tr w:rsidR="00136C62" w:rsidRPr="00056013" w14:paraId="554DF25D" w14:textId="77777777" w:rsidTr="00136C62">
        <w:tc>
          <w:tcPr>
            <w:tcW w:w="5000" w:type="pct"/>
            <w:gridSpan w:val="8"/>
            <w:shd w:val="clear" w:color="auto" w:fill="B4C6E7" w:themeFill="accent1" w:themeFillTint="66"/>
          </w:tcPr>
          <w:p w14:paraId="6459AE77" w14:textId="77777777" w:rsidR="00136C62" w:rsidRDefault="00136C62" w:rsidP="00136C62">
            <w:pPr>
              <w:jc w:val="center"/>
              <w:rPr>
                <w:b/>
                <w:bCs/>
              </w:rPr>
            </w:pPr>
          </w:p>
          <w:p w14:paraId="5F86E6B7" w14:textId="77777777" w:rsidR="00136C62" w:rsidRPr="004D1E09" w:rsidRDefault="00136C62" w:rsidP="00136C62">
            <w:pPr>
              <w:jc w:val="center"/>
              <w:rPr>
                <w:b/>
                <w:bCs/>
              </w:rPr>
            </w:pPr>
            <w:r w:rsidRPr="004D1E09">
              <w:rPr>
                <w:b/>
                <w:bCs/>
              </w:rPr>
              <w:t>Historical Governors</w:t>
            </w:r>
          </w:p>
        </w:tc>
      </w:tr>
      <w:tr w:rsidR="00136C62" w:rsidRPr="00056013" w14:paraId="5580FB5A" w14:textId="77777777" w:rsidTr="00136C62">
        <w:tc>
          <w:tcPr>
            <w:tcW w:w="616" w:type="pct"/>
            <w:shd w:val="clear" w:color="auto" w:fill="D9E2F3" w:themeFill="accent1" w:themeFillTint="33"/>
          </w:tcPr>
          <w:p w14:paraId="2A57CB9A" w14:textId="77777777" w:rsidR="00136C62" w:rsidRDefault="00136C62" w:rsidP="00136C62">
            <w:pPr>
              <w:rPr>
                <w:b/>
                <w:bCs/>
              </w:rPr>
            </w:pPr>
            <w:r>
              <w:rPr>
                <w:b/>
                <w:bCs/>
              </w:rPr>
              <w:t>Shihaan Razack</w:t>
            </w:r>
          </w:p>
        </w:tc>
        <w:tc>
          <w:tcPr>
            <w:tcW w:w="381" w:type="pct"/>
            <w:shd w:val="clear" w:color="auto" w:fill="D9E2F3" w:themeFill="accent1" w:themeFillTint="33"/>
          </w:tcPr>
          <w:p w14:paraId="052AA96B" w14:textId="77777777" w:rsidR="00136C62" w:rsidRDefault="00136C62" w:rsidP="00136C62">
            <w:r>
              <w:t>10.3.2026</w:t>
            </w:r>
          </w:p>
        </w:tc>
        <w:tc>
          <w:tcPr>
            <w:tcW w:w="438" w:type="pct"/>
            <w:shd w:val="clear" w:color="auto" w:fill="D9E2F3" w:themeFill="accent1" w:themeFillTint="33"/>
          </w:tcPr>
          <w:p w14:paraId="50B21283" w14:textId="77777777" w:rsidR="00136C62" w:rsidRDefault="00136C62" w:rsidP="00136C62">
            <w:r>
              <w:t>Parent</w:t>
            </w:r>
          </w:p>
        </w:tc>
        <w:tc>
          <w:tcPr>
            <w:tcW w:w="1324" w:type="pct"/>
            <w:shd w:val="clear" w:color="auto" w:fill="D9E2F3" w:themeFill="accent1" w:themeFillTint="33"/>
          </w:tcPr>
          <w:p w14:paraId="5A7CFE9C" w14:textId="77777777" w:rsidR="00136C62" w:rsidRPr="00056013" w:rsidRDefault="00136C62" w:rsidP="00136C62">
            <w:pPr>
              <w:pStyle w:val="ListParagraph"/>
              <w:numPr>
                <w:ilvl w:val="0"/>
                <w:numId w:val="16"/>
              </w:numPr>
            </w:pPr>
            <w:r>
              <w:t>Attendance</w:t>
            </w:r>
          </w:p>
        </w:tc>
        <w:tc>
          <w:tcPr>
            <w:tcW w:w="488" w:type="pct"/>
            <w:shd w:val="clear" w:color="auto" w:fill="D9E2F3" w:themeFill="accent1" w:themeFillTint="33"/>
          </w:tcPr>
          <w:p w14:paraId="08408A68" w14:textId="77777777" w:rsidR="00136C62" w:rsidRDefault="00136C62" w:rsidP="00136C62">
            <w:r>
              <w:t>Works at Cecil Rd Nursery &amp; Primary School</w:t>
            </w:r>
          </w:p>
        </w:tc>
        <w:tc>
          <w:tcPr>
            <w:tcW w:w="477" w:type="pct"/>
            <w:shd w:val="clear" w:color="auto" w:fill="D9E2F3" w:themeFill="accent1" w:themeFillTint="33"/>
          </w:tcPr>
          <w:p w14:paraId="2F0A6231" w14:textId="77777777" w:rsidR="00136C62" w:rsidRDefault="00136C62" w:rsidP="00136C62">
            <w:r>
              <w:t>None</w:t>
            </w:r>
          </w:p>
        </w:tc>
        <w:tc>
          <w:tcPr>
            <w:tcW w:w="659" w:type="pct"/>
            <w:shd w:val="clear" w:color="auto" w:fill="D9E2F3" w:themeFill="accent1" w:themeFillTint="33"/>
          </w:tcPr>
          <w:p w14:paraId="3C65C44C" w14:textId="77777777" w:rsidR="00136C62" w:rsidRDefault="00136C62" w:rsidP="00136C62">
            <w:r>
              <w:t>None</w:t>
            </w:r>
          </w:p>
        </w:tc>
        <w:tc>
          <w:tcPr>
            <w:tcW w:w="616" w:type="pct"/>
            <w:shd w:val="clear" w:color="auto" w:fill="D9E2F3" w:themeFill="accent1" w:themeFillTint="33"/>
          </w:tcPr>
          <w:p w14:paraId="272870ED" w14:textId="77777777" w:rsidR="00136C62" w:rsidRDefault="00136C62" w:rsidP="00136C62">
            <w:r>
              <w:t>2 out of 4</w:t>
            </w:r>
          </w:p>
        </w:tc>
      </w:tr>
      <w:bookmarkEnd w:id="0"/>
    </w:tbl>
    <w:p w14:paraId="7B871FE2" w14:textId="77777777" w:rsidR="00136C62" w:rsidRDefault="00136C62" w:rsidP="00136C62"/>
    <w:sectPr w:rsidR="00136C62" w:rsidSect="00B027B1">
      <w:footerReference w:type="default" r:id="rId7"/>
      <w:pgSz w:w="16838" w:h="11906" w:orient="landscape"/>
      <w:pgMar w:top="454" w:right="907" w:bottom="454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B170D8" w14:textId="77777777" w:rsidR="00D72AD8" w:rsidRDefault="00D72AD8" w:rsidP="00056013">
      <w:pPr>
        <w:spacing w:after="0" w:line="240" w:lineRule="auto"/>
      </w:pPr>
      <w:r>
        <w:separator/>
      </w:r>
    </w:p>
  </w:endnote>
  <w:endnote w:type="continuationSeparator" w:id="0">
    <w:p w14:paraId="0A22F17A" w14:textId="77777777" w:rsidR="00D72AD8" w:rsidRDefault="00D72AD8" w:rsidP="000560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18F7A" w14:textId="0A5B8AB6" w:rsidR="00056013" w:rsidRDefault="00324161" w:rsidP="00835EB9">
    <w:pPr>
      <w:pStyle w:val="Footer"/>
    </w:pPr>
    <w:r>
      <w:t>Cecil Road</w:t>
    </w:r>
    <w:r w:rsidR="00835EB9">
      <w:t xml:space="preserve"> Primary </w:t>
    </w:r>
    <w:r>
      <w:t xml:space="preserve">and Nursery </w:t>
    </w:r>
    <w:r w:rsidR="00835EB9">
      <w:t>School                                                                                                                                                                 Governor attendance 202</w:t>
    </w:r>
    <w:r w:rsidR="00D46C5B">
      <w:t>5-26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84B4E2" w14:textId="77777777" w:rsidR="00D72AD8" w:rsidRDefault="00D72AD8" w:rsidP="00056013">
      <w:pPr>
        <w:spacing w:after="0" w:line="240" w:lineRule="auto"/>
      </w:pPr>
      <w:r>
        <w:separator/>
      </w:r>
    </w:p>
  </w:footnote>
  <w:footnote w:type="continuationSeparator" w:id="0">
    <w:p w14:paraId="0BFE3780" w14:textId="77777777" w:rsidR="00D72AD8" w:rsidRDefault="00D72AD8" w:rsidP="000560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00B11"/>
    <w:multiLevelType w:val="hybridMultilevel"/>
    <w:tmpl w:val="901CF4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9AD2C92"/>
    <w:multiLevelType w:val="hybridMultilevel"/>
    <w:tmpl w:val="319ED2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F7626CF"/>
    <w:multiLevelType w:val="hybridMultilevel"/>
    <w:tmpl w:val="0CA209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0702B33"/>
    <w:multiLevelType w:val="hybridMultilevel"/>
    <w:tmpl w:val="E7B845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09C259C"/>
    <w:multiLevelType w:val="hybridMultilevel"/>
    <w:tmpl w:val="178A63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24319AD"/>
    <w:multiLevelType w:val="hybridMultilevel"/>
    <w:tmpl w:val="5044CD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8E81794"/>
    <w:multiLevelType w:val="hybridMultilevel"/>
    <w:tmpl w:val="6674F4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BC2751C"/>
    <w:multiLevelType w:val="hybridMultilevel"/>
    <w:tmpl w:val="22F431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D247A84"/>
    <w:multiLevelType w:val="hybridMultilevel"/>
    <w:tmpl w:val="BF7689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BD34F2"/>
    <w:multiLevelType w:val="hybridMultilevel"/>
    <w:tmpl w:val="DEEC9C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AEB4E2C"/>
    <w:multiLevelType w:val="hybridMultilevel"/>
    <w:tmpl w:val="8B28ED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4080A1E"/>
    <w:multiLevelType w:val="hybridMultilevel"/>
    <w:tmpl w:val="A1C231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9334728"/>
    <w:multiLevelType w:val="hybridMultilevel"/>
    <w:tmpl w:val="38100B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1686485"/>
    <w:multiLevelType w:val="hybridMultilevel"/>
    <w:tmpl w:val="0CF0D6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6A86791"/>
    <w:multiLevelType w:val="hybridMultilevel"/>
    <w:tmpl w:val="3578BF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CE82C49"/>
    <w:multiLevelType w:val="hybridMultilevel"/>
    <w:tmpl w:val="63D2F0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F541F6C"/>
    <w:multiLevelType w:val="hybridMultilevel"/>
    <w:tmpl w:val="56543C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06109614">
    <w:abstractNumId w:val="8"/>
  </w:num>
  <w:num w:numId="2" w16cid:durableId="21522132">
    <w:abstractNumId w:val="4"/>
  </w:num>
  <w:num w:numId="3" w16cid:durableId="1441754746">
    <w:abstractNumId w:val="3"/>
  </w:num>
  <w:num w:numId="4" w16cid:durableId="2034644598">
    <w:abstractNumId w:val="0"/>
  </w:num>
  <w:num w:numId="5" w16cid:durableId="620723735">
    <w:abstractNumId w:val="1"/>
  </w:num>
  <w:num w:numId="6" w16cid:durableId="230238155">
    <w:abstractNumId w:val="10"/>
  </w:num>
  <w:num w:numId="7" w16cid:durableId="863712135">
    <w:abstractNumId w:val="13"/>
  </w:num>
  <w:num w:numId="8" w16cid:durableId="1813597860">
    <w:abstractNumId w:val="9"/>
  </w:num>
  <w:num w:numId="9" w16cid:durableId="437919336">
    <w:abstractNumId w:val="5"/>
  </w:num>
  <w:num w:numId="10" w16cid:durableId="1176765625">
    <w:abstractNumId w:val="12"/>
  </w:num>
  <w:num w:numId="11" w16cid:durableId="1987121832">
    <w:abstractNumId w:val="15"/>
  </w:num>
  <w:num w:numId="12" w16cid:durableId="92944249">
    <w:abstractNumId w:val="11"/>
  </w:num>
  <w:num w:numId="13" w16cid:durableId="360281769">
    <w:abstractNumId w:val="14"/>
  </w:num>
  <w:num w:numId="14" w16cid:durableId="1460684471">
    <w:abstractNumId w:val="6"/>
  </w:num>
  <w:num w:numId="15" w16cid:durableId="1887333130">
    <w:abstractNumId w:val="7"/>
  </w:num>
  <w:num w:numId="16" w16cid:durableId="118956444">
    <w:abstractNumId w:val="2"/>
  </w:num>
  <w:num w:numId="17" w16cid:durableId="55478215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120"/>
    <w:rsid w:val="00005CA2"/>
    <w:rsid w:val="0003542F"/>
    <w:rsid w:val="000527AF"/>
    <w:rsid w:val="000551B2"/>
    <w:rsid w:val="00056013"/>
    <w:rsid w:val="00056FE9"/>
    <w:rsid w:val="0005779F"/>
    <w:rsid w:val="00070BE4"/>
    <w:rsid w:val="00071A9A"/>
    <w:rsid w:val="00074726"/>
    <w:rsid w:val="00074769"/>
    <w:rsid w:val="00076A1E"/>
    <w:rsid w:val="00081186"/>
    <w:rsid w:val="0009778D"/>
    <w:rsid w:val="000A4C99"/>
    <w:rsid w:val="000B1E23"/>
    <w:rsid w:val="000B552B"/>
    <w:rsid w:val="000D797C"/>
    <w:rsid w:val="000E070D"/>
    <w:rsid w:val="000E131E"/>
    <w:rsid w:val="000E38B6"/>
    <w:rsid w:val="00105798"/>
    <w:rsid w:val="00105D07"/>
    <w:rsid w:val="00115561"/>
    <w:rsid w:val="00120336"/>
    <w:rsid w:val="0012628B"/>
    <w:rsid w:val="00126C17"/>
    <w:rsid w:val="00133518"/>
    <w:rsid w:val="00136C62"/>
    <w:rsid w:val="00137F25"/>
    <w:rsid w:val="0014729D"/>
    <w:rsid w:val="001504B2"/>
    <w:rsid w:val="00154AC1"/>
    <w:rsid w:val="00154DCF"/>
    <w:rsid w:val="001571F3"/>
    <w:rsid w:val="0017192D"/>
    <w:rsid w:val="0017311A"/>
    <w:rsid w:val="00174B06"/>
    <w:rsid w:val="001907F8"/>
    <w:rsid w:val="001A0711"/>
    <w:rsid w:val="001A3CB0"/>
    <w:rsid w:val="001D1C5B"/>
    <w:rsid w:val="001D3FE3"/>
    <w:rsid w:val="001F076C"/>
    <w:rsid w:val="00204FFE"/>
    <w:rsid w:val="0021234B"/>
    <w:rsid w:val="00215E03"/>
    <w:rsid w:val="0021610F"/>
    <w:rsid w:val="00223BB6"/>
    <w:rsid w:val="00231365"/>
    <w:rsid w:val="00240633"/>
    <w:rsid w:val="002447E0"/>
    <w:rsid w:val="002634E4"/>
    <w:rsid w:val="002770C0"/>
    <w:rsid w:val="00291785"/>
    <w:rsid w:val="002944B5"/>
    <w:rsid w:val="00294E05"/>
    <w:rsid w:val="00296CDB"/>
    <w:rsid w:val="002A52AC"/>
    <w:rsid w:val="002A691A"/>
    <w:rsid w:val="002B00E3"/>
    <w:rsid w:val="002B0484"/>
    <w:rsid w:val="002B260E"/>
    <w:rsid w:val="002B49B4"/>
    <w:rsid w:val="002B5B98"/>
    <w:rsid w:val="002C1D5C"/>
    <w:rsid w:val="002C75D9"/>
    <w:rsid w:val="002D190C"/>
    <w:rsid w:val="002D289A"/>
    <w:rsid w:val="002E1A1E"/>
    <w:rsid w:val="002F1163"/>
    <w:rsid w:val="002F24E6"/>
    <w:rsid w:val="00304629"/>
    <w:rsid w:val="00312D7B"/>
    <w:rsid w:val="00314BC7"/>
    <w:rsid w:val="00315826"/>
    <w:rsid w:val="00322992"/>
    <w:rsid w:val="00324161"/>
    <w:rsid w:val="00326FDC"/>
    <w:rsid w:val="00344E64"/>
    <w:rsid w:val="00353CE3"/>
    <w:rsid w:val="00370401"/>
    <w:rsid w:val="00384BB9"/>
    <w:rsid w:val="00384BE5"/>
    <w:rsid w:val="003A135A"/>
    <w:rsid w:val="003A1EFF"/>
    <w:rsid w:val="003A4CAE"/>
    <w:rsid w:val="003A65C0"/>
    <w:rsid w:val="003A6CC2"/>
    <w:rsid w:val="003B0735"/>
    <w:rsid w:val="003B1F77"/>
    <w:rsid w:val="003B47A2"/>
    <w:rsid w:val="003C13F5"/>
    <w:rsid w:val="003C1548"/>
    <w:rsid w:val="003C5084"/>
    <w:rsid w:val="003D1545"/>
    <w:rsid w:val="003D6E7D"/>
    <w:rsid w:val="003E0A4A"/>
    <w:rsid w:val="003F19DA"/>
    <w:rsid w:val="004011A1"/>
    <w:rsid w:val="00401FF5"/>
    <w:rsid w:val="004029B5"/>
    <w:rsid w:val="0040426F"/>
    <w:rsid w:val="004064CE"/>
    <w:rsid w:val="00425FBE"/>
    <w:rsid w:val="00426E9B"/>
    <w:rsid w:val="00427308"/>
    <w:rsid w:val="004273E1"/>
    <w:rsid w:val="00434A74"/>
    <w:rsid w:val="00434D28"/>
    <w:rsid w:val="004350C3"/>
    <w:rsid w:val="004416CB"/>
    <w:rsid w:val="00441EDA"/>
    <w:rsid w:val="00445C94"/>
    <w:rsid w:val="004555D9"/>
    <w:rsid w:val="0046322E"/>
    <w:rsid w:val="00463C9D"/>
    <w:rsid w:val="00467A1D"/>
    <w:rsid w:val="0047125F"/>
    <w:rsid w:val="00473C50"/>
    <w:rsid w:val="00477157"/>
    <w:rsid w:val="00481A77"/>
    <w:rsid w:val="00483583"/>
    <w:rsid w:val="00487F48"/>
    <w:rsid w:val="0049395E"/>
    <w:rsid w:val="004B20AC"/>
    <w:rsid w:val="004B44A4"/>
    <w:rsid w:val="004B5F7E"/>
    <w:rsid w:val="004C6F3F"/>
    <w:rsid w:val="004C7E4A"/>
    <w:rsid w:val="004D0460"/>
    <w:rsid w:val="004D1E09"/>
    <w:rsid w:val="004E0630"/>
    <w:rsid w:val="004E4AE0"/>
    <w:rsid w:val="004E6BE0"/>
    <w:rsid w:val="004E6C93"/>
    <w:rsid w:val="00525466"/>
    <w:rsid w:val="00530727"/>
    <w:rsid w:val="00540C4C"/>
    <w:rsid w:val="00562D9B"/>
    <w:rsid w:val="00564025"/>
    <w:rsid w:val="0058595C"/>
    <w:rsid w:val="0059000F"/>
    <w:rsid w:val="005A6780"/>
    <w:rsid w:val="005B2A50"/>
    <w:rsid w:val="005C2963"/>
    <w:rsid w:val="005D2065"/>
    <w:rsid w:val="005D5C3A"/>
    <w:rsid w:val="005E0422"/>
    <w:rsid w:val="005F342D"/>
    <w:rsid w:val="005F4979"/>
    <w:rsid w:val="005F629E"/>
    <w:rsid w:val="006060E8"/>
    <w:rsid w:val="0061107F"/>
    <w:rsid w:val="0062208C"/>
    <w:rsid w:val="00622F43"/>
    <w:rsid w:val="0062486E"/>
    <w:rsid w:val="0063348F"/>
    <w:rsid w:val="00640ED4"/>
    <w:rsid w:val="00641C64"/>
    <w:rsid w:val="00642BB7"/>
    <w:rsid w:val="00651C80"/>
    <w:rsid w:val="0065322B"/>
    <w:rsid w:val="00655BE5"/>
    <w:rsid w:val="00665030"/>
    <w:rsid w:val="00666CB2"/>
    <w:rsid w:val="00686CE0"/>
    <w:rsid w:val="006A65E5"/>
    <w:rsid w:val="006B4B93"/>
    <w:rsid w:val="006B58B8"/>
    <w:rsid w:val="006C674C"/>
    <w:rsid w:val="006D2542"/>
    <w:rsid w:val="006D5C4A"/>
    <w:rsid w:val="006F21A8"/>
    <w:rsid w:val="006F2716"/>
    <w:rsid w:val="00700A66"/>
    <w:rsid w:val="00703FFC"/>
    <w:rsid w:val="0071196A"/>
    <w:rsid w:val="0071455B"/>
    <w:rsid w:val="007152D2"/>
    <w:rsid w:val="00721120"/>
    <w:rsid w:val="00725EF2"/>
    <w:rsid w:val="0073508C"/>
    <w:rsid w:val="00750D75"/>
    <w:rsid w:val="00757600"/>
    <w:rsid w:val="00761C40"/>
    <w:rsid w:val="00766B52"/>
    <w:rsid w:val="00773949"/>
    <w:rsid w:val="007816E0"/>
    <w:rsid w:val="00792972"/>
    <w:rsid w:val="007961C0"/>
    <w:rsid w:val="007B0BA4"/>
    <w:rsid w:val="007B1608"/>
    <w:rsid w:val="007B27B4"/>
    <w:rsid w:val="007B5F85"/>
    <w:rsid w:val="007C1EC7"/>
    <w:rsid w:val="007C5347"/>
    <w:rsid w:val="007C6E01"/>
    <w:rsid w:val="007C706B"/>
    <w:rsid w:val="007E1393"/>
    <w:rsid w:val="007E193A"/>
    <w:rsid w:val="007E2E2C"/>
    <w:rsid w:val="007E69BA"/>
    <w:rsid w:val="007E6C37"/>
    <w:rsid w:val="00823DE8"/>
    <w:rsid w:val="0082476D"/>
    <w:rsid w:val="00834B14"/>
    <w:rsid w:val="00835EB9"/>
    <w:rsid w:val="00837565"/>
    <w:rsid w:val="0084380A"/>
    <w:rsid w:val="00843FD2"/>
    <w:rsid w:val="00862D42"/>
    <w:rsid w:val="0086432C"/>
    <w:rsid w:val="00870848"/>
    <w:rsid w:val="00873B11"/>
    <w:rsid w:val="008747FE"/>
    <w:rsid w:val="00883087"/>
    <w:rsid w:val="00884857"/>
    <w:rsid w:val="0088683C"/>
    <w:rsid w:val="008A129B"/>
    <w:rsid w:val="008D1D13"/>
    <w:rsid w:val="008F1E4F"/>
    <w:rsid w:val="008F3CBB"/>
    <w:rsid w:val="008F6136"/>
    <w:rsid w:val="0091291A"/>
    <w:rsid w:val="00930D6E"/>
    <w:rsid w:val="009315BB"/>
    <w:rsid w:val="00931906"/>
    <w:rsid w:val="00947C06"/>
    <w:rsid w:val="00952AF9"/>
    <w:rsid w:val="009704F3"/>
    <w:rsid w:val="009813C9"/>
    <w:rsid w:val="009A0C5C"/>
    <w:rsid w:val="009A2B8F"/>
    <w:rsid w:val="009B5724"/>
    <w:rsid w:val="009E3F1F"/>
    <w:rsid w:val="009F2E6A"/>
    <w:rsid w:val="00A02E85"/>
    <w:rsid w:val="00A02F07"/>
    <w:rsid w:val="00A056AC"/>
    <w:rsid w:val="00A11D92"/>
    <w:rsid w:val="00A25842"/>
    <w:rsid w:val="00A26AD9"/>
    <w:rsid w:val="00A30028"/>
    <w:rsid w:val="00A31A50"/>
    <w:rsid w:val="00A3588E"/>
    <w:rsid w:val="00A370EA"/>
    <w:rsid w:val="00A40CFE"/>
    <w:rsid w:val="00A44879"/>
    <w:rsid w:val="00A46695"/>
    <w:rsid w:val="00A5532F"/>
    <w:rsid w:val="00A56442"/>
    <w:rsid w:val="00A90257"/>
    <w:rsid w:val="00A94E3C"/>
    <w:rsid w:val="00AB51AE"/>
    <w:rsid w:val="00AC54F2"/>
    <w:rsid w:val="00AD41E6"/>
    <w:rsid w:val="00AE3C96"/>
    <w:rsid w:val="00AE6638"/>
    <w:rsid w:val="00AE7EA8"/>
    <w:rsid w:val="00B00EC5"/>
    <w:rsid w:val="00B027B1"/>
    <w:rsid w:val="00B06AC6"/>
    <w:rsid w:val="00B16626"/>
    <w:rsid w:val="00B26443"/>
    <w:rsid w:val="00B32A56"/>
    <w:rsid w:val="00B35A1A"/>
    <w:rsid w:val="00B5077A"/>
    <w:rsid w:val="00B53589"/>
    <w:rsid w:val="00B5778B"/>
    <w:rsid w:val="00B70BAA"/>
    <w:rsid w:val="00B74BDE"/>
    <w:rsid w:val="00B86DAD"/>
    <w:rsid w:val="00B91899"/>
    <w:rsid w:val="00BA1365"/>
    <w:rsid w:val="00BA536A"/>
    <w:rsid w:val="00BA6930"/>
    <w:rsid w:val="00BB22FF"/>
    <w:rsid w:val="00BD1FD6"/>
    <w:rsid w:val="00BF2B33"/>
    <w:rsid w:val="00BF2F22"/>
    <w:rsid w:val="00BF7794"/>
    <w:rsid w:val="00C0046C"/>
    <w:rsid w:val="00C00B85"/>
    <w:rsid w:val="00C04AFF"/>
    <w:rsid w:val="00C11EBA"/>
    <w:rsid w:val="00C13942"/>
    <w:rsid w:val="00C266E7"/>
    <w:rsid w:val="00C27699"/>
    <w:rsid w:val="00C3393A"/>
    <w:rsid w:val="00C352E8"/>
    <w:rsid w:val="00C82D4B"/>
    <w:rsid w:val="00CB2962"/>
    <w:rsid w:val="00CC7108"/>
    <w:rsid w:val="00CE2C29"/>
    <w:rsid w:val="00CE4715"/>
    <w:rsid w:val="00CE4832"/>
    <w:rsid w:val="00CF19EC"/>
    <w:rsid w:val="00CF3FD0"/>
    <w:rsid w:val="00D03044"/>
    <w:rsid w:val="00D127A1"/>
    <w:rsid w:val="00D22BC4"/>
    <w:rsid w:val="00D249AE"/>
    <w:rsid w:val="00D35393"/>
    <w:rsid w:val="00D37081"/>
    <w:rsid w:val="00D46C5B"/>
    <w:rsid w:val="00D51E43"/>
    <w:rsid w:val="00D57855"/>
    <w:rsid w:val="00D64384"/>
    <w:rsid w:val="00D662A7"/>
    <w:rsid w:val="00D72AD8"/>
    <w:rsid w:val="00D7560C"/>
    <w:rsid w:val="00D7677A"/>
    <w:rsid w:val="00D90136"/>
    <w:rsid w:val="00D96200"/>
    <w:rsid w:val="00DA4D1C"/>
    <w:rsid w:val="00DA53FF"/>
    <w:rsid w:val="00DA58E8"/>
    <w:rsid w:val="00DA707B"/>
    <w:rsid w:val="00DC0EED"/>
    <w:rsid w:val="00DD0202"/>
    <w:rsid w:val="00DD1E46"/>
    <w:rsid w:val="00DD2A2A"/>
    <w:rsid w:val="00DD38D2"/>
    <w:rsid w:val="00DF08CF"/>
    <w:rsid w:val="00E01B96"/>
    <w:rsid w:val="00E046AD"/>
    <w:rsid w:val="00E31DE2"/>
    <w:rsid w:val="00E37594"/>
    <w:rsid w:val="00E630C1"/>
    <w:rsid w:val="00E946C2"/>
    <w:rsid w:val="00EA59FB"/>
    <w:rsid w:val="00EA5D36"/>
    <w:rsid w:val="00EB2192"/>
    <w:rsid w:val="00EB3869"/>
    <w:rsid w:val="00EB53E8"/>
    <w:rsid w:val="00EB6F91"/>
    <w:rsid w:val="00EC174D"/>
    <w:rsid w:val="00EC25F0"/>
    <w:rsid w:val="00EC6092"/>
    <w:rsid w:val="00ED10CD"/>
    <w:rsid w:val="00ED4D1F"/>
    <w:rsid w:val="00EE08F3"/>
    <w:rsid w:val="00EE241D"/>
    <w:rsid w:val="00EE3370"/>
    <w:rsid w:val="00EE4152"/>
    <w:rsid w:val="00EE4DED"/>
    <w:rsid w:val="00EF5DCD"/>
    <w:rsid w:val="00F14E21"/>
    <w:rsid w:val="00F272A8"/>
    <w:rsid w:val="00F30599"/>
    <w:rsid w:val="00F61F63"/>
    <w:rsid w:val="00F70113"/>
    <w:rsid w:val="00F72126"/>
    <w:rsid w:val="00F91DE9"/>
    <w:rsid w:val="00F94223"/>
    <w:rsid w:val="00FA4E39"/>
    <w:rsid w:val="00FB30DF"/>
    <w:rsid w:val="00FB51A6"/>
    <w:rsid w:val="00FB718D"/>
    <w:rsid w:val="00FB7D6E"/>
    <w:rsid w:val="00FC4485"/>
    <w:rsid w:val="00FD60EE"/>
    <w:rsid w:val="00FD70CE"/>
    <w:rsid w:val="00FE6D75"/>
    <w:rsid w:val="00FF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2D240"/>
  <w15:chartTrackingRefBased/>
  <w15:docId w15:val="{EC7EDDBA-E76C-4BDC-A656-D18DFF73F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11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560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6013"/>
  </w:style>
  <w:style w:type="paragraph" w:styleId="Footer">
    <w:name w:val="footer"/>
    <w:basedOn w:val="Normal"/>
    <w:link w:val="FooterChar"/>
    <w:uiPriority w:val="99"/>
    <w:unhideWhenUsed/>
    <w:rsid w:val="000560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6013"/>
  </w:style>
  <w:style w:type="paragraph" w:styleId="ListParagraph">
    <w:name w:val="List Paragraph"/>
    <w:basedOn w:val="Normal"/>
    <w:uiPriority w:val="34"/>
    <w:qFormat/>
    <w:rsid w:val="00EB3869"/>
    <w:pPr>
      <w:ind w:left="720"/>
      <w:contextualSpacing/>
    </w:pPr>
  </w:style>
  <w:style w:type="paragraph" w:styleId="Revision">
    <w:name w:val="Revision"/>
    <w:hidden/>
    <w:uiPriority w:val="99"/>
    <w:semiHidden/>
    <w:rsid w:val="00B507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Peters, Teresa - TEP</dc:creator>
  <cp:keywords/>
  <dc:description/>
  <cp:lastModifiedBy>Hannah Day</cp:lastModifiedBy>
  <cp:revision>2</cp:revision>
  <cp:lastPrinted>2025-08-26T15:01:00Z</cp:lastPrinted>
  <dcterms:created xsi:type="dcterms:W3CDTF">2026-09-07T13:40:00Z</dcterms:created>
  <dcterms:modified xsi:type="dcterms:W3CDTF">2026-09-07T13:40:00Z</dcterms:modified>
</cp:coreProperties>
</file>